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3592"/>
        <w:gridCol w:w="4985"/>
      </w:tblGrid>
      <w:tr w:rsidR="00B81AB6" w:rsidRPr="00B81AB6" w14:paraId="61DE0E3D" w14:textId="77777777" w:rsidTr="000F1C7E">
        <w:tc>
          <w:tcPr>
            <w:tcW w:w="5211" w:type="dxa"/>
          </w:tcPr>
          <w:p w14:paraId="672A6659" w14:textId="77777777" w:rsidR="00B81AB6" w:rsidRPr="00B81AB6" w:rsidRDefault="00B81AB6" w:rsidP="00B81AB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color w:val="000000"/>
                <w:sz w:val="28"/>
                <w:szCs w:val="24"/>
              </w:rPr>
            </w:pPr>
            <w:bookmarkStart w:id="0" w:name="_Toc53738392"/>
            <w:bookmarkStart w:id="1" w:name="_Toc53588741"/>
          </w:p>
        </w:tc>
        <w:tc>
          <w:tcPr>
            <w:tcW w:w="3592" w:type="dxa"/>
          </w:tcPr>
          <w:p w14:paraId="0A37501D" w14:textId="77777777" w:rsidR="00B81AB6" w:rsidRPr="00B81AB6" w:rsidRDefault="00B81AB6" w:rsidP="00B81AB6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color w:val="000000"/>
                <w:sz w:val="28"/>
                <w:szCs w:val="24"/>
              </w:rPr>
            </w:pPr>
          </w:p>
        </w:tc>
        <w:tc>
          <w:tcPr>
            <w:tcW w:w="4985" w:type="dxa"/>
          </w:tcPr>
          <w:p w14:paraId="4D152D2D" w14:textId="77777777" w:rsidR="00B81AB6" w:rsidRPr="00B81AB6" w:rsidRDefault="00B81AB6" w:rsidP="00B81AB6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color w:val="000000"/>
                <w:sz w:val="28"/>
                <w:szCs w:val="24"/>
              </w:rPr>
            </w:pPr>
            <w:r w:rsidRPr="00B81AB6">
              <w:rPr>
                <w:rFonts w:ascii="Times New Roman CYR" w:hAnsi="Times New Roman CYR" w:cs="Times New Roman CYR"/>
                <w:b/>
                <w:color w:val="000000"/>
                <w:sz w:val="28"/>
                <w:szCs w:val="24"/>
              </w:rPr>
              <w:t>Утверждено:</w:t>
            </w:r>
          </w:p>
          <w:p w14:paraId="795B8F6A" w14:textId="77777777" w:rsidR="00B81AB6" w:rsidRPr="00B81AB6" w:rsidRDefault="00B81AB6" w:rsidP="00B81AB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color w:val="000000"/>
                <w:sz w:val="28"/>
                <w:szCs w:val="24"/>
              </w:rPr>
            </w:pPr>
            <w:r w:rsidRPr="00B81AB6">
              <w:rPr>
                <w:rFonts w:ascii="Times New Roman CYR" w:hAnsi="Times New Roman CYR" w:cs="Times New Roman CYR"/>
                <w:color w:val="000000"/>
                <w:sz w:val="28"/>
                <w:szCs w:val="24"/>
              </w:rPr>
              <w:t>Директор ГБУ «Социально- реабилитационный центр для несовершеннолетних «Родничок» г. Кимры</w:t>
            </w:r>
          </w:p>
          <w:p w14:paraId="4D2C7710" w14:textId="77777777" w:rsidR="00B81AB6" w:rsidRPr="00B81AB6" w:rsidRDefault="00B81AB6" w:rsidP="00B81AB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4"/>
              </w:rPr>
            </w:pPr>
            <w:r w:rsidRPr="00B81AB6">
              <w:rPr>
                <w:rFonts w:ascii="Times New Roman CYR" w:hAnsi="Times New Roman CYR" w:cs="Times New Roman CYR"/>
                <w:color w:val="000000"/>
                <w:sz w:val="28"/>
                <w:szCs w:val="24"/>
              </w:rPr>
              <w:t>____________________ Хатина В.Н.</w:t>
            </w:r>
          </w:p>
          <w:p w14:paraId="7F7ED250" w14:textId="77777777" w:rsidR="00B81AB6" w:rsidRPr="00B81AB6" w:rsidRDefault="00B81AB6" w:rsidP="00B81AB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4"/>
              </w:rPr>
            </w:pPr>
            <w:r w:rsidRPr="00B81AB6">
              <w:rPr>
                <w:rFonts w:ascii="Times New Roman CYR" w:hAnsi="Times New Roman CYR" w:cs="Times New Roman CYR"/>
                <w:color w:val="000000"/>
                <w:sz w:val="28"/>
                <w:szCs w:val="24"/>
              </w:rPr>
              <w:t>________________ Дата утверждения</w:t>
            </w:r>
          </w:p>
        </w:tc>
      </w:tr>
    </w:tbl>
    <w:p w14:paraId="5DAB6C7B" w14:textId="77777777" w:rsidR="00B81AB6" w:rsidRPr="00B81AB6" w:rsidRDefault="00B81AB6" w:rsidP="00B81AB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4"/>
        </w:rPr>
      </w:pPr>
    </w:p>
    <w:p w14:paraId="02EB378F" w14:textId="77777777" w:rsidR="00B81AB6" w:rsidRPr="00B81AB6" w:rsidRDefault="00B81AB6" w:rsidP="00B81AB6">
      <w:pPr>
        <w:rPr>
          <w:rFonts w:ascii="Times New Roman CYR" w:hAnsi="Times New Roman CYR" w:cs="Times New Roman CYR"/>
          <w:color w:val="000000"/>
          <w:sz w:val="28"/>
          <w:szCs w:val="24"/>
        </w:rPr>
      </w:pPr>
    </w:p>
    <w:p w14:paraId="6A05A809" w14:textId="77777777" w:rsidR="00B81AB6" w:rsidRPr="00B81AB6" w:rsidRDefault="00B81AB6" w:rsidP="00B81AB6">
      <w:pPr>
        <w:rPr>
          <w:rFonts w:ascii="Times New Roman CYR" w:hAnsi="Times New Roman CYR" w:cs="Times New Roman CYR"/>
          <w:color w:val="000000"/>
          <w:sz w:val="28"/>
          <w:szCs w:val="24"/>
        </w:rPr>
      </w:pPr>
    </w:p>
    <w:p w14:paraId="618900DB" w14:textId="77777777" w:rsidR="00B81AB6" w:rsidRPr="00B81AB6" w:rsidRDefault="00B81AB6" w:rsidP="00B81AB6">
      <w:pPr>
        <w:jc w:val="center"/>
        <w:rPr>
          <w:rFonts w:ascii="Times New Roman CYR" w:hAnsi="Times New Roman CYR" w:cs="Times New Roman CYR"/>
          <w:b/>
          <w:color w:val="000000"/>
          <w:sz w:val="28"/>
          <w:szCs w:val="24"/>
        </w:rPr>
      </w:pPr>
      <w:r w:rsidRPr="00B81AB6">
        <w:rPr>
          <w:rFonts w:ascii="Times New Roman CYR" w:hAnsi="Times New Roman CYR" w:cs="Times New Roman CYR"/>
          <w:b/>
          <w:color w:val="000000"/>
          <w:sz w:val="28"/>
          <w:szCs w:val="24"/>
        </w:rPr>
        <w:t>ГОДОВОЙ ПЛАН РАБОТЫ УЧРЕЖЕНИЯ</w:t>
      </w:r>
    </w:p>
    <w:p w14:paraId="5A39BBE3" w14:textId="77777777" w:rsidR="00B81AB6" w:rsidRPr="00B81AB6" w:rsidRDefault="00B81AB6" w:rsidP="00B81AB6">
      <w:pPr>
        <w:jc w:val="center"/>
        <w:rPr>
          <w:rFonts w:ascii="Times New Roman CYR" w:hAnsi="Times New Roman CYR" w:cs="Times New Roman CYR"/>
          <w:b/>
          <w:color w:val="000000"/>
          <w:sz w:val="28"/>
          <w:szCs w:val="24"/>
        </w:rPr>
      </w:pPr>
    </w:p>
    <w:p w14:paraId="5E396CDB" w14:textId="77777777" w:rsidR="00B81AB6" w:rsidRPr="00B81AB6" w:rsidRDefault="00B81AB6" w:rsidP="00B81AB6">
      <w:pPr>
        <w:jc w:val="center"/>
        <w:rPr>
          <w:rFonts w:ascii="Times New Roman CYR" w:hAnsi="Times New Roman CYR" w:cs="Times New Roman CYR"/>
          <w:b/>
          <w:color w:val="000000"/>
          <w:sz w:val="28"/>
          <w:szCs w:val="24"/>
        </w:rPr>
      </w:pPr>
      <w:r w:rsidRPr="00B81AB6">
        <w:rPr>
          <w:rFonts w:ascii="Times New Roman CYR" w:hAnsi="Times New Roman CYR" w:cs="Times New Roman CYR"/>
          <w:b/>
          <w:color w:val="000000"/>
          <w:sz w:val="28"/>
          <w:szCs w:val="24"/>
        </w:rPr>
        <w:t>ГБУ «Социально-реабилитационный центр для несовершеннолетних «Родничок» г. Кимры</w:t>
      </w:r>
    </w:p>
    <w:p w14:paraId="41C8F396" w14:textId="77777777" w:rsidR="00B81AB6" w:rsidRPr="00B81AB6" w:rsidRDefault="00B81AB6" w:rsidP="00B81AB6">
      <w:pPr>
        <w:jc w:val="center"/>
        <w:rPr>
          <w:rFonts w:ascii="Times New Roman CYR" w:hAnsi="Times New Roman CYR" w:cs="Times New Roman CYR"/>
          <w:b/>
          <w:color w:val="000000"/>
          <w:sz w:val="28"/>
          <w:szCs w:val="24"/>
        </w:rPr>
      </w:pPr>
    </w:p>
    <w:p w14:paraId="72A3D3EC" w14:textId="77777777" w:rsidR="00B81AB6" w:rsidRPr="00B81AB6" w:rsidRDefault="00B81AB6" w:rsidP="00B81AB6">
      <w:pPr>
        <w:jc w:val="center"/>
        <w:rPr>
          <w:rFonts w:ascii="Times New Roman CYR" w:hAnsi="Times New Roman CYR" w:cs="Times New Roman CYR"/>
          <w:b/>
          <w:color w:val="000000"/>
          <w:sz w:val="28"/>
          <w:szCs w:val="24"/>
        </w:rPr>
      </w:pPr>
    </w:p>
    <w:p w14:paraId="0D0B940D" w14:textId="77777777" w:rsidR="00B81AB6" w:rsidRPr="00B81AB6" w:rsidRDefault="00B81AB6" w:rsidP="00B81AB6">
      <w:pPr>
        <w:jc w:val="center"/>
        <w:rPr>
          <w:rFonts w:ascii="Times New Roman CYR" w:hAnsi="Times New Roman CYR" w:cs="Times New Roman CYR"/>
          <w:b/>
          <w:color w:val="000000"/>
          <w:sz w:val="28"/>
          <w:szCs w:val="24"/>
        </w:rPr>
      </w:pPr>
    </w:p>
    <w:p w14:paraId="0E27B00A" w14:textId="77777777" w:rsidR="00B81AB6" w:rsidRPr="00B81AB6" w:rsidRDefault="00B81AB6" w:rsidP="00B81AB6">
      <w:pPr>
        <w:jc w:val="center"/>
        <w:rPr>
          <w:rFonts w:ascii="Times New Roman CYR" w:hAnsi="Times New Roman CYR" w:cs="Times New Roman CYR"/>
          <w:b/>
          <w:color w:val="000000"/>
          <w:sz w:val="28"/>
          <w:szCs w:val="24"/>
        </w:rPr>
      </w:pPr>
    </w:p>
    <w:p w14:paraId="60061E4C" w14:textId="77777777" w:rsidR="00B81AB6" w:rsidRPr="00B81AB6" w:rsidRDefault="00B81AB6" w:rsidP="00B81AB6">
      <w:pPr>
        <w:rPr>
          <w:rFonts w:ascii="Times New Roman CYR" w:hAnsi="Times New Roman CYR" w:cs="Times New Roman CYR"/>
          <w:b/>
          <w:color w:val="000000"/>
          <w:sz w:val="28"/>
          <w:szCs w:val="24"/>
        </w:rPr>
      </w:pPr>
    </w:p>
    <w:p w14:paraId="47FBDD1E" w14:textId="77777777" w:rsidR="00B81AB6" w:rsidRPr="00B81AB6" w:rsidRDefault="00B81AB6" w:rsidP="00B81AB6">
      <w:pPr>
        <w:jc w:val="center"/>
        <w:rPr>
          <w:rFonts w:ascii="Times New Roman CYR" w:hAnsi="Times New Roman CYR" w:cs="Times New Roman CYR"/>
          <w:b/>
          <w:color w:val="000000"/>
          <w:sz w:val="28"/>
          <w:szCs w:val="24"/>
        </w:rPr>
      </w:pPr>
      <w:r>
        <w:rPr>
          <w:rFonts w:ascii="Times New Roman CYR" w:hAnsi="Times New Roman CYR" w:cs="Times New Roman CYR"/>
          <w:b/>
          <w:color w:val="000000"/>
          <w:sz w:val="28"/>
          <w:szCs w:val="24"/>
        </w:rPr>
        <w:t>На 2021</w:t>
      </w:r>
      <w:r w:rsidRPr="00B81AB6">
        <w:rPr>
          <w:rFonts w:ascii="Times New Roman CYR" w:hAnsi="Times New Roman CYR" w:cs="Times New Roman CYR"/>
          <w:b/>
          <w:color w:val="000000"/>
          <w:sz w:val="28"/>
          <w:szCs w:val="24"/>
        </w:rPr>
        <w:t xml:space="preserve"> год</w:t>
      </w:r>
    </w:p>
    <w:p w14:paraId="44EAFD9C" w14:textId="77777777" w:rsidR="00B81AB6" w:rsidRPr="00B81AB6" w:rsidRDefault="00B81AB6" w:rsidP="00B81AB6">
      <w:pPr>
        <w:jc w:val="center"/>
        <w:rPr>
          <w:b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778070880"/>
        <w:docPartObj>
          <w:docPartGallery w:val="Table of Contents"/>
          <w:docPartUnique/>
        </w:docPartObj>
      </w:sdtPr>
      <w:sdtEndPr/>
      <w:sdtContent>
        <w:p w14:paraId="537704A3" w14:textId="64D70A05" w:rsidR="008F3A6C" w:rsidRPr="008F3A6C" w:rsidRDefault="008F3A6C" w:rsidP="008F3A6C">
          <w:pPr>
            <w:pStyle w:val="ad"/>
            <w:jc w:val="center"/>
            <w:rPr>
              <w:color w:val="auto"/>
            </w:rPr>
          </w:pPr>
          <w:r w:rsidRPr="008F3A6C">
            <w:rPr>
              <w:color w:val="auto"/>
            </w:rPr>
            <w:t>Оглавление</w:t>
          </w:r>
        </w:p>
        <w:p w14:paraId="22CF0AE5" w14:textId="41069684" w:rsidR="008F3A6C" w:rsidRPr="008F3A6C" w:rsidRDefault="008F3A6C">
          <w:pPr>
            <w:pStyle w:val="22"/>
            <w:tabs>
              <w:tab w:val="right" w:leader="dot" w:pos="14560"/>
            </w:tabs>
            <w:rPr>
              <w:rFonts w:eastAsiaTheme="minorEastAsia"/>
              <w:noProof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4953848" w:history="1">
            <w:r w:rsidRPr="008F3A6C">
              <w:rPr>
                <w:rStyle w:val="ae"/>
                <w:rFonts w:eastAsia="Calibri"/>
                <w:b/>
                <w:noProof/>
              </w:rPr>
              <w:t>Блок 1. Анализ результатов деятельности учреждения за 2020 год</w:t>
            </w:r>
            <w:r w:rsidRPr="008F3A6C">
              <w:rPr>
                <w:noProof/>
                <w:webHidden/>
              </w:rPr>
              <w:tab/>
            </w:r>
            <w:r w:rsidRPr="008F3A6C">
              <w:rPr>
                <w:noProof/>
                <w:webHidden/>
              </w:rPr>
              <w:fldChar w:fldCharType="begin"/>
            </w:r>
            <w:r w:rsidRPr="008F3A6C">
              <w:rPr>
                <w:noProof/>
                <w:webHidden/>
              </w:rPr>
              <w:instrText xml:space="preserve"> PAGEREF _Toc54953848 \h </w:instrText>
            </w:r>
            <w:r w:rsidRPr="008F3A6C">
              <w:rPr>
                <w:noProof/>
                <w:webHidden/>
              </w:rPr>
            </w:r>
            <w:r w:rsidRPr="008F3A6C">
              <w:rPr>
                <w:noProof/>
                <w:webHidden/>
              </w:rPr>
              <w:fldChar w:fldCharType="separate"/>
            </w:r>
            <w:r w:rsidR="00CB59C9">
              <w:rPr>
                <w:noProof/>
                <w:webHidden/>
              </w:rPr>
              <w:t>3</w:t>
            </w:r>
            <w:r w:rsidRPr="008F3A6C">
              <w:rPr>
                <w:noProof/>
                <w:webHidden/>
              </w:rPr>
              <w:fldChar w:fldCharType="end"/>
            </w:r>
          </w:hyperlink>
        </w:p>
        <w:p w14:paraId="7BE1B546" w14:textId="23345C27" w:rsidR="008F3A6C" w:rsidRPr="008F3A6C" w:rsidRDefault="00D520A5">
          <w:pPr>
            <w:pStyle w:val="12"/>
            <w:tabs>
              <w:tab w:val="right" w:leader="dot" w:pos="14560"/>
            </w:tabs>
            <w:rPr>
              <w:rFonts w:eastAsiaTheme="minorEastAsia"/>
              <w:noProof/>
              <w:lang w:eastAsia="ru-RU"/>
            </w:rPr>
          </w:pPr>
          <w:hyperlink w:anchor="_Toc54953849" w:history="1">
            <w:r w:rsidR="008F3A6C" w:rsidRPr="008F3A6C">
              <w:rPr>
                <w:rStyle w:val="ae"/>
                <w:rFonts w:eastAsia="Times New Roman"/>
                <w:noProof/>
              </w:rPr>
              <w:t>1.1. Информационная справка</w:t>
            </w:r>
            <w:r w:rsidR="008F3A6C" w:rsidRPr="008F3A6C">
              <w:rPr>
                <w:noProof/>
                <w:webHidden/>
              </w:rPr>
              <w:tab/>
            </w:r>
            <w:r w:rsidR="008F3A6C" w:rsidRPr="008F3A6C">
              <w:rPr>
                <w:noProof/>
                <w:webHidden/>
              </w:rPr>
              <w:fldChar w:fldCharType="begin"/>
            </w:r>
            <w:r w:rsidR="008F3A6C" w:rsidRPr="008F3A6C">
              <w:rPr>
                <w:noProof/>
                <w:webHidden/>
              </w:rPr>
              <w:instrText xml:space="preserve"> PAGEREF _Toc54953849 \h </w:instrText>
            </w:r>
            <w:r w:rsidR="008F3A6C" w:rsidRPr="008F3A6C">
              <w:rPr>
                <w:noProof/>
                <w:webHidden/>
              </w:rPr>
            </w:r>
            <w:r w:rsidR="008F3A6C" w:rsidRPr="008F3A6C">
              <w:rPr>
                <w:noProof/>
                <w:webHidden/>
              </w:rPr>
              <w:fldChar w:fldCharType="separate"/>
            </w:r>
            <w:r w:rsidR="00CB59C9">
              <w:rPr>
                <w:noProof/>
                <w:webHidden/>
              </w:rPr>
              <w:t>4</w:t>
            </w:r>
            <w:r w:rsidR="008F3A6C" w:rsidRPr="008F3A6C">
              <w:rPr>
                <w:noProof/>
                <w:webHidden/>
              </w:rPr>
              <w:fldChar w:fldCharType="end"/>
            </w:r>
          </w:hyperlink>
        </w:p>
        <w:p w14:paraId="1CF44694" w14:textId="2418C942" w:rsidR="008F3A6C" w:rsidRPr="008F3A6C" w:rsidRDefault="00D520A5">
          <w:pPr>
            <w:pStyle w:val="12"/>
            <w:tabs>
              <w:tab w:val="right" w:leader="dot" w:pos="14560"/>
            </w:tabs>
            <w:rPr>
              <w:rFonts w:eastAsiaTheme="minorEastAsia"/>
              <w:noProof/>
              <w:lang w:eastAsia="ru-RU"/>
            </w:rPr>
          </w:pPr>
          <w:hyperlink w:anchor="_Toc54953850" w:history="1">
            <w:r w:rsidR="008F3A6C" w:rsidRPr="008F3A6C">
              <w:rPr>
                <w:rStyle w:val="ae"/>
                <w:rFonts w:eastAsia="Times New Roman"/>
                <w:noProof/>
              </w:rPr>
              <w:t>1.2. Анализ кадрового обеспечения</w:t>
            </w:r>
            <w:r w:rsidR="008F3A6C" w:rsidRPr="008F3A6C">
              <w:rPr>
                <w:noProof/>
                <w:webHidden/>
              </w:rPr>
              <w:tab/>
            </w:r>
            <w:r w:rsidR="008F3A6C" w:rsidRPr="008F3A6C">
              <w:rPr>
                <w:noProof/>
                <w:webHidden/>
              </w:rPr>
              <w:fldChar w:fldCharType="begin"/>
            </w:r>
            <w:r w:rsidR="008F3A6C" w:rsidRPr="008F3A6C">
              <w:rPr>
                <w:noProof/>
                <w:webHidden/>
              </w:rPr>
              <w:instrText xml:space="preserve"> PAGEREF _Toc54953850 \h </w:instrText>
            </w:r>
            <w:r w:rsidR="008F3A6C" w:rsidRPr="008F3A6C">
              <w:rPr>
                <w:noProof/>
                <w:webHidden/>
              </w:rPr>
            </w:r>
            <w:r w:rsidR="008F3A6C" w:rsidRPr="008F3A6C">
              <w:rPr>
                <w:noProof/>
                <w:webHidden/>
              </w:rPr>
              <w:fldChar w:fldCharType="separate"/>
            </w:r>
            <w:r w:rsidR="00CB59C9">
              <w:rPr>
                <w:noProof/>
                <w:webHidden/>
              </w:rPr>
              <w:t>7</w:t>
            </w:r>
            <w:r w:rsidR="008F3A6C" w:rsidRPr="008F3A6C">
              <w:rPr>
                <w:noProof/>
                <w:webHidden/>
              </w:rPr>
              <w:fldChar w:fldCharType="end"/>
            </w:r>
          </w:hyperlink>
        </w:p>
        <w:p w14:paraId="624450E3" w14:textId="6B1017D9" w:rsidR="008F3A6C" w:rsidRDefault="00D520A5">
          <w:pPr>
            <w:pStyle w:val="12"/>
            <w:tabs>
              <w:tab w:val="right" w:leader="dot" w:pos="14560"/>
            </w:tabs>
            <w:rPr>
              <w:rFonts w:eastAsiaTheme="minorEastAsia"/>
              <w:noProof/>
              <w:lang w:eastAsia="ru-RU"/>
            </w:rPr>
          </w:pPr>
          <w:hyperlink w:anchor="_Toc54953851" w:history="1">
            <w:r w:rsidR="008F3A6C" w:rsidRPr="008F3A6C">
              <w:rPr>
                <w:rStyle w:val="ae"/>
                <w:rFonts w:eastAsia="Calibri"/>
                <w:noProof/>
                <w:lang w:eastAsia="ru-RU"/>
              </w:rPr>
              <w:t>1.3. Краткий обзор реабилитационной работы за 2020 год</w:t>
            </w:r>
            <w:r w:rsidR="008F3A6C" w:rsidRPr="008F3A6C">
              <w:rPr>
                <w:noProof/>
                <w:webHidden/>
              </w:rPr>
              <w:tab/>
            </w:r>
            <w:r w:rsidR="008F3A6C" w:rsidRPr="008F3A6C">
              <w:rPr>
                <w:noProof/>
                <w:webHidden/>
              </w:rPr>
              <w:fldChar w:fldCharType="begin"/>
            </w:r>
            <w:r w:rsidR="008F3A6C" w:rsidRPr="008F3A6C">
              <w:rPr>
                <w:noProof/>
                <w:webHidden/>
              </w:rPr>
              <w:instrText xml:space="preserve"> PAGEREF _Toc54953851 \h </w:instrText>
            </w:r>
            <w:r w:rsidR="008F3A6C" w:rsidRPr="008F3A6C">
              <w:rPr>
                <w:noProof/>
                <w:webHidden/>
              </w:rPr>
            </w:r>
            <w:r w:rsidR="008F3A6C" w:rsidRPr="008F3A6C">
              <w:rPr>
                <w:noProof/>
                <w:webHidden/>
              </w:rPr>
              <w:fldChar w:fldCharType="separate"/>
            </w:r>
            <w:r w:rsidR="00CB59C9">
              <w:rPr>
                <w:noProof/>
                <w:webHidden/>
              </w:rPr>
              <w:t>9</w:t>
            </w:r>
            <w:r w:rsidR="008F3A6C" w:rsidRPr="008F3A6C">
              <w:rPr>
                <w:noProof/>
                <w:webHidden/>
              </w:rPr>
              <w:fldChar w:fldCharType="end"/>
            </w:r>
          </w:hyperlink>
        </w:p>
        <w:p w14:paraId="71E00C59" w14:textId="54C4B8AB" w:rsidR="008F3A6C" w:rsidRDefault="00D520A5">
          <w:pPr>
            <w:pStyle w:val="22"/>
            <w:tabs>
              <w:tab w:val="right" w:leader="dot" w:pos="14560"/>
            </w:tabs>
            <w:rPr>
              <w:rFonts w:eastAsiaTheme="minorEastAsia"/>
              <w:noProof/>
              <w:lang w:eastAsia="ru-RU"/>
            </w:rPr>
          </w:pPr>
          <w:hyperlink w:anchor="_Toc54953852" w:history="1">
            <w:r w:rsidR="008F3A6C" w:rsidRPr="008F3A6C">
              <w:rPr>
                <w:rStyle w:val="ae"/>
                <w:rFonts w:ascii="Calibri" w:eastAsia="Calibri" w:hAnsi="Calibri" w:cs="Calibri"/>
                <w:b/>
                <w:noProof/>
              </w:rPr>
              <w:t>Блок 2. Планирование на текущий год</w:t>
            </w:r>
            <w:r w:rsidR="008F3A6C">
              <w:rPr>
                <w:noProof/>
                <w:webHidden/>
              </w:rPr>
              <w:tab/>
            </w:r>
            <w:r w:rsidR="008F3A6C">
              <w:rPr>
                <w:noProof/>
                <w:webHidden/>
              </w:rPr>
              <w:fldChar w:fldCharType="begin"/>
            </w:r>
            <w:r w:rsidR="008F3A6C">
              <w:rPr>
                <w:noProof/>
                <w:webHidden/>
              </w:rPr>
              <w:instrText xml:space="preserve"> PAGEREF _Toc54953852 \h </w:instrText>
            </w:r>
            <w:r w:rsidR="008F3A6C">
              <w:rPr>
                <w:noProof/>
                <w:webHidden/>
              </w:rPr>
            </w:r>
            <w:r w:rsidR="008F3A6C">
              <w:rPr>
                <w:noProof/>
                <w:webHidden/>
              </w:rPr>
              <w:fldChar w:fldCharType="separate"/>
            </w:r>
            <w:r w:rsidR="00CB59C9">
              <w:rPr>
                <w:noProof/>
                <w:webHidden/>
              </w:rPr>
              <w:t>17</w:t>
            </w:r>
            <w:r w:rsidR="008F3A6C">
              <w:rPr>
                <w:noProof/>
                <w:webHidden/>
              </w:rPr>
              <w:fldChar w:fldCharType="end"/>
            </w:r>
          </w:hyperlink>
        </w:p>
        <w:p w14:paraId="3B46A426" w14:textId="440E9244" w:rsidR="008F3A6C" w:rsidRPr="008F3A6C" w:rsidRDefault="00D520A5">
          <w:pPr>
            <w:pStyle w:val="12"/>
            <w:tabs>
              <w:tab w:val="right" w:leader="dot" w:pos="14560"/>
            </w:tabs>
            <w:rPr>
              <w:rFonts w:eastAsiaTheme="minorEastAsia"/>
              <w:noProof/>
              <w:lang w:eastAsia="ru-RU"/>
            </w:rPr>
          </w:pPr>
          <w:hyperlink w:anchor="_Toc54953853" w:history="1">
            <w:r w:rsidR="008F3A6C" w:rsidRPr="008F3A6C">
              <w:rPr>
                <w:rStyle w:val="ae"/>
                <w:rFonts w:ascii="Calibri" w:eastAsia="Calibri" w:hAnsi="Calibri" w:cs="Calibri"/>
                <w:bCs/>
                <w:noProof/>
              </w:rPr>
              <w:t>Раздел 1: Работа с кадрами</w:t>
            </w:r>
            <w:r w:rsidR="008F3A6C" w:rsidRPr="008F3A6C">
              <w:rPr>
                <w:noProof/>
                <w:webHidden/>
              </w:rPr>
              <w:tab/>
            </w:r>
            <w:r w:rsidR="008F3A6C" w:rsidRPr="008F3A6C">
              <w:rPr>
                <w:noProof/>
                <w:webHidden/>
              </w:rPr>
              <w:fldChar w:fldCharType="begin"/>
            </w:r>
            <w:r w:rsidR="008F3A6C" w:rsidRPr="008F3A6C">
              <w:rPr>
                <w:noProof/>
                <w:webHidden/>
              </w:rPr>
              <w:instrText xml:space="preserve"> PAGEREF _Toc54953853 \h </w:instrText>
            </w:r>
            <w:r w:rsidR="008F3A6C" w:rsidRPr="008F3A6C">
              <w:rPr>
                <w:noProof/>
                <w:webHidden/>
              </w:rPr>
            </w:r>
            <w:r w:rsidR="008F3A6C" w:rsidRPr="008F3A6C">
              <w:rPr>
                <w:noProof/>
                <w:webHidden/>
              </w:rPr>
              <w:fldChar w:fldCharType="separate"/>
            </w:r>
            <w:r w:rsidR="00CB59C9">
              <w:rPr>
                <w:noProof/>
                <w:webHidden/>
              </w:rPr>
              <w:t>17</w:t>
            </w:r>
            <w:r w:rsidR="008F3A6C" w:rsidRPr="008F3A6C">
              <w:rPr>
                <w:noProof/>
                <w:webHidden/>
              </w:rPr>
              <w:fldChar w:fldCharType="end"/>
            </w:r>
          </w:hyperlink>
        </w:p>
        <w:p w14:paraId="20141C59" w14:textId="7EE336E5" w:rsidR="008F3A6C" w:rsidRPr="008F3A6C" w:rsidRDefault="00D520A5">
          <w:pPr>
            <w:pStyle w:val="12"/>
            <w:tabs>
              <w:tab w:val="right" w:leader="dot" w:pos="14560"/>
            </w:tabs>
            <w:rPr>
              <w:rFonts w:eastAsiaTheme="minorEastAsia"/>
              <w:noProof/>
              <w:lang w:eastAsia="ru-RU"/>
            </w:rPr>
          </w:pPr>
          <w:hyperlink w:anchor="_Toc54953854" w:history="1">
            <w:r w:rsidR="008F3A6C" w:rsidRPr="008F3A6C">
              <w:rPr>
                <w:rStyle w:val="ae"/>
                <w:rFonts w:eastAsia="Calibri"/>
                <w:bCs/>
                <w:noProof/>
              </w:rPr>
              <w:t>Раздел 2: Организационно-методическая работа</w:t>
            </w:r>
            <w:r w:rsidR="008F3A6C" w:rsidRPr="008F3A6C">
              <w:rPr>
                <w:noProof/>
                <w:webHidden/>
              </w:rPr>
              <w:tab/>
            </w:r>
            <w:r w:rsidR="008F3A6C" w:rsidRPr="008F3A6C">
              <w:rPr>
                <w:noProof/>
                <w:webHidden/>
              </w:rPr>
              <w:fldChar w:fldCharType="begin"/>
            </w:r>
            <w:r w:rsidR="008F3A6C" w:rsidRPr="008F3A6C">
              <w:rPr>
                <w:noProof/>
                <w:webHidden/>
              </w:rPr>
              <w:instrText xml:space="preserve"> PAGEREF _Toc54953854 \h </w:instrText>
            </w:r>
            <w:r w:rsidR="008F3A6C" w:rsidRPr="008F3A6C">
              <w:rPr>
                <w:noProof/>
                <w:webHidden/>
              </w:rPr>
            </w:r>
            <w:r w:rsidR="008F3A6C" w:rsidRPr="008F3A6C">
              <w:rPr>
                <w:noProof/>
                <w:webHidden/>
              </w:rPr>
              <w:fldChar w:fldCharType="separate"/>
            </w:r>
            <w:r w:rsidR="00CB59C9">
              <w:rPr>
                <w:noProof/>
                <w:webHidden/>
              </w:rPr>
              <w:t>18</w:t>
            </w:r>
            <w:r w:rsidR="008F3A6C" w:rsidRPr="008F3A6C">
              <w:rPr>
                <w:noProof/>
                <w:webHidden/>
              </w:rPr>
              <w:fldChar w:fldCharType="end"/>
            </w:r>
          </w:hyperlink>
        </w:p>
        <w:p w14:paraId="3E90544E" w14:textId="2A7EC879" w:rsidR="008F3A6C" w:rsidRPr="008F3A6C" w:rsidRDefault="00D520A5">
          <w:pPr>
            <w:pStyle w:val="12"/>
            <w:tabs>
              <w:tab w:val="right" w:leader="dot" w:pos="14560"/>
            </w:tabs>
            <w:rPr>
              <w:rFonts w:eastAsiaTheme="minorEastAsia"/>
              <w:noProof/>
              <w:lang w:eastAsia="ru-RU"/>
            </w:rPr>
          </w:pPr>
          <w:hyperlink w:anchor="_Toc54953855" w:history="1">
            <w:r w:rsidR="008F3A6C" w:rsidRPr="008F3A6C">
              <w:rPr>
                <w:rStyle w:val="ae"/>
                <w:rFonts w:ascii="Calibri" w:eastAsia="Calibri" w:hAnsi="Calibri" w:cs="Calibri"/>
                <w:bCs/>
                <w:noProof/>
              </w:rPr>
              <w:t>Раздел 3: Контроль работы специалистов</w:t>
            </w:r>
            <w:r w:rsidR="008F3A6C" w:rsidRPr="008F3A6C">
              <w:rPr>
                <w:noProof/>
                <w:webHidden/>
              </w:rPr>
              <w:tab/>
            </w:r>
            <w:r w:rsidR="008F3A6C" w:rsidRPr="008F3A6C">
              <w:rPr>
                <w:noProof/>
                <w:webHidden/>
              </w:rPr>
              <w:fldChar w:fldCharType="begin"/>
            </w:r>
            <w:r w:rsidR="008F3A6C" w:rsidRPr="008F3A6C">
              <w:rPr>
                <w:noProof/>
                <w:webHidden/>
              </w:rPr>
              <w:instrText xml:space="preserve"> PAGEREF _Toc54953855 \h </w:instrText>
            </w:r>
            <w:r w:rsidR="008F3A6C" w:rsidRPr="008F3A6C">
              <w:rPr>
                <w:noProof/>
                <w:webHidden/>
              </w:rPr>
            </w:r>
            <w:r w:rsidR="008F3A6C" w:rsidRPr="008F3A6C">
              <w:rPr>
                <w:noProof/>
                <w:webHidden/>
              </w:rPr>
              <w:fldChar w:fldCharType="separate"/>
            </w:r>
            <w:r w:rsidR="00CB59C9">
              <w:rPr>
                <w:noProof/>
                <w:webHidden/>
              </w:rPr>
              <w:t>20</w:t>
            </w:r>
            <w:r w:rsidR="008F3A6C" w:rsidRPr="008F3A6C">
              <w:rPr>
                <w:noProof/>
                <w:webHidden/>
              </w:rPr>
              <w:fldChar w:fldCharType="end"/>
            </w:r>
          </w:hyperlink>
        </w:p>
        <w:p w14:paraId="41FF033C" w14:textId="3E0F98B6" w:rsidR="008F3A6C" w:rsidRPr="008F3A6C" w:rsidRDefault="00D520A5">
          <w:pPr>
            <w:pStyle w:val="12"/>
            <w:tabs>
              <w:tab w:val="right" w:leader="dot" w:pos="14560"/>
            </w:tabs>
            <w:rPr>
              <w:rFonts w:eastAsiaTheme="minorEastAsia"/>
              <w:noProof/>
              <w:lang w:eastAsia="ru-RU"/>
            </w:rPr>
          </w:pPr>
          <w:hyperlink w:anchor="_Toc54953856" w:history="1">
            <w:r w:rsidR="008F3A6C" w:rsidRPr="008F3A6C">
              <w:rPr>
                <w:rStyle w:val="ae"/>
                <w:rFonts w:ascii="Calibri" w:eastAsia="Calibri" w:hAnsi="Calibri" w:cs="Calibri"/>
                <w:bCs/>
                <w:noProof/>
              </w:rPr>
              <w:t>Раздел 4: Социально-воспитательная и реабилитационная работа</w:t>
            </w:r>
            <w:r w:rsidR="008F3A6C" w:rsidRPr="008F3A6C">
              <w:rPr>
                <w:noProof/>
                <w:webHidden/>
              </w:rPr>
              <w:tab/>
            </w:r>
            <w:r w:rsidR="008F3A6C" w:rsidRPr="008F3A6C">
              <w:rPr>
                <w:noProof/>
                <w:webHidden/>
              </w:rPr>
              <w:fldChar w:fldCharType="begin"/>
            </w:r>
            <w:r w:rsidR="008F3A6C" w:rsidRPr="008F3A6C">
              <w:rPr>
                <w:noProof/>
                <w:webHidden/>
              </w:rPr>
              <w:instrText xml:space="preserve"> PAGEREF _Toc54953856 \h </w:instrText>
            </w:r>
            <w:r w:rsidR="008F3A6C" w:rsidRPr="008F3A6C">
              <w:rPr>
                <w:noProof/>
                <w:webHidden/>
              </w:rPr>
            </w:r>
            <w:r w:rsidR="008F3A6C" w:rsidRPr="008F3A6C">
              <w:rPr>
                <w:noProof/>
                <w:webHidden/>
              </w:rPr>
              <w:fldChar w:fldCharType="separate"/>
            </w:r>
            <w:r w:rsidR="00CB59C9">
              <w:rPr>
                <w:noProof/>
                <w:webHidden/>
              </w:rPr>
              <w:t>23</w:t>
            </w:r>
            <w:r w:rsidR="008F3A6C" w:rsidRPr="008F3A6C">
              <w:rPr>
                <w:noProof/>
                <w:webHidden/>
              </w:rPr>
              <w:fldChar w:fldCharType="end"/>
            </w:r>
          </w:hyperlink>
        </w:p>
        <w:p w14:paraId="6F2BF8E6" w14:textId="1461D1D5" w:rsidR="008F3A6C" w:rsidRPr="008F3A6C" w:rsidRDefault="00D520A5">
          <w:pPr>
            <w:pStyle w:val="12"/>
            <w:tabs>
              <w:tab w:val="right" w:leader="dot" w:pos="14560"/>
            </w:tabs>
            <w:rPr>
              <w:rFonts w:eastAsiaTheme="minorEastAsia"/>
              <w:noProof/>
              <w:lang w:eastAsia="ru-RU"/>
            </w:rPr>
          </w:pPr>
          <w:hyperlink w:anchor="_Toc54953857" w:history="1">
            <w:r w:rsidR="008F3A6C" w:rsidRPr="008F3A6C">
              <w:rPr>
                <w:rStyle w:val="ae"/>
                <w:rFonts w:ascii="Calibri" w:eastAsia="Calibri" w:hAnsi="Calibri" w:cs="Calibri"/>
                <w:bCs/>
                <w:noProof/>
              </w:rPr>
              <w:t>Раздел 5: Административно-управленческая и хозяйственная работа</w:t>
            </w:r>
            <w:r w:rsidR="008F3A6C" w:rsidRPr="008F3A6C">
              <w:rPr>
                <w:noProof/>
                <w:webHidden/>
              </w:rPr>
              <w:tab/>
            </w:r>
            <w:r w:rsidR="008F3A6C" w:rsidRPr="008F3A6C">
              <w:rPr>
                <w:noProof/>
                <w:webHidden/>
              </w:rPr>
              <w:fldChar w:fldCharType="begin"/>
            </w:r>
            <w:r w:rsidR="008F3A6C" w:rsidRPr="008F3A6C">
              <w:rPr>
                <w:noProof/>
                <w:webHidden/>
              </w:rPr>
              <w:instrText xml:space="preserve"> PAGEREF _Toc54953857 \h </w:instrText>
            </w:r>
            <w:r w:rsidR="008F3A6C" w:rsidRPr="008F3A6C">
              <w:rPr>
                <w:noProof/>
                <w:webHidden/>
              </w:rPr>
            </w:r>
            <w:r w:rsidR="008F3A6C" w:rsidRPr="008F3A6C">
              <w:rPr>
                <w:noProof/>
                <w:webHidden/>
              </w:rPr>
              <w:fldChar w:fldCharType="separate"/>
            </w:r>
            <w:r w:rsidR="00CB59C9">
              <w:rPr>
                <w:noProof/>
                <w:webHidden/>
              </w:rPr>
              <w:t>37</w:t>
            </w:r>
            <w:r w:rsidR="008F3A6C" w:rsidRPr="008F3A6C">
              <w:rPr>
                <w:noProof/>
                <w:webHidden/>
              </w:rPr>
              <w:fldChar w:fldCharType="end"/>
            </w:r>
          </w:hyperlink>
        </w:p>
        <w:p w14:paraId="17F9BDE7" w14:textId="02AA9306" w:rsidR="008F3A6C" w:rsidRDefault="008F3A6C">
          <w:r>
            <w:rPr>
              <w:b/>
              <w:bCs/>
            </w:rPr>
            <w:fldChar w:fldCharType="end"/>
          </w:r>
        </w:p>
      </w:sdtContent>
    </w:sdt>
    <w:p w14:paraId="4B94D5A5" w14:textId="77777777" w:rsidR="00B81AB6" w:rsidRDefault="00B81AB6" w:rsidP="00A54612">
      <w:pPr>
        <w:keepNext/>
        <w:keepLines/>
        <w:spacing w:after="0"/>
        <w:jc w:val="center"/>
        <w:outlineLvl w:val="1"/>
        <w:rPr>
          <w:rFonts w:ascii="Cambria" w:eastAsia="Calibri" w:hAnsi="Cambria" w:cs="Times New Roman"/>
          <w:b/>
          <w:bCs/>
          <w:sz w:val="24"/>
          <w:szCs w:val="24"/>
        </w:rPr>
      </w:pPr>
    </w:p>
    <w:p w14:paraId="3DEEC669" w14:textId="77777777" w:rsidR="00B81AB6" w:rsidRDefault="00B81AB6">
      <w:pPr>
        <w:rPr>
          <w:rFonts w:ascii="Cambria" w:eastAsia="Calibri" w:hAnsi="Cambria" w:cs="Times New Roman"/>
          <w:b/>
          <w:bCs/>
          <w:sz w:val="24"/>
          <w:szCs w:val="24"/>
        </w:rPr>
      </w:pPr>
      <w:r>
        <w:rPr>
          <w:rFonts w:ascii="Cambria" w:eastAsia="Calibri" w:hAnsi="Cambria" w:cs="Times New Roman"/>
          <w:b/>
          <w:bCs/>
          <w:sz w:val="24"/>
          <w:szCs w:val="24"/>
        </w:rPr>
        <w:br w:type="page"/>
      </w:r>
    </w:p>
    <w:p w14:paraId="132FA39D" w14:textId="77777777" w:rsidR="00A54612" w:rsidRPr="00B81AB6" w:rsidRDefault="00B81AB6" w:rsidP="00B81AB6">
      <w:pPr>
        <w:pStyle w:val="2"/>
        <w:jc w:val="center"/>
        <w:rPr>
          <w:rFonts w:eastAsia="Calibri"/>
          <w:color w:val="auto"/>
        </w:rPr>
      </w:pPr>
      <w:bookmarkStart w:id="2" w:name="_Toc54953848"/>
      <w:bookmarkEnd w:id="0"/>
      <w:bookmarkEnd w:id="1"/>
      <w:r w:rsidRPr="00B81AB6">
        <w:rPr>
          <w:rFonts w:eastAsia="Calibri"/>
          <w:color w:val="auto"/>
        </w:rPr>
        <w:lastRenderedPageBreak/>
        <w:t>Блок 1. Анализ результатов деятельности учреждения за 2020 год</w:t>
      </w:r>
      <w:bookmarkEnd w:id="2"/>
    </w:p>
    <w:p w14:paraId="20F5C7EB" w14:textId="77777777" w:rsidR="00A54612" w:rsidRPr="00A54612" w:rsidRDefault="00A54612" w:rsidP="00A54612">
      <w:pPr>
        <w:spacing w:after="0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Целью деятельности Центра в 2020</w:t>
      </w:r>
      <w:r w:rsidRPr="00A5461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году было создание необходимых условий для реабилитации и социализации воспитанников, попавших в трудную жизненную ситуацию, содействие в формировании и укреплении семейных связей.</w:t>
      </w:r>
    </w:p>
    <w:p w14:paraId="54CC4DEE" w14:textId="77777777" w:rsidR="00A54612" w:rsidRPr="00A54612" w:rsidRDefault="00A54612" w:rsidP="00A5461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A5461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Основными задачами центра являются: </w:t>
      </w:r>
    </w:p>
    <w:p w14:paraId="082251A7" w14:textId="77777777" w:rsidR="00A54612" w:rsidRPr="00A54612" w:rsidRDefault="00A54612" w:rsidP="00A54612">
      <w:pPr>
        <w:numPr>
          <w:ilvl w:val="0"/>
          <w:numId w:val="10"/>
        </w:numPr>
        <w:autoSpaceDE w:val="0"/>
        <w:autoSpaceDN w:val="0"/>
        <w:adjustRightInd w:val="0"/>
        <w:spacing w:after="0"/>
        <w:ind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5461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Профилактика безнадзорности и социальная реабилитация несовершеннолетних; </w:t>
      </w:r>
    </w:p>
    <w:p w14:paraId="6786B2EB" w14:textId="77777777" w:rsidR="00A54612" w:rsidRPr="00A54612" w:rsidRDefault="00A54612" w:rsidP="00A54612">
      <w:pPr>
        <w:numPr>
          <w:ilvl w:val="0"/>
          <w:numId w:val="10"/>
        </w:numPr>
        <w:autoSpaceDE w:val="0"/>
        <w:autoSpaceDN w:val="0"/>
        <w:adjustRightInd w:val="0"/>
        <w:spacing w:after="0"/>
        <w:ind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5461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Содействие в дальнейшем жизнеустройстве детей, оставшихся без попечения родителей; </w:t>
      </w:r>
    </w:p>
    <w:p w14:paraId="1E1ECC7B" w14:textId="77777777" w:rsidR="00A54612" w:rsidRPr="00A54612" w:rsidRDefault="00A54612" w:rsidP="00A54612">
      <w:pPr>
        <w:numPr>
          <w:ilvl w:val="0"/>
          <w:numId w:val="10"/>
        </w:numPr>
        <w:autoSpaceDE w:val="0"/>
        <w:autoSpaceDN w:val="0"/>
        <w:adjustRightInd w:val="0"/>
        <w:spacing w:after="0"/>
        <w:ind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54612">
        <w:rPr>
          <w:rFonts w:ascii="Times New Roman" w:eastAsia="Calibri" w:hAnsi="Times New Roman" w:cs="Times New Roman"/>
          <w:color w:val="000000"/>
          <w:sz w:val="24"/>
          <w:szCs w:val="24"/>
        </w:rPr>
        <w:t>Обеспечение временного проживания детей и подростков в условиях, приближенных к домашним;</w:t>
      </w:r>
    </w:p>
    <w:p w14:paraId="4E2A8F48" w14:textId="77777777" w:rsidR="00A54612" w:rsidRPr="00A54612" w:rsidRDefault="00A54612" w:rsidP="00A54612">
      <w:pPr>
        <w:numPr>
          <w:ilvl w:val="0"/>
          <w:numId w:val="10"/>
        </w:numPr>
        <w:autoSpaceDE w:val="0"/>
        <w:autoSpaceDN w:val="0"/>
        <w:adjustRightInd w:val="0"/>
        <w:spacing w:after="0"/>
        <w:ind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54612">
        <w:rPr>
          <w:rFonts w:ascii="Times New Roman" w:eastAsia="Calibri" w:hAnsi="Times New Roman" w:cs="Times New Roman"/>
          <w:color w:val="000000"/>
          <w:sz w:val="24"/>
          <w:szCs w:val="24"/>
        </w:rPr>
        <w:t>Содержание несовершеннолетних в Центре в установленном порядке на полном государственном обеспечении;</w:t>
      </w:r>
    </w:p>
    <w:p w14:paraId="3A4B68B1" w14:textId="77777777" w:rsidR="00A54612" w:rsidRPr="00A54612" w:rsidRDefault="00A54612" w:rsidP="00A54612">
      <w:pPr>
        <w:numPr>
          <w:ilvl w:val="0"/>
          <w:numId w:val="10"/>
        </w:numPr>
        <w:autoSpaceDE w:val="0"/>
        <w:autoSpaceDN w:val="0"/>
        <w:adjustRightInd w:val="0"/>
        <w:spacing w:after="0"/>
        <w:ind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54612">
        <w:rPr>
          <w:rFonts w:ascii="Times New Roman" w:eastAsia="Calibri" w:hAnsi="Times New Roman" w:cs="Times New Roman"/>
          <w:color w:val="000000"/>
          <w:sz w:val="24"/>
          <w:szCs w:val="24"/>
        </w:rPr>
        <w:t>Выявление источников и причин социальной дезадаптации несовершеннолетних;</w:t>
      </w:r>
    </w:p>
    <w:p w14:paraId="087261AF" w14:textId="77777777" w:rsidR="00A54612" w:rsidRPr="00A54612" w:rsidRDefault="00A54612" w:rsidP="00A54612">
      <w:pPr>
        <w:numPr>
          <w:ilvl w:val="0"/>
          <w:numId w:val="10"/>
        </w:numPr>
        <w:autoSpaceDE w:val="0"/>
        <w:autoSpaceDN w:val="0"/>
        <w:adjustRightInd w:val="0"/>
        <w:spacing w:after="0"/>
        <w:ind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5461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Медико-психолого-педагогическое обследование детей, направленное на установление формы и степени их дезадаптации; </w:t>
      </w:r>
    </w:p>
    <w:p w14:paraId="73318389" w14:textId="77777777" w:rsidR="00A54612" w:rsidRPr="00A54612" w:rsidRDefault="00A54612" w:rsidP="00A54612">
      <w:pPr>
        <w:numPr>
          <w:ilvl w:val="0"/>
          <w:numId w:val="10"/>
        </w:numPr>
        <w:autoSpaceDE w:val="0"/>
        <w:autoSpaceDN w:val="0"/>
        <w:adjustRightInd w:val="0"/>
        <w:spacing w:after="0"/>
        <w:ind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54612">
        <w:rPr>
          <w:rFonts w:ascii="Times New Roman" w:eastAsia="Calibri" w:hAnsi="Times New Roman" w:cs="Times New Roman"/>
          <w:color w:val="000000"/>
          <w:sz w:val="24"/>
          <w:szCs w:val="24"/>
        </w:rPr>
        <w:t>Разработка индивидуальных программ социальной реабилитации детей, включающих учебно-познавательный, социально-культурный, трудовой, физкультурно-оздоровительный и иные компоненты;</w:t>
      </w:r>
    </w:p>
    <w:p w14:paraId="464CF7C6" w14:textId="77777777" w:rsidR="00A54612" w:rsidRPr="00A54612" w:rsidRDefault="00A54612" w:rsidP="00A54612">
      <w:pPr>
        <w:numPr>
          <w:ilvl w:val="0"/>
          <w:numId w:val="10"/>
        </w:numPr>
        <w:autoSpaceDE w:val="0"/>
        <w:autoSpaceDN w:val="0"/>
        <w:adjustRightInd w:val="0"/>
        <w:spacing w:after="0"/>
        <w:ind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54612">
        <w:rPr>
          <w:rFonts w:ascii="Times New Roman" w:eastAsia="Calibri" w:hAnsi="Times New Roman" w:cs="Times New Roman"/>
          <w:color w:val="000000"/>
          <w:sz w:val="24"/>
          <w:szCs w:val="24"/>
        </w:rPr>
        <w:t>Обеспечение реализации индивидуальных и групповых программ реабилитации несовершеннолетних;</w:t>
      </w:r>
    </w:p>
    <w:p w14:paraId="72802BDF" w14:textId="77777777" w:rsidR="00A54612" w:rsidRPr="00A54612" w:rsidRDefault="00A54612" w:rsidP="00A54612">
      <w:pPr>
        <w:numPr>
          <w:ilvl w:val="0"/>
          <w:numId w:val="10"/>
        </w:numPr>
        <w:autoSpaceDE w:val="0"/>
        <w:autoSpaceDN w:val="0"/>
        <w:adjustRightInd w:val="0"/>
        <w:spacing w:after="0"/>
        <w:ind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54612">
        <w:rPr>
          <w:rFonts w:ascii="Times New Roman" w:eastAsia="Calibri" w:hAnsi="Times New Roman" w:cs="Times New Roman"/>
          <w:color w:val="000000"/>
          <w:sz w:val="24"/>
          <w:szCs w:val="24"/>
        </w:rPr>
        <w:t>Формирование общественно активной личности через развитие творческих способностей, трудотерапия.</w:t>
      </w:r>
    </w:p>
    <w:p w14:paraId="00C742CC" w14:textId="77777777" w:rsidR="00A54612" w:rsidRPr="00A54612" w:rsidRDefault="00A54612" w:rsidP="00A5461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A5461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Перед коллективом Центра стояли следующие задачи:</w:t>
      </w:r>
    </w:p>
    <w:p w14:paraId="072BCBE3" w14:textId="77777777" w:rsidR="00A54612" w:rsidRPr="00A54612" w:rsidRDefault="00A54612" w:rsidP="00A54612">
      <w:pPr>
        <w:numPr>
          <w:ilvl w:val="0"/>
          <w:numId w:val="10"/>
        </w:numPr>
        <w:autoSpaceDE w:val="0"/>
        <w:autoSpaceDN w:val="0"/>
        <w:adjustRightInd w:val="0"/>
        <w:spacing w:after="0"/>
        <w:ind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5461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</w:t>
      </w:r>
      <w:r w:rsidRPr="00A5461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овышать педагогическую грамотность родителей, стимулировать желание поддерживать контакты с детьми; </w:t>
      </w:r>
    </w:p>
    <w:p w14:paraId="7AF489AE" w14:textId="77777777" w:rsidR="00A54612" w:rsidRPr="00A54612" w:rsidRDefault="00A54612" w:rsidP="00A54612">
      <w:pPr>
        <w:numPr>
          <w:ilvl w:val="0"/>
          <w:numId w:val="10"/>
        </w:numPr>
        <w:autoSpaceDE w:val="0"/>
        <w:autoSpaceDN w:val="0"/>
        <w:adjustRightInd w:val="0"/>
        <w:spacing w:after="0"/>
        <w:ind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5461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Продолжать активную консультационную деятельность по социально-правовым вопросам; </w:t>
      </w:r>
    </w:p>
    <w:p w14:paraId="1E85CFC8" w14:textId="77777777" w:rsidR="00A54612" w:rsidRPr="00A54612" w:rsidRDefault="00A54612" w:rsidP="00A54612">
      <w:pPr>
        <w:numPr>
          <w:ilvl w:val="0"/>
          <w:numId w:val="10"/>
        </w:numPr>
        <w:autoSpaceDE w:val="0"/>
        <w:autoSpaceDN w:val="0"/>
        <w:adjustRightInd w:val="0"/>
        <w:spacing w:after="0"/>
        <w:ind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5461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Совместно с органами социальной защиты содействовать в решении жилищных, материальных проблем, вопросов медицинского характера и трудоустройства, использовать все шансы на возвращение ребенка в кровную семью; </w:t>
      </w:r>
    </w:p>
    <w:p w14:paraId="65F1C7FF" w14:textId="77777777" w:rsidR="00A54612" w:rsidRPr="00A54612" w:rsidRDefault="00A54612" w:rsidP="00A54612">
      <w:pPr>
        <w:numPr>
          <w:ilvl w:val="0"/>
          <w:numId w:val="10"/>
        </w:numPr>
        <w:autoSpaceDE w:val="0"/>
        <w:autoSpaceDN w:val="0"/>
        <w:adjustRightInd w:val="0"/>
        <w:spacing w:after="0"/>
        <w:ind w:firstLine="284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A54612">
        <w:rPr>
          <w:rFonts w:ascii="Times New Roman" w:eastAsia="Calibri" w:hAnsi="Times New Roman" w:cs="Times New Roman"/>
          <w:color w:val="000000"/>
          <w:sz w:val="24"/>
          <w:szCs w:val="24"/>
        </w:rPr>
        <w:t>Формировать у родителей и воспитанников позицию взаимного сотрудничества.</w:t>
      </w:r>
    </w:p>
    <w:p w14:paraId="33E31F2E" w14:textId="77777777" w:rsidR="00A54612" w:rsidRPr="00A54612" w:rsidRDefault="00A54612" w:rsidP="00A5461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5461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Все это связано с необходимостью качественных изменений на уровне учреждения: </w:t>
      </w:r>
    </w:p>
    <w:p w14:paraId="64B5D084" w14:textId="77777777" w:rsidR="00A54612" w:rsidRPr="00A54612" w:rsidRDefault="00A54612" w:rsidP="00A54612">
      <w:pPr>
        <w:numPr>
          <w:ilvl w:val="0"/>
          <w:numId w:val="10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5461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Повышения профессионального уровня специалистов, непосредственно оказывающих услуги клиентам; </w:t>
      </w:r>
    </w:p>
    <w:p w14:paraId="53DAA9F3" w14:textId="77777777" w:rsidR="00A54612" w:rsidRDefault="00A54612" w:rsidP="00A54612">
      <w:pPr>
        <w:numPr>
          <w:ilvl w:val="0"/>
          <w:numId w:val="10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5461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Укрепление материально-технической базы учреждения за счет различных источников финансирования, создание более комфортных и безопасных условий для проживания воспитанников; </w:t>
      </w:r>
    </w:p>
    <w:p w14:paraId="661F1259" w14:textId="77777777" w:rsidR="00A54612" w:rsidRPr="00A54612" w:rsidRDefault="00A54612" w:rsidP="00A54612">
      <w:pPr>
        <w:numPr>
          <w:ilvl w:val="0"/>
          <w:numId w:val="10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5461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Содействие формированию положительного имиджа учреждения через публикации в СМИ информации о проводимых мероприятиях, об участии и успехах воспитанников в различных конкурсах и соревнованиях; </w:t>
      </w:r>
    </w:p>
    <w:p w14:paraId="2C8F5D54" w14:textId="77777777" w:rsidR="00A54612" w:rsidRPr="00A54612" w:rsidRDefault="00A54612" w:rsidP="00A54612">
      <w:pPr>
        <w:numPr>
          <w:ilvl w:val="0"/>
          <w:numId w:val="10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54612">
        <w:rPr>
          <w:rFonts w:ascii="Times New Roman" w:eastAsia="Calibri" w:hAnsi="Times New Roman" w:cs="Times New Roman"/>
          <w:color w:val="000000"/>
          <w:sz w:val="24"/>
          <w:szCs w:val="24"/>
        </w:rPr>
        <w:t>Проведение на базе Центра встреч представителей различных служб, задействованных в решении проблем детской безнадзорности.</w:t>
      </w:r>
    </w:p>
    <w:p w14:paraId="432B93D6" w14:textId="77777777" w:rsidR="00A54612" w:rsidRPr="00A54612" w:rsidRDefault="00A54612" w:rsidP="00A5461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Учреждение в 2020</w:t>
      </w:r>
      <w:r w:rsidRPr="00A5461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году продолжало осуществлять свою деятельность в рамках Федерального закона № 442-ФЗ от 28.12.2013 «Об основах социального обслуживания  граждан в Российской Федерации».</w:t>
      </w:r>
    </w:p>
    <w:p w14:paraId="6FB6ACAB" w14:textId="0FABB335" w:rsidR="00A54612" w:rsidRPr="00DB6F5A" w:rsidRDefault="008F3A6C" w:rsidP="008F3A6C">
      <w:pPr>
        <w:pStyle w:val="1"/>
        <w:spacing w:before="0"/>
        <w:jc w:val="center"/>
        <w:rPr>
          <w:rFonts w:eastAsia="Times New Roman"/>
          <w:b/>
          <w:color w:val="auto"/>
          <w:sz w:val="24"/>
          <w:szCs w:val="28"/>
        </w:rPr>
      </w:pPr>
      <w:bookmarkStart w:id="3" w:name="_Toc53738393"/>
      <w:bookmarkStart w:id="4" w:name="_Toc53588742"/>
      <w:bookmarkStart w:id="5" w:name="_Toc54953849"/>
      <w:r w:rsidRPr="008F3A6C">
        <w:rPr>
          <w:rFonts w:eastAsia="Times New Roman"/>
          <w:b/>
          <w:color w:val="auto"/>
          <w:sz w:val="24"/>
          <w:szCs w:val="28"/>
        </w:rPr>
        <w:t>1.</w:t>
      </w:r>
      <w:r>
        <w:rPr>
          <w:rFonts w:eastAsia="Times New Roman"/>
          <w:b/>
          <w:color w:val="auto"/>
          <w:sz w:val="24"/>
          <w:szCs w:val="28"/>
        </w:rPr>
        <w:t xml:space="preserve">1. </w:t>
      </w:r>
      <w:r w:rsidR="00A54612" w:rsidRPr="00DB6F5A">
        <w:rPr>
          <w:rFonts w:eastAsia="Times New Roman"/>
          <w:b/>
          <w:color w:val="auto"/>
          <w:sz w:val="24"/>
          <w:szCs w:val="28"/>
        </w:rPr>
        <w:t>Информационная справка</w:t>
      </w:r>
      <w:bookmarkEnd w:id="3"/>
      <w:bookmarkEnd w:id="4"/>
      <w:bookmarkEnd w:id="5"/>
    </w:p>
    <w:p w14:paraId="42F0FD2E" w14:textId="77777777" w:rsidR="00A54612" w:rsidRPr="00A54612" w:rsidRDefault="00A54612" w:rsidP="00A5461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4612">
        <w:rPr>
          <w:rFonts w:ascii="Times New Roman" w:eastAsia="Calibri" w:hAnsi="Times New Roman" w:cs="Times New Roman"/>
          <w:sz w:val="24"/>
          <w:szCs w:val="24"/>
        </w:rPr>
        <w:t>ГБУ «Социально-реабилитационном центре для несовершеннолетних «Родничок» г. Кимры функционирует с 24 марта 1995 г. Целью деятельности Центра является защита прав и интересов несовершеннолетних, оказавшихся в трудной жизненной ситуации или оставшихся без попечения родителей. Центр рассчитан на 16 детей.</w:t>
      </w:r>
    </w:p>
    <w:p w14:paraId="7EBAF2C4" w14:textId="77777777" w:rsidR="00A54612" w:rsidRPr="00A54612" w:rsidRDefault="00A54612" w:rsidP="00A5461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4612">
        <w:rPr>
          <w:rFonts w:ascii="Times New Roman" w:eastAsia="Calibri" w:hAnsi="Times New Roman" w:cs="Times New Roman"/>
          <w:sz w:val="24"/>
          <w:szCs w:val="24"/>
        </w:rPr>
        <w:t xml:space="preserve">Работа Центра ведется в тесном взаимодействии со всеми учреждениями, входящими в систему профилактики безнадзорности и правонарушений несовершеннолетних (ГКУ ТО «ЦСПН» г. Кимры и Кимрского района, КДН и ЗП при администрации </w:t>
      </w:r>
      <w:proofErr w:type="spellStart"/>
      <w:r w:rsidRPr="00A54612">
        <w:rPr>
          <w:rFonts w:ascii="Times New Roman" w:eastAsia="Calibri" w:hAnsi="Times New Roman" w:cs="Times New Roman"/>
          <w:sz w:val="24"/>
          <w:szCs w:val="24"/>
        </w:rPr>
        <w:t>г.Кимры</w:t>
      </w:r>
      <w:proofErr w:type="spellEnd"/>
      <w:r w:rsidRPr="00A54612">
        <w:rPr>
          <w:rFonts w:ascii="Times New Roman" w:eastAsia="Calibri" w:hAnsi="Times New Roman" w:cs="Times New Roman"/>
          <w:sz w:val="24"/>
          <w:szCs w:val="24"/>
        </w:rPr>
        <w:t>, КДН и ЗП при администрации Кимрского района, организациями здравоохранения, ОВД, образовательными учреждениями, общественными и другими организациями).</w:t>
      </w:r>
    </w:p>
    <w:p w14:paraId="6D4CF18F" w14:textId="77777777" w:rsidR="00A54612" w:rsidRPr="00A54612" w:rsidRDefault="00A54612" w:rsidP="00A5461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4612">
        <w:rPr>
          <w:rFonts w:ascii="Times New Roman" w:eastAsia="Calibri" w:hAnsi="Times New Roman" w:cs="Times New Roman"/>
          <w:sz w:val="24"/>
          <w:szCs w:val="24"/>
        </w:rPr>
        <w:t xml:space="preserve">Исходя из специфики учреждения, общей целью Центра являются следующие задачи: </w:t>
      </w:r>
    </w:p>
    <w:p w14:paraId="75C2600A" w14:textId="77777777" w:rsidR="00A54612" w:rsidRPr="00A54612" w:rsidRDefault="00A54612" w:rsidP="00A54612">
      <w:pPr>
        <w:numPr>
          <w:ilvl w:val="0"/>
          <w:numId w:val="12"/>
        </w:numPr>
        <w:spacing w:after="0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4612">
        <w:rPr>
          <w:rFonts w:ascii="Times New Roman" w:eastAsia="Calibri" w:hAnsi="Times New Roman" w:cs="Times New Roman"/>
          <w:sz w:val="24"/>
          <w:szCs w:val="24"/>
        </w:rPr>
        <w:t>Профилактическая работа по предупреждению безнадзорности несовершеннолетних;</w:t>
      </w:r>
    </w:p>
    <w:p w14:paraId="39FD918C" w14:textId="77777777" w:rsidR="00A54612" w:rsidRPr="00A54612" w:rsidRDefault="00A54612" w:rsidP="00A54612">
      <w:pPr>
        <w:numPr>
          <w:ilvl w:val="0"/>
          <w:numId w:val="12"/>
        </w:numPr>
        <w:spacing w:after="0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4612">
        <w:rPr>
          <w:rFonts w:ascii="Times New Roman" w:eastAsia="Calibri" w:hAnsi="Times New Roman" w:cs="Times New Roman"/>
          <w:sz w:val="24"/>
          <w:szCs w:val="24"/>
        </w:rPr>
        <w:t>Выявление семей и детей, находящихся в СОП;</w:t>
      </w:r>
    </w:p>
    <w:p w14:paraId="1C9880B1" w14:textId="77777777" w:rsidR="00A54612" w:rsidRPr="00A54612" w:rsidRDefault="00A54612" w:rsidP="00A54612">
      <w:pPr>
        <w:numPr>
          <w:ilvl w:val="0"/>
          <w:numId w:val="12"/>
        </w:numPr>
        <w:spacing w:after="0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4612">
        <w:rPr>
          <w:rFonts w:ascii="Times New Roman" w:eastAsia="Calibri" w:hAnsi="Times New Roman" w:cs="Times New Roman"/>
          <w:sz w:val="24"/>
          <w:szCs w:val="24"/>
        </w:rPr>
        <w:t xml:space="preserve">Анализ причин неблагополучия и оказание помощи по ликвидации ТЖС ребенка; </w:t>
      </w:r>
    </w:p>
    <w:p w14:paraId="41C65A63" w14:textId="77777777" w:rsidR="00A54612" w:rsidRPr="00A54612" w:rsidRDefault="00A54612" w:rsidP="00A54612">
      <w:pPr>
        <w:numPr>
          <w:ilvl w:val="0"/>
          <w:numId w:val="12"/>
        </w:numPr>
        <w:spacing w:after="0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4612">
        <w:rPr>
          <w:rFonts w:ascii="Times New Roman" w:eastAsia="Calibri" w:hAnsi="Times New Roman" w:cs="Times New Roman"/>
          <w:sz w:val="24"/>
          <w:szCs w:val="24"/>
        </w:rPr>
        <w:t xml:space="preserve">Восстановление социального статуса несовершеннолетнего, содействие его возвращению домой или дальнейшему жизнеустройству детей, оставшихся без попечения родителей; </w:t>
      </w:r>
    </w:p>
    <w:p w14:paraId="7B4945EF" w14:textId="77777777" w:rsidR="00A54612" w:rsidRPr="00A54612" w:rsidRDefault="00A54612" w:rsidP="00A54612">
      <w:pPr>
        <w:numPr>
          <w:ilvl w:val="0"/>
          <w:numId w:val="12"/>
        </w:numPr>
        <w:spacing w:after="0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4612">
        <w:rPr>
          <w:rFonts w:ascii="Times New Roman" w:eastAsia="Calibri" w:hAnsi="Times New Roman" w:cs="Times New Roman"/>
          <w:sz w:val="24"/>
          <w:szCs w:val="24"/>
        </w:rPr>
        <w:t xml:space="preserve">Обеспечение временного проживания на полном государственном обеспечении несовершеннолетних, нуждающихся в социальной реабилитации; </w:t>
      </w:r>
    </w:p>
    <w:p w14:paraId="5FB41F69" w14:textId="77777777" w:rsidR="00A54612" w:rsidRPr="00A54612" w:rsidRDefault="00A54612" w:rsidP="00A54612">
      <w:pPr>
        <w:numPr>
          <w:ilvl w:val="0"/>
          <w:numId w:val="12"/>
        </w:numPr>
        <w:spacing w:after="0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4612">
        <w:rPr>
          <w:rFonts w:ascii="Times New Roman" w:eastAsia="Calibri" w:hAnsi="Times New Roman" w:cs="Times New Roman"/>
          <w:sz w:val="24"/>
          <w:szCs w:val="24"/>
        </w:rPr>
        <w:t>Обеспечение доступности и своевременности квалифицированной социальной, правовой, психолого-медико-педагогической помощи несовершеннолетним, имеющим различные формы социальной дезадаптации.</w:t>
      </w:r>
    </w:p>
    <w:p w14:paraId="4B4F1C56" w14:textId="77777777" w:rsidR="00A54612" w:rsidRPr="00A54612" w:rsidRDefault="00A54612" w:rsidP="00A5461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4612">
        <w:rPr>
          <w:rFonts w:ascii="Times New Roman" w:eastAsia="Calibri" w:hAnsi="Times New Roman" w:cs="Times New Roman"/>
          <w:sz w:val="24"/>
          <w:szCs w:val="24"/>
        </w:rPr>
        <w:t>ГБУ «Социально-реабилитационный центр для несовершеннолетних «Родничок» г.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54612">
        <w:rPr>
          <w:rFonts w:ascii="Times New Roman" w:eastAsia="Calibri" w:hAnsi="Times New Roman" w:cs="Times New Roman"/>
          <w:sz w:val="24"/>
          <w:szCs w:val="24"/>
        </w:rPr>
        <w:t>Кимры призван выполнять следующие функции:</w:t>
      </w:r>
    </w:p>
    <w:p w14:paraId="622D6153" w14:textId="77777777" w:rsidR="00A54612" w:rsidRPr="00A54612" w:rsidRDefault="00A54612" w:rsidP="00A54612">
      <w:pPr>
        <w:numPr>
          <w:ilvl w:val="0"/>
          <w:numId w:val="12"/>
        </w:numPr>
        <w:spacing w:after="0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4612">
        <w:rPr>
          <w:rFonts w:ascii="Times New Roman" w:eastAsia="Calibri" w:hAnsi="Times New Roman" w:cs="Times New Roman"/>
          <w:sz w:val="24"/>
          <w:szCs w:val="24"/>
        </w:rPr>
        <w:t xml:space="preserve">Обеспечение безопасности, защита ребенка от внешних угроз; </w:t>
      </w:r>
    </w:p>
    <w:p w14:paraId="5CA2CA61" w14:textId="77777777" w:rsidR="00A54612" w:rsidRPr="00A54612" w:rsidRDefault="00A54612" w:rsidP="00A54612">
      <w:pPr>
        <w:numPr>
          <w:ilvl w:val="0"/>
          <w:numId w:val="12"/>
        </w:numPr>
        <w:spacing w:after="0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4612">
        <w:rPr>
          <w:rFonts w:ascii="Times New Roman" w:eastAsia="Calibri" w:hAnsi="Times New Roman" w:cs="Times New Roman"/>
          <w:sz w:val="24"/>
          <w:szCs w:val="24"/>
        </w:rPr>
        <w:t xml:space="preserve">Защита законных прав и интересов; </w:t>
      </w:r>
    </w:p>
    <w:p w14:paraId="0B598FD7" w14:textId="77777777" w:rsidR="00A54612" w:rsidRPr="00A54612" w:rsidRDefault="00A54612" w:rsidP="00A54612">
      <w:pPr>
        <w:numPr>
          <w:ilvl w:val="0"/>
          <w:numId w:val="12"/>
        </w:numPr>
        <w:spacing w:after="0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4612">
        <w:rPr>
          <w:rFonts w:ascii="Times New Roman" w:eastAsia="Calibri" w:hAnsi="Times New Roman" w:cs="Times New Roman"/>
          <w:sz w:val="24"/>
          <w:szCs w:val="24"/>
        </w:rPr>
        <w:t xml:space="preserve">Снятие у ребенка остроты психического напряжения или стрессового состояния; </w:t>
      </w:r>
    </w:p>
    <w:p w14:paraId="1183ACCF" w14:textId="77777777" w:rsidR="00A54612" w:rsidRPr="00A54612" w:rsidRDefault="00A54612" w:rsidP="00A54612">
      <w:pPr>
        <w:numPr>
          <w:ilvl w:val="0"/>
          <w:numId w:val="12"/>
        </w:numPr>
        <w:spacing w:after="0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4612">
        <w:rPr>
          <w:rFonts w:ascii="Times New Roman" w:eastAsia="Calibri" w:hAnsi="Times New Roman" w:cs="Times New Roman"/>
          <w:sz w:val="24"/>
          <w:szCs w:val="24"/>
        </w:rPr>
        <w:t xml:space="preserve">Диагностика; </w:t>
      </w:r>
    </w:p>
    <w:p w14:paraId="322FDED9" w14:textId="77777777" w:rsidR="00A54612" w:rsidRPr="00A54612" w:rsidRDefault="00A54612" w:rsidP="00A54612">
      <w:pPr>
        <w:numPr>
          <w:ilvl w:val="0"/>
          <w:numId w:val="12"/>
        </w:numPr>
        <w:spacing w:after="0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4612">
        <w:rPr>
          <w:rFonts w:ascii="Times New Roman" w:eastAsia="Calibri" w:hAnsi="Times New Roman" w:cs="Times New Roman"/>
          <w:sz w:val="24"/>
          <w:szCs w:val="24"/>
        </w:rPr>
        <w:t xml:space="preserve">Адаптация ребенка к жизни в социально-здоровой среде; </w:t>
      </w:r>
    </w:p>
    <w:p w14:paraId="1F533ADE" w14:textId="77777777" w:rsidR="00A54612" w:rsidRPr="00A54612" w:rsidRDefault="00A54612" w:rsidP="00A54612">
      <w:pPr>
        <w:numPr>
          <w:ilvl w:val="0"/>
          <w:numId w:val="12"/>
        </w:numPr>
        <w:spacing w:after="0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4612">
        <w:rPr>
          <w:rFonts w:ascii="Times New Roman" w:eastAsia="Calibri" w:hAnsi="Times New Roman" w:cs="Times New Roman"/>
          <w:sz w:val="24"/>
          <w:szCs w:val="24"/>
        </w:rPr>
        <w:t xml:space="preserve">Восстановление и развитие важнейших форм человеческой жизнедеятельности; </w:t>
      </w:r>
    </w:p>
    <w:p w14:paraId="4D2ED99A" w14:textId="77777777" w:rsidR="00A54612" w:rsidRPr="00A54612" w:rsidRDefault="00A54612" w:rsidP="00A54612">
      <w:pPr>
        <w:numPr>
          <w:ilvl w:val="0"/>
          <w:numId w:val="12"/>
        </w:numPr>
        <w:spacing w:after="0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4612">
        <w:rPr>
          <w:rFonts w:ascii="Times New Roman" w:eastAsia="Calibri" w:hAnsi="Times New Roman" w:cs="Times New Roman"/>
          <w:sz w:val="24"/>
          <w:szCs w:val="24"/>
        </w:rPr>
        <w:t>Восстановление или компенсация социальных связей.</w:t>
      </w:r>
    </w:p>
    <w:p w14:paraId="2790291F" w14:textId="77777777" w:rsidR="00A54612" w:rsidRPr="00A54612" w:rsidRDefault="00A54612" w:rsidP="00A5461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4612">
        <w:rPr>
          <w:rFonts w:ascii="Times New Roman" w:eastAsia="Calibri" w:hAnsi="Times New Roman" w:cs="Times New Roman"/>
          <w:sz w:val="24"/>
          <w:szCs w:val="24"/>
        </w:rPr>
        <w:lastRenderedPageBreak/>
        <w:t>В ГБУ «Социально-реабилитационном центре для несовершеннолетних «Родничок» г. Кимры созданы все условия для разностороннего развития детей от 3 до 18 лет, имеется необходимая материально-техническая база и предметно-развивающая среда для создания комфортных условий и гармоничного развития детей.</w:t>
      </w:r>
    </w:p>
    <w:p w14:paraId="36F4E38D" w14:textId="77777777" w:rsidR="00A54612" w:rsidRPr="00A54612" w:rsidRDefault="00A54612" w:rsidP="00A5461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4612">
        <w:rPr>
          <w:rFonts w:ascii="Times New Roman" w:eastAsia="Calibri" w:hAnsi="Times New Roman" w:cs="Times New Roman"/>
          <w:sz w:val="24"/>
          <w:szCs w:val="24"/>
        </w:rPr>
        <w:t>Для полноценного физического развития, охраны и укрепления здоровья детей имеются: спортивная площадка на улице, кабинет для медицинского осмотра,  центры двигательной активности в группах, оборудован кабинет психолога.</w:t>
      </w:r>
    </w:p>
    <w:p w14:paraId="5ACFC624" w14:textId="77777777" w:rsidR="00A54612" w:rsidRPr="00A54612" w:rsidRDefault="00A54612" w:rsidP="00A5461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4612">
        <w:rPr>
          <w:rFonts w:ascii="Times New Roman" w:eastAsia="Calibri" w:hAnsi="Times New Roman" w:cs="Times New Roman"/>
          <w:sz w:val="24"/>
          <w:szCs w:val="24"/>
        </w:rPr>
        <w:t>Для художественно-эстетического развития функционирует игровой зал, в котором есть уголок по правилам дорожного движения, уголок пожарной безопасности, в группах: центр творчества, конструирования, дидактических и развивающих игр, библиотека, в которой размещены книги.</w:t>
      </w:r>
    </w:p>
    <w:p w14:paraId="7702A70A" w14:textId="77777777" w:rsidR="00A54612" w:rsidRPr="00A54612" w:rsidRDefault="00A54612" w:rsidP="00A5461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4612">
        <w:rPr>
          <w:rFonts w:ascii="Times New Roman" w:eastAsia="Calibri" w:hAnsi="Times New Roman" w:cs="Times New Roman"/>
          <w:sz w:val="24"/>
          <w:szCs w:val="24"/>
        </w:rPr>
        <w:t>Для социально-личностного развития – сенсорно-игровая комната, игровое оборудование в группах и на участках, центр сюжетной игры, центр трудовой деятельности детей, оборудован кабинет психолога.</w:t>
      </w:r>
    </w:p>
    <w:p w14:paraId="7D438C71" w14:textId="77777777" w:rsidR="00A54612" w:rsidRPr="00A54612" w:rsidRDefault="00A54612" w:rsidP="00A5461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4612">
        <w:rPr>
          <w:rFonts w:ascii="Times New Roman" w:eastAsia="Calibri" w:hAnsi="Times New Roman" w:cs="Times New Roman"/>
          <w:sz w:val="24"/>
          <w:szCs w:val="24"/>
        </w:rPr>
        <w:t>ГБУ «Социально-реабилитационный центр для несовершеннолетних «Родничок» г. Кимры оснащено оборудованием для разнообразных видов детской деятельности в помещении и на участках. В группах имеется игровой материал для познавательного развития детей всех возрастов, для продуктивной и творческой деятельности, доля сюжетно-ролевых игр; игрушки и оборудование для игр во время прогулок; оборудование для физического, речевого, интеллектуального развития; игры, способствующие развитию у детей психических процессов. Созданы условия для совместной и индивидуальной деятельности детей.</w:t>
      </w:r>
    </w:p>
    <w:p w14:paraId="666BCD35" w14:textId="77777777" w:rsidR="00A54612" w:rsidRPr="00A54612" w:rsidRDefault="00A54612" w:rsidP="00A5461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4612">
        <w:rPr>
          <w:rFonts w:ascii="Times New Roman" w:eastAsia="Calibri" w:hAnsi="Times New Roman" w:cs="Times New Roman"/>
          <w:sz w:val="24"/>
          <w:szCs w:val="24"/>
        </w:rPr>
        <w:t>В ГБУ «Социально-реабилитационный центр для несовершеннолетних «Родничок» г. К</w:t>
      </w:r>
      <w:r>
        <w:rPr>
          <w:rFonts w:ascii="Times New Roman" w:eastAsia="Calibri" w:hAnsi="Times New Roman" w:cs="Times New Roman"/>
          <w:sz w:val="24"/>
          <w:szCs w:val="24"/>
        </w:rPr>
        <w:t>имры функционирует 2</w:t>
      </w:r>
      <w:r w:rsidRPr="00A54612">
        <w:rPr>
          <w:rFonts w:ascii="Times New Roman" w:eastAsia="Calibri" w:hAnsi="Times New Roman" w:cs="Times New Roman"/>
          <w:sz w:val="24"/>
          <w:szCs w:val="24"/>
        </w:rPr>
        <w:t xml:space="preserve"> кружка для детей: обучению игре 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гитаре </w:t>
      </w:r>
      <w:r w:rsidRPr="00A54612">
        <w:rPr>
          <w:rFonts w:ascii="Times New Roman" w:eastAsia="Calibri" w:hAnsi="Times New Roman" w:cs="Times New Roman"/>
          <w:sz w:val="24"/>
          <w:szCs w:val="24"/>
        </w:rPr>
        <w:t xml:space="preserve"> и шахматный кружок.</w:t>
      </w:r>
    </w:p>
    <w:p w14:paraId="20640CC9" w14:textId="6745CBDA" w:rsidR="00A54612" w:rsidRPr="00A54612" w:rsidRDefault="00A54612" w:rsidP="00A5461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4612">
        <w:rPr>
          <w:rFonts w:ascii="Times New Roman" w:eastAsia="Calibri" w:hAnsi="Times New Roman" w:cs="Times New Roman"/>
          <w:sz w:val="24"/>
          <w:szCs w:val="24"/>
        </w:rPr>
        <w:t>Центр взаимодействует с организациями и учреждениями г. Кимры: медучреждения, школы, различные учреждения культуры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54612">
        <w:rPr>
          <w:rFonts w:ascii="Times New Roman" w:eastAsia="Calibri" w:hAnsi="Times New Roman" w:cs="Times New Roman"/>
          <w:sz w:val="24"/>
          <w:szCs w:val="24"/>
        </w:rPr>
        <w:t xml:space="preserve">(Кимрский краеведческий музей, Районный выставочный </w:t>
      </w:r>
      <w:r w:rsidR="008A39C0" w:rsidRPr="00A54612">
        <w:rPr>
          <w:rFonts w:ascii="Times New Roman" w:eastAsia="Calibri" w:hAnsi="Times New Roman" w:cs="Times New Roman"/>
          <w:sz w:val="24"/>
          <w:szCs w:val="24"/>
        </w:rPr>
        <w:t>центр, МУ</w:t>
      </w:r>
      <w:r w:rsidRPr="00A54612">
        <w:rPr>
          <w:rFonts w:ascii="Times New Roman" w:eastAsia="Calibri" w:hAnsi="Times New Roman" w:cs="Times New Roman"/>
          <w:sz w:val="24"/>
          <w:szCs w:val="24"/>
        </w:rPr>
        <w:t xml:space="preserve"> «Кимрская городская библиотека</w:t>
      </w:r>
      <w:r w:rsidR="008A39C0" w:rsidRPr="00A54612">
        <w:rPr>
          <w:rFonts w:ascii="Times New Roman" w:eastAsia="Calibri" w:hAnsi="Times New Roman" w:cs="Times New Roman"/>
          <w:sz w:val="24"/>
          <w:szCs w:val="24"/>
        </w:rPr>
        <w:t>», Кимрский</w:t>
      </w:r>
      <w:r w:rsidRPr="00A54612">
        <w:rPr>
          <w:rFonts w:ascii="Times New Roman" w:eastAsia="Calibri" w:hAnsi="Times New Roman" w:cs="Times New Roman"/>
          <w:sz w:val="24"/>
          <w:szCs w:val="24"/>
        </w:rPr>
        <w:t xml:space="preserve"> д/театр, </w:t>
      </w:r>
      <w:proofErr w:type="spellStart"/>
      <w:r w:rsidRPr="00A54612">
        <w:rPr>
          <w:rFonts w:ascii="Times New Roman" w:eastAsia="Calibri" w:hAnsi="Times New Roman" w:cs="Times New Roman"/>
          <w:sz w:val="24"/>
          <w:szCs w:val="24"/>
        </w:rPr>
        <w:t>ЦРТДиЮ</w:t>
      </w:r>
      <w:proofErr w:type="spellEnd"/>
      <w:r w:rsidRPr="00A54612">
        <w:rPr>
          <w:rFonts w:ascii="Times New Roman" w:eastAsia="Calibri" w:hAnsi="Times New Roman" w:cs="Times New Roman"/>
          <w:sz w:val="24"/>
          <w:szCs w:val="24"/>
        </w:rPr>
        <w:t xml:space="preserve"> им. Панкова, кинотеатр «Волга», Ледовый дворец спорта «Арктика</w:t>
      </w:r>
      <w:r w:rsidR="008A39C0" w:rsidRPr="00A54612">
        <w:rPr>
          <w:rFonts w:ascii="Times New Roman" w:eastAsia="Calibri" w:hAnsi="Times New Roman" w:cs="Times New Roman"/>
          <w:sz w:val="24"/>
          <w:szCs w:val="24"/>
        </w:rPr>
        <w:t>», МУК</w:t>
      </w:r>
      <w:r w:rsidRPr="00A54612">
        <w:rPr>
          <w:rFonts w:ascii="Times New Roman" w:eastAsia="Calibri" w:hAnsi="Times New Roman" w:cs="Times New Roman"/>
          <w:sz w:val="24"/>
          <w:szCs w:val="24"/>
        </w:rPr>
        <w:t xml:space="preserve"> ДК «40 лет Октября», ДК «Современник», ДК им. Горького, СП).</w:t>
      </w:r>
    </w:p>
    <w:p w14:paraId="3B4471BF" w14:textId="77777777" w:rsidR="00A54612" w:rsidRPr="00A54612" w:rsidRDefault="00A54612" w:rsidP="00A5461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 2020</w:t>
      </w:r>
      <w:r w:rsidRPr="00A54612">
        <w:rPr>
          <w:rFonts w:ascii="Times New Roman" w:eastAsia="Calibri" w:hAnsi="Times New Roman" w:cs="Times New Roman"/>
          <w:sz w:val="24"/>
          <w:szCs w:val="24"/>
        </w:rPr>
        <w:t xml:space="preserve"> год были привлечены различные волонтерские организации, которые занимались с воспитанниками досуговой деятельностью, проводили образовательно-развивающие занятия, мастер-классы; организовывали поездки.</w:t>
      </w:r>
    </w:p>
    <w:p w14:paraId="43EC8DED" w14:textId="77777777" w:rsidR="00A54612" w:rsidRPr="00A54612" w:rsidRDefault="00A54612" w:rsidP="00A5461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4612">
        <w:rPr>
          <w:rFonts w:ascii="Times New Roman" w:eastAsia="Calibri" w:hAnsi="Times New Roman" w:cs="Times New Roman"/>
          <w:sz w:val="24"/>
          <w:szCs w:val="24"/>
        </w:rPr>
        <w:t>Центр вел активную работу с родителями. Систематически обновлялось педагогическое просвещение родителей, вовлечение их в жизнь центра, вовлечение в различные мероприятия вне центра: посещение театра, ледового дворца и пр. Родители обогатили свои знания как лучше адаптировать детей, укрепить их физическое и психическое развитие.</w:t>
      </w:r>
    </w:p>
    <w:p w14:paraId="3656B9AB" w14:textId="77777777" w:rsidR="00A54612" w:rsidRPr="00A54612" w:rsidRDefault="00A54612" w:rsidP="00A5461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D17059E" w14:textId="58D2E310" w:rsidR="00A54612" w:rsidRPr="007B0544" w:rsidRDefault="00C04E8D" w:rsidP="00A5461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0544">
        <w:rPr>
          <w:rFonts w:ascii="Times New Roman" w:eastAsia="Calibri" w:hAnsi="Times New Roman" w:cs="Times New Roman"/>
          <w:sz w:val="24"/>
          <w:szCs w:val="24"/>
        </w:rPr>
        <w:t>В 2020 году был обслужен 48 детей из 32</w:t>
      </w:r>
      <w:r w:rsidR="007F2A53" w:rsidRPr="007B0544">
        <w:rPr>
          <w:rFonts w:ascii="Times New Roman" w:eastAsia="Calibri" w:hAnsi="Times New Roman" w:cs="Times New Roman"/>
          <w:sz w:val="24"/>
          <w:szCs w:val="24"/>
        </w:rPr>
        <w:t xml:space="preserve"> семьи:</w:t>
      </w:r>
      <w:r w:rsidRPr="007B0544">
        <w:rPr>
          <w:rFonts w:ascii="Times New Roman" w:eastAsia="Calibri" w:hAnsi="Times New Roman" w:cs="Times New Roman"/>
          <w:sz w:val="24"/>
          <w:szCs w:val="24"/>
        </w:rPr>
        <w:t xml:space="preserve"> 4 – многодетные; 8 – полные; 24</w:t>
      </w:r>
      <w:r w:rsidR="00A54612" w:rsidRPr="007B0544">
        <w:rPr>
          <w:rFonts w:ascii="Times New Roman" w:eastAsia="Calibri" w:hAnsi="Times New Roman" w:cs="Times New Roman"/>
          <w:sz w:val="24"/>
          <w:szCs w:val="24"/>
        </w:rPr>
        <w:t xml:space="preserve"> – неполные. За отчетный</w:t>
      </w:r>
      <w:r w:rsidR="007F2A53" w:rsidRPr="007B0544">
        <w:rPr>
          <w:rFonts w:ascii="Times New Roman" w:eastAsia="Calibri" w:hAnsi="Times New Roman" w:cs="Times New Roman"/>
          <w:sz w:val="24"/>
          <w:szCs w:val="24"/>
        </w:rPr>
        <w:t xml:space="preserve"> период было помещено в центр 47</w:t>
      </w:r>
      <w:r w:rsidR="00A54612" w:rsidRPr="007B0544">
        <w:rPr>
          <w:rFonts w:ascii="Times New Roman" w:eastAsia="Calibri" w:hAnsi="Times New Roman" w:cs="Times New Roman"/>
          <w:sz w:val="24"/>
          <w:szCs w:val="24"/>
        </w:rPr>
        <w:t xml:space="preserve"> детей по следующим основаниям: </w:t>
      </w:r>
    </w:p>
    <w:p w14:paraId="637FB837" w14:textId="51931D8F" w:rsidR="00A54612" w:rsidRPr="007B0544" w:rsidRDefault="00A54612" w:rsidP="00A5461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0544">
        <w:rPr>
          <w:rFonts w:ascii="Times New Roman" w:eastAsia="Calibri" w:hAnsi="Times New Roman" w:cs="Times New Roman"/>
          <w:sz w:val="24"/>
          <w:szCs w:val="24"/>
        </w:rPr>
        <w:t>- направлени</w:t>
      </w:r>
      <w:r w:rsidR="007F2A53" w:rsidRPr="007B0544">
        <w:rPr>
          <w:rFonts w:ascii="Times New Roman" w:eastAsia="Calibri" w:hAnsi="Times New Roman" w:cs="Times New Roman"/>
          <w:sz w:val="24"/>
          <w:szCs w:val="24"/>
        </w:rPr>
        <w:t>е органов социальной защиты - 12</w:t>
      </w:r>
      <w:r w:rsidRPr="007B0544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401E6DA4" w14:textId="2CFF4CE9" w:rsidR="00A54612" w:rsidRPr="007B0544" w:rsidRDefault="007F2A53" w:rsidP="00A5461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0544">
        <w:rPr>
          <w:rFonts w:ascii="Times New Roman" w:eastAsia="Calibri" w:hAnsi="Times New Roman" w:cs="Times New Roman"/>
          <w:sz w:val="24"/>
          <w:szCs w:val="24"/>
        </w:rPr>
        <w:lastRenderedPageBreak/>
        <w:t>- по заявлению родителей – 19</w:t>
      </w:r>
      <w:r w:rsidR="00A54612" w:rsidRPr="007B0544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7B819BBE" w14:textId="0C2BA543" w:rsidR="00A54612" w:rsidRPr="007B0544" w:rsidRDefault="00A54612" w:rsidP="00A5461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0544">
        <w:rPr>
          <w:rFonts w:ascii="Times New Roman" w:eastAsia="Calibri" w:hAnsi="Times New Roman" w:cs="Times New Roman"/>
          <w:sz w:val="24"/>
          <w:szCs w:val="24"/>
        </w:rPr>
        <w:t>- п</w:t>
      </w:r>
      <w:r w:rsidR="007F2A53" w:rsidRPr="007B0544">
        <w:rPr>
          <w:rFonts w:ascii="Times New Roman" w:eastAsia="Calibri" w:hAnsi="Times New Roman" w:cs="Times New Roman"/>
          <w:sz w:val="24"/>
          <w:szCs w:val="24"/>
        </w:rPr>
        <w:t>о рапорту внутренних дел – 11</w:t>
      </w:r>
      <w:r w:rsidRPr="007B0544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13E1E6D2" w14:textId="41A86019" w:rsidR="007F2A53" w:rsidRPr="007B0544" w:rsidRDefault="007F2A53" w:rsidP="00A5461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0544">
        <w:rPr>
          <w:rFonts w:ascii="Times New Roman" w:eastAsia="Calibri" w:hAnsi="Times New Roman" w:cs="Times New Roman"/>
          <w:sz w:val="24"/>
          <w:szCs w:val="24"/>
        </w:rPr>
        <w:t>- по ходатайству комиссии по делам несовершеннолетних – 1;</w:t>
      </w:r>
    </w:p>
    <w:p w14:paraId="5F833072" w14:textId="77777777" w:rsidR="00A54612" w:rsidRPr="007B0544" w:rsidRDefault="00A54612" w:rsidP="00A5461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0544">
        <w:rPr>
          <w:rFonts w:ascii="Times New Roman" w:eastAsia="Calibri" w:hAnsi="Times New Roman" w:cs="Times New Roman"/>
          <w:sz w:val="24"/>
          <w:szCs w:val="24"/>
        </w:rPr>
        <w:t>- по ходатайству органов образования – 0;</w:t>
      </w:r>
    </w:p>
    <w:p w14:paraId="11CA537F" w14:textId="614E1940" w:rsidR="00A54612" w:rsidRPr="007B0544" w:rsidRDefault="007F2A53" w:rsidP="00A5461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0544">
        <w:rPr>
          <w:rFonts w:ascii="Times New Roman" w:eastAsia="Calibri" w:hAnsi="Times New Roman" w:cs="Times New Roman"/>
          <w:sz w:val="24"/>
          <w:szCs w:val="24"/>
        </w:rPr>
        <w:t>- по личному обращению н/л – 3</w:t>
      </w:r>
      <w:r w:rsidR="00A54612" w:rsidRPr="007B0544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31FE3D2D" w14:textId="77777777" w:rsidR="00A54612" w:rsidRPr="007B0544" w:rsidRDefault="00A54612" w:rsidP="00A5461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0544">
        <w:rPr>
          <w:rFonts w:ascii="Times New Roman" w:eastAsia="Calibri" w:hAnsi="Times New Roman" w:cs="Times New Roman"/>
          <w:sz w:val="24"/>
          <w:szCs w:val="24"/>
        </w:rPr>
        <w:t>- другие причины – 0.</w:t>
      </w:r>
    </w:p>
    <w:p w14:paraId="1E7AA1E5" w14:textId="77777777" w:rsidR="00A54612" w:rsidRPr="007B0544" w:rsidRDefault="00A54612" w:rsidP="00A5461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0544">
        <w:rPr>
          <w:rFonts w:ascii="Times New Roman" w:eastAsia="Calibri" w:hAnsi="Times New Roman" w:cs="Times New Roman"/>
          <w:sz w:val="24"/>
          <w:szCs w:val="24"/>
        </w:rPr>
        <w:t>Категории:</w:t>
      </w:r>
    </w:p>
    <w:p w14:paraId="573716CC" w14:textId="3694E273" w:rsidR="00A54612" w:rsidRPr="007B0544" w:rsidRDefault="007F2A53" w:rsidP="00A5461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0544">
        <w:rPr>
          <w:rFonts w:ascii="Times New Roman" w:eastAsia="Calibri" w:hAnsi="Times New Roman" w:cs="Times New Roman"/>
          <w:sz w:val="24"/>
          <w:szCs w:val="24"/>
        </w:rPr>
        <w:t xml:space="preserve"> - без попечения родителей – 7</w:t>
      </w:r>
      <w:r w:rsidR="00A54612" w:rsidRPr="007B0544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3F53495B" w14:textId="416067F6" w:rsidR="00A54612" w:rsidRPr="007B0544" w:rsidRDefault="00A54612" w:rsidP="00A5461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0544">
        <w:rPr>
          <w:rFonts w:ascii="Times New Roman" w:eastAsia="Calibri" w:hAnsi="Times New Roman" w:cs="Times New Roman"/>
          <w:sz w:val="24"/>
          <w:szCs w:val="24"/>
        </w:rPr>
        <w:t>- проживающие</w:t>
      </w:r>
      <w:r w:rsidR="00C04E8D" w:rsidRPr="007B0544">
        <w:rPr>
          <w:rFonts w:ascii="Times New Roman" w:eastAsia="Calibri" w:hAnsi="Times New Roman" w:cs="Times New Roman"/>
          <w:sz w:val="24"/>
          <w:szCs w:val="24"/>
        </w:rPr>
        <w:t xml:space="preserve"> в семьях, находящихся в СОП –14</w:t>
      </w:r>
      <w:r w:rsidRPr="007B0544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7FE7FB51" w14:textId="3610082E" w:rsidR="00A54612" w:rsidRPr="007B0544" w:rsidRDefault="00C04E8D" w:rsidP="00A5461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0544">
        <w:rPr>
          <w:rFonts w:ascii="Times New Roman" w:eastAsia="Calibri" w:hAnsi="Times New Roman" w:cs="Times New Roman"/>
          <w:sz w:val="24"/>
          <w:szCs w:val="24"/>
        </w:rPr>
        <w:t>- оказавшиеся в ТЖС – 47</w:t>
      </w:r>
      <w:r w:rsidR="00A54612" w:rsidRPr="007B0544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5FB0818" w14:textId="77777777" w:rsidR="00A54612" w:rsidRPr="007B0544" w:rsidRDefault="00A54612" w:rsidP="00A5461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383AC95" w14:textId="77777777" w:rsidR="00A54612" w:rsidRPr="007B0544" w:rsidRDefault="00A54612" w:rsidP="00A5461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0544">
        <w:rPr>
          <w:rFonts w:ascii="Times New Roman" w:eastAsia="Calibri" w:hAnsi="Times New Roman" w:cs="Times New Roman"/>
          <w:sz w:val="24"/>
          <w:szCs w:val="24"/>
        </w:rPr>
        <w:t>Жизнеустройство:</w:t>
      </w:r>
    </w:p>
    <w:p w14:paraId="7268BAA9" w14:textId="1C2C0CFF" w:rsidR="00A54612" w:rsidRPr="007B0544" w:rsidRDefault="00C04E8D" w:rsidP="00A5461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0544">
        <w:rPr>
          <w:rFonts w:ascii="Times New Roman" w:eastAsia="Calibri" w:hAnsi="Times New Roman" w:cs="Times New Roman"/>
          <w:sz w:val="24"/>
          <w:szCs w:val="24"/>
        </w:rPr>
        <w:t>- в родные семьи – 3</w:t>
      </w:r>
      <w:r w:rsidR="00A54612" w:rsidRPr="007B0544">
        <w:rPr>
          <w:rFonts w:ascii="Times New Roman" w:eastAsia="Calibri" w:hAnsi="Times New Roman" w:cs="Times New Roman"/>
          <w:sz w:val="24"/>
          <w:szCs w:val="24"/>
        </w:rPr>
        <w:t>1;</w:t>
      </w:r>
    </w:p>
    <w:p w14:paraId="40976540" w14:textId="0C27B3EB" w:rsidR="00A54612" w:rsidRPr="007B0544" w:rsidRDefault="00A54612" w:rsidP="00A5461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0544">
        <w:rPr>
          <w:rFonts w:ascii="Times New Roman" w:eastAsia="Calibri" w:hAnsi="Times New Roman" w:cs="Times New Roman"/>
          <w:sz w:val="24"/>
          <w:szCs w:val="24"/>
        </w:rPr>
        <w:t>- пе</w:t>
      </w:r>
      <w:r w:rsidR="00B70079" w:rsidRPr="007B0544">
        <w:rPr>
          <w:rFonts w:ascii="Times New Roman" w:eastAsia="Calibri" w:hAnsi="Times New Roman" w:cs="Times New Roman"/>
          <w:sz w:val="24"/>
          <w:szCs w:val="24"/>
        </w:rPr>
        <w:t>редано под опеку – 5</w:t>
      </w:r>
      <w:r w:rsidRPr="007B0544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0C404061" w14:textId="77777777" w:rsidR="00A54612" w:rsidRPr="007B0544" w:rsidRDefault="00A54612" w:rsidP="00A5461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0544">
        <w:rPr>
          <w:rFonts w:ascii="Times New Roman" w:eastAsia="Calibri" w:hAnsi="Times New Roman" w:cs="Times New Roman"/>
          <w:sz w:val="24"/>
          <w:szCs w:val="24"/>
        </w:rPr>
        <w:t>- направлены в приемные семьи – 0;</w:t>
      </w:r>
    </w:p>
    <w:p w14:paraId="6225922B" w14:textId="2D2E9890" w:rsidR="00A54612" w:rsidRPr="007B0544" w:rsidRDefault="00A54612" w:rsidP="00A5461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0544">
        <w:rPr>
          <w:rFonts w:ascii="Times New Roman" w:eastAsia="Calibri" w:hAnsi="Times New Roman" w:cs="Times New Roman"/>
          <w:sz w:val="24"/>
          <w:szCs w:val="24"/>
        </w:rPr>
        <w:t>- направлены в образовательное учреждение для детей-сирот, детей, оставшихся без попе</w:t>
      </w:r>
      <w:r w:rsidR="00C04E8D" w:rsidRPr="007B0544">
        <w:rPr>
          <w:rFonts w:ascii="Times New Roman" w:eastAsia="Calibri" w:hAnsi="Times New Roman" w:cs="Times New Roman"/>
          <w:sz w:val="24"/>
          <w:szCs w:val="24"/>
        </w:rPr>
        <w:t xml:space="preserve">чения </w:t>
      </w:r>
      <w:proofErr w:type="gramStart"/>
      <w:r w:rsidR="00C04E8D" w:rsidRPr="007B0544">
        <w:rPr>
          <w:rFonts w:ascii="Times New Roman" w:eastAsia="Calibri" w:hAnsi="Times New Roman" w:cs="Times New Roman"/>
          <w:sz w:val="24"/>
          <w:szCs w:val="24"/>
        </w:rPr>
        <w:t>родителей  –</w:t>
      </w:r>
      <w:proofErr w:type="gramEnd"/>
      <w:r w:rsidR="00C04E8D" w:rsidRPr="007B0544">
        <w:rPr>
          <w:rFonts w:ascii="Times New Roman" w:eastAsia="Calibri" w:hAnsi="Times New Roman" w:cs="Times New Roman"/>
          <w:sz w:val="24"/>
          <w:szCs w:val="24"/>
        </w:rPr>
        <w:t xml:space="preserve"> 8</w:t>
      </w:r>
      <w:r w:rsidRPr="007B0544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EFDE8D9" w14:textId="5AF534FE" w:rsidR="00A54612" w:rsidRPr="007B0544" w:rsidRDefault="00A54612" w:rsidP="00A5461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0544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C04E8D" w:rsidRPr="007B0544">
        <w:rPr>
          <w:rFonts w:ascii="Times New Roman" w:eastAsia="Calibri" w:hAnsi="Times New Roman" w:cs="Times New Roman"/>
          <w:sz w:val="24"/>
          <w:szCs w:val="24"/>
        </w:rPr>
        <w:t>другие формы жизнеустройства - 4</w:t>
      </w:r>
      <w:r w:rsidRPr="007B0544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49F31CB" w14:textId="77777777" w:rsidR="00A54612" w:rsidRPr="0034135F" w:rsidRDefault="00A54612" w:rsidP="00A5461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F462354" w14:textId="77777777" w:rsidR="00A54612" w:rsidRPr="0034135F" w:rsidRDefault="00A54612" w:rsidP="00A5461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135F">
        <w:rPr>
          <w:rFonts w:ascii="Times New Roman" w:eastAsia="Calibri" w:hAnsi="Times New Roman" w:cs="Times New Roman"/>
          <w:sz w:val="24"/>
          <w:szCs w:val="24"/>
        </w:rPr>
        <w:t>Показателя выполнения государственного задания по всем видам государственных услуг:</w:t>
      </w:r>
    </w:p>
    <w:p w14:paraId="25247D37" w14:textId="5B11E3ED" w:rsidR="00A54612" w:rsidRPr="0034135F" w:rsidRDefault="00A54612" w:rsidP="00A5461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135F">
        <w:rPr>
          <w:rFonts w:ascii="Times New Roman" w:eastAsia="Calibri" w:hAnsi="Times New Roman" w:cs="Times New Roman"/>
          <w:sz w:val="24"/>
          <w:szCs w:val="24"/>
        </w:rPr>
        <w:t xml:space="preserve">Общее количество оказанных услуг – </w:t>
      </w:r>
      <w:r w:rsidR="0034135F" w:rsidRPr="0034135F">
        <w:rPr>
          <w:rFonts w:ascii="Times New Roman" w:eastAsia="Calibri" w:hAnsi="Times New Roman" w:cs="Times New Roman"/>
          <w:sz w:val="24"/>
          <w:szCs w:val="24"/>
        </w:rPr>
        <w:t>50 784</w:t>
      </w:r>
      <w:r w:rsidRPr="0034135F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B9E88F4" w14:textId="77777777" w:rsidR="00A54612" w:rsidRPr="0034135F" w:rsidRDefault="00A54612" w:rsidP="00A5461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135F">
        <w:rPr>
          <w:rFonts w:ascii="Times New Roman" w:eastAsia="Calibri" w:hAnsi="Times New Roman" w:cs="Times New Roman"/>
          <w:sz w:val="24"/>
          <w:szCs w:val="24"/>
        </w:rPr>
        <w:t>Из них:</w:t>
      </w:r>
    </w:p>
    <w:p w14:paraId="5C3908B8" w14:textId="6EED4BFA" w:rsidR="00A54612" w:rsidRPr="0034135F" w:rsidRDefault="00A54612" w:rsidP="00A5461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135F">
        <w:rPr>
          <w:rFonts w:ascii="Times New Roman" w:eastAsia="Calibri" w:hAnsi="Times New Roman" w:cs="Times New Roman"/>
          <w:sz w:val="24"/>
          <w:szCs w:val="24"/>
        </w:rPr>
        <w:t xml:space="preserve">- социально-бытовые – </w:t>
      </w:r>
      <w:r w:rsidR="0034135F" w:rsidRPr="0034135F">
        <w:rPr>
          <w:rFonts w:ascii="Times New Roman" w:eastAsia="Calibri" w:hAnsi="Times New Roman" w:cs="Times New Roman"/>
          <w:sz w:val="24"/>
          <w:szCs w:val="24"/>
        </w:rPr>
        <w:t>15 870</w:t>
      </w:r>
      <w:r w:rsidRPr="0034135F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2DE027D3" w14:textId="5282371C" w:rsidR="00A54612" w:rsidRPr="0034135F" w:rsidRDefault="00A54612" w:rsidP="00A5461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135F">
        <w:rPr>
          <w:rFonts w:ascii="Times New Roman" w:eastAsia="Calibri" w:hAnsi="Times New Roman" w:cs="Times New Roman"/>
          <w:sz w:val="24"/>
          <w:szCs w:val="24"/>
        </w:rPr>
        <w:t xml:space="preserve">- социально-медицинские – </w:t>
      </w:r>
      <w:r w:rsidR="0034135F" w:rsidRPr="0034135F">
        <w:rPr>
          <w:rFonts w:ascii="Times New Roman" w:eastAsia="Calibri" w:hAnsi="Times New Roman" w:cs="Times New Roman"/>
          <w:sz w:val="24"/>
          <w:szCs w:val="24"/>
        </w:rPr>
        <w:t>12 696</w:t>
      </w:r>
      <w:r w:rsidRPr="0034135F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1679934B" w14:textId="757A126C" w:rsidR="00A54612" w:rsidRPr="0034135F" w:rsidRDefault="00A54612" w:rsidP="00A5461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135F">
        <w:rPr>
          <w:rFonts w:ascii="Times New Roman" w:eastAsia="Calibri" w:hAnsi="Times New Roman" w:cs="Times New Roman"/>
          <w:sz w:val="24"/>
          <w:szCs w:val="24"/>
        </w:rPr>
        <w:t xml:space="preserve">- социально-психологические – </w:t>
      </w:r>
      <w:r w:rsidR="0034135F" w:rsidRPr="0034135F">
        <w:rPr>
          <w:rFonts w:ascii="Times New Roman" w:eastAsia="Calibri" w:hAnsi="Times New Roman" w:cs="Times New Roman"/>
          <w:sz w:val="24"/>
          <w:szCs w:val="24"/>
        </w:rPr>
        <w:t>3174</w:t>
      </w:r>
      <w:r w:rsidRPr="0034135F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10B48EF2" w14:textId="78DC00A8" w:rsidR="00A54612" w:rsidRPr="0034135F" w:rsidRDefault="00A54612" w:rsidP="00A5461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135F">
        <w:rPr>
          <w:rFonts w:ascii="Times New Roman" w:eastAsia="Calibri" w:hAnsi="Times New Roman" w:cs="Times New Roman"/>
          <w:sz w:val="24"/>
          <w:szCs w:val="24"/>
        </w:rPr>
        <w:t xml:space="preserve">- социально-педагогические – </w:t>
      </w:r>
      <w:r w:rsidR="0034135F" w:rsidRPr="0034135F">
        <w:rPr>
          <w:rFonts w:ascii="Times New Roman" w:eastAsia="Calibri" w:hAnsi="Times New Roman" w:cs="Times New Roman"/>
          <w:sz w:val="24"/>
          <w:szCs w:val="24"/>
        </w:rPr>
        <w:t>9 522</w:t>
      </w:r>
      <w:r w:rsidRPr="0034135F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33D34898" w14:textId="7350271E" w:rsidR="00A54612" w:rsidRPr="0034135F" w:rsidRDefault="00A54612" w:rsidP="00A5461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135F">
        <w:rPr>
          <w:rFonts w:ascii="Times New Roman" w:eastAsia="Calibri" w:hAnsi="Times New Roman" w:cs="Times New Roman"/>
          <w:sz w:val="24"/>
          <w:szCs w:val="24"/>
        </w:rPr>
        <w:t xml:space="preserve">- социально-правовые – </w:t>
      </w:r>
      <w:r w:rsidR="0034135F" w:rsidRPr="0034135F">
        <w:rPr>
          <w:rFonts w:ascii="Times New Roman" w:eastAsia="Calibri" w:hAnsi="Times New Roman" w:cs="Times New Roman"/>
          <w:sz w:val="24"/>
          <w:szCs w:val="24"/>
        </w:rPr>
        <w:t>6 348</w:t>
      </w:r>
      <w:r w:rsidRPr="0034135F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55818F19" w14:textId="3B12CA9D" w:rsidR="00A54612" w:rsidRPr="00A54612" w:rsidRDefault="00A54612" w:rsidP="00A5461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135F">
        <w:rPr>
          <w:rFonts w:ascii="Times New Roman" w:eastAsia="Calibri" w:hAnsi="Times New Roman" w:cs="Times New Roman"/>
          <w:sz w:val="24"/>
          <w:szCs w:val="24"/>
        </w:rPr>
        <w:t xml:space="preserve">- социально-трудовые – </w:t>
      </w:r>
      <w:r w:rsidR="0034135F" w:rsidRPr="0034135F">
        <w:rPr>
          <w:rFonts w:ascii="Times New Roman" w:eastAsia="Calibri" w:hAnsi="Times New Roman" w:cs="Times New Roman"/>
          <w:sz w:val="24"/>
          <w:szCs w:val="24"/>
        </w:rPr>
        <w:t>3174</w:t>
      </w:r>
      <w:r w:rsidRPr="0034135F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A589FAA" w14:textId="67D4C42A" w:rsidR="00A54612" w:rsidRPr="00DB6F5A" w:rsidRDefault="00DB6F5A" w:rsidP="00DB6F5A">
      <w:pPr>
        <w:pStyle w:val="1"/>
        <w:spacing w:before="0"/>
        <w:jc w:val="center"/>
        <w:rPr>
          <w:rFonts w:eastAsia="Times New Roman"/>
          <w:b/>
          <w:color w:val="auto"/>
          <w:sz w:val="24"/>
        </w:rPr>
      </w:pPr>
      <w:bookmarkStart w:id="6" w:name="_Toc53738394"/>
      <w:bookmarkStart w:id="7" w:name="_Toc53588743"/>
      <w:bookmarkStart w:id="8" w:name="_Toc54953850"/>
      <w:r>
        <w:rPr>
          <w:rFonts w:eastAsia="Times New Roman"/>
          <w:b/>
          <w:color w:val="auto"/>
          <w:sz w:val="24"/>
        </w:rPr>
        <w:lastRenderedPageBreak/>
        <w:t xml:space="preserve">1.2. </w:t>
      </w:r>
      <w:r w:rsidR="00A54612" w:rsidRPr="00DB6F5A">
        <w:rPr>
          <w:rFonts w:eastAsia="Times New Roman"/>
          <w:b/>
          <w:color w:val="auto"/>
          <w:sz w:val="24"/>
        </w:rPr>
        <w:t>Анализ кадрового обеспечения</w:t>
      </w:r>
      <w:bookmarkEnd w:id="6"/>
      <w:bookmarkEnd w:id="7"/>
      <w:bookmarkEnd w:id="8"/>
    </w:p>
    <w:p w14:paraId="43986FE4" w14:textId="77777777" w:rsidR="00A54612" w:rsidRPr="00A54612" w:rsidRDefault="00A54612" w:rsidP="00A5461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4612">
        <w:rPr>
          <w:rFonts w:ascii="Times New Roman" w:eastAsia="Calibri" w:hAnsi="Times New Roman" w:cs="Times New Roman"/>
          <w:sz w:val="24"/>
          <w:szCs w:val="24"/>
        </w:rPr>
        <w:t>Центр обладает достаточными кадровыми ресурсами для функционирования и развития. В учреждении – сплоченный, профессионально компетентный коллектив. Образовательный, профессиональный и культурный уровень сотрудников позволяет решать поставленные перед коллективом задачи, ориентированные на творческий подход, личностные и индивидуальные, возрастные особенности в воспитании ребенка, способного хорошо адаптироваться к новым условиям, устанавливать новые знания, быть активным, работоспособным.</w:t>
      </w:r>
    </w:p>
    <w:p w14:paraId="6C2A222A" w14:textId="77777777" w:rsidR="00A54612" w:rsidRPr="00A54612" w:rsidRDefault="00A54612" w:rsidP="00A5461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4612">
        <w:rPr>
          <w:rFonts w:ascii="Times New Roman" w:eastAsia="Calibri" w:hAnsi="Times New Roman" w:cs="Times New Roman"/>
          <w:sz w:val="24"/>
          <w:szCs w:val="24"/>
        </w:rPr>
        <w:t xml:space="preserve">Укомплектованность кадрами в соответствии со штатным расписанием: </w:t>
      </w:r>
    </w:p>
    <w:p w14:paraId="7FE50F82" w14:textId="54638FA3" w:rsidR="00A54612" w:rsidRPr="00A54612" w:rsidRDefault="00A54612" w:rsidP="00A5461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135F">
        <w:rPr>
          <w:rFonts w:ascii="Times New Roman" w:eastAsia="Calibri" w:hAnsi="Times New Roman" w:cs="Times New Roman"/>
          <w:sz w:val="24"/>
          <w:szCs w:val="24"/>
        </w:rPr>
        <w:t>На 01.01.2021 г. коллектив Центра составляет 30 работников:</w:t>
      </w:r>
      <w:r w:rsidR="00737E63" w:rsidRPr="0034135F">
        <w:rPr>
          <w:rFonts w:ascii="Times New Roman" w:eastAsia="Calibri" w:hAnsi="Times New Roman" w:cs="Times New Roman"/>
          <w:sz w:val="24"/>
          <w:szCs w:val="24"/>
        </w:rPr>
        <w:t xml:space="preserve"> заведующая отделением, социальные педагоги, педагоги-психологи, специалист по социальной работе,</w:t>
      </w:r>
      <w:r w:rsidRPr="0034135F">
        <w:rPr>
          <w:rFonts w:ascii="Times New Roman" w:eastAsia="Calibri" w:hAnsi="Times New Roman" w:cs="Times New Roman"/>
          <w:sz w:val="24"/>
          <w:szCs w:val="24"/>
        </w:rPr>
        <w:t xml:space="preserve"> воспитатели, средний мед. персонал, обслуживающий и технический персонал.</w:t>
      </w:r>
    </w:p>
    <w:p w14:paraId="4293A12A" w14:textId="77777777" w:rsidR="00A54612" w:rsidRPr="00A54612" w:rsidRDefault="00A54612" w:rsidP="00A5461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54612">
        <w:rPr>
          <w:rFonts w:ascii="Times New Roman" w:eastAsia="Calibri" w:hAnsi="Times New Roman" w:cs="Times New Roman"/>
          <w:b/>
          <w:sz w:val="24"/>
          <w:szCs w:val="24"/>
        </w:rPr>
        <w:t>Анализ кадров</w:t>
      </w:r>
      <w:r>
        <w:rPr>
          <w:rFonts w:ascii="Times New Roman" w:eastAsia="Calibri" w:hAnsi="Times New Roman" w:cs="Times New Roman"/>
          <w:b/>
          <w:sz w:val="24"/>
          <w:szCs w:val="24"/>
        </w:rPr>
        <w:t>ого состава специалистов за 2020</w:t>
      </w:r>
      <w:r w:rsidRPr="00A54612">
        <w:rPr>
          <w:rFonts w:ascii="Times New Roman" w:eastAsia="Calibri" w:hAnsi="Times New Roman" w:cs="Times New Roman"/>
          <w:b/>
          <w:sz w:val="24"/>
          <w:szCs w:val="24"/>
        </w:rPr>
        <w:t xml:space="preserve"> год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8665"/>
        <w:gridCol w:w="3093"/>
        <w:gridCol w:w="2802"/>
      </w:tblGrid>
      <w:tr w:rsidR="00A54612" w:rsidRPr="00A54612" w14:paraId="2B20BA67" w14:textId="77777777" w:rsidTr="000856AF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7CF5F" w14:textId="77777777" w:rsidR="00A54612" w:rsidRPr="00A54612" w:rsidRDefault="00A54612" w:rsidP="00A546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4612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5F56F" w14:textId="583A62DE" w:rsidR="00A54612" w:rsidRPr="0034135F" w:rsidRDefault="00A54612" w:rsidP="003E0116">
            <w:pPr>
              <w:tabs>
                <w:tab w:val="left" w:pos="33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35F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3E0116" w:rsidRPr="0034135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34135F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A54612" w:rsidRPr="00A54612" w14:paraId="3437EA85" w14:textId="77777777" w:rsidTr="000856AF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712C5" w14:textId="77777777" w:rsidR="00A54612" w:rsidRPr="00A54612" w:rsidRDefault="00A54612" w:rsidP="00A54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612">
              <w:rPr>
                <w:rFonts w:ascii="Times New Roman" w:hAnsi="Times New Roman"/>
                <w:sz w:val="24"/>
                <w:szCs w:val="24"/>
              </w:rPr>
              <w:t>Укомплектованность кадрами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C3D73" w14:textId="77777777" w:rsidR="00A54612" w:rsidRPr="0034135F" w:rsidRDefault="00A54612" w:rsidP="00A54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35F">
              <w:rPr>
                <w:rFonts w:ascii="Times New Roman" w:hAnsi="Times New Roman"/>
                <w:sz w:val="24"/>
                <w:szCs w:val="24"/>
              </w:rPr>
              <w:t>30 человек</w:t>
            </w:r>
          </w:p>
        </w:tc>
      </w:tr>
      <w:tr w:rsidR="00A54612" w:rsidRPr="00A54612" w14:paraId="4680A810" w14:textId="77777777" w:rsidTr="005C1720">
        <w:tc>
          <w:tcPr>
            <w:tcW w:w="8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E7E0A" w14:textId="77777777" w:rsidR="00A54612" w:rsidRPr="00A54612" w:rsidRDefault="00A54612" w:rsidP="00A54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612">
              <w:rPr>
                <w:rFonts w:ascii="Times New Roman" w:hAnsi="Times New Roman"/>
                <w:sz w:val="24"/>
                <w:szCs w:val="24"/>
              </w:rPr>
              <w:t>Образовательный уровень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0BAD3" w14:textId="77777777" w:rsidR="00A54612" w:rsidRPr="005C1720" w:rsidRDefault="00A54612" w:rsidP="00A546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720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8DEE6" w14:textId="6EFCF1A1" w:rsidR="00A54612" w:rsidRPr="005C1720" w:rsidRDefault="004B2F6C" w:rsidP="00A54612">
            <w:pPr>
              <w:tabs>
                <w:tab w:val="left" w:pos="9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72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54612" w:rsidRPr="00A54612" w14:paraId="5312ED01" w14:textId="77777777" w:rsidTr="005C1720">
        <w:tc>
          <w:tcPr>
            <w:tcW w:w="8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28261" w14:textId="77777777" w:rsidR="00A54612" w:rsidRPr="00A54612" w:rsidRDefault="00A54612" w:rsidP="00A546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8E3AC" w14:textId="77777777" w:rsidR="00A54612" w:rsidRPr="005C1720" w:rsidRDefault="00A54612" w:rsidP="00A546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720">
              <w:rPr>
                <w:rFonts w:ascii="Times New Roman" w:hAnsi="Times New Roman"/>
                <w:sz w:val="24"/>
                <w:szCs w:val="24"/>
              </w:rPr>
              <w:t>Среднее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34656" w14:textId="28D3B48A" w:rsidR="00A54612" w:rsidRPr="005C1720" w:rsidRDefault="00A54612" w:rsidP="00A54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720">
              <w:rPr>
                <w:rFonts w:ascii="Times New Roman" w:hAnsi="Times New Roman"/>
                <w:sz w:val="24"/>
                <w:szCs w:val="24"/>
              </w:rPr>
              <w:t>2</w:t>
            </w:r>
            <w:r w:rsidR="004B2F6C" w:rsidRPr="005C172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54612" w:rsidRPr="00A54612" w14:paraId="61CDFFBA" w14:textId="77777777" w:rsidTr="005C1720">
        <w:tc>
          <w:tcPr>
            <w:tcW w:w="8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F2E48" w14:textId="13D4A02C" w:rsidR="00A54612" w:rsidRPr="00A54612" w:rsidRDefault="00A54612" w:rsidP="00A54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612">
              <w:rPr>
                <w:rFonts w:ascii="Times New Roman" w:hAnsi="Times New Roman"/>
                <w:sz w:val="24"/>
                <w:szCs w:val="24"/>
              </w:rPr>
              <w:t xml:space="preserve">Квалификационный уровень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E0B99" w14:textId="77777777" w:rsidR="00A54612" w:rsidRPr="005C1720" w:rsidRDefault="00A54612" w:rsidP="00A546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720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84315" w14:textId="39012ECD" w:rsidR="00A54612" w:rsidRPr="005C1720" w:rsidRDefault="004B2F6C" w:rsidP="00A54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7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54612" w:rsidRPr="00A54612" w14:paraId="19BCC310" w14:textId="77777777" w:rsidTr="005C1720">
        <w:tc>
          <w:tcPr>
            <w:tcW w:w="8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86C05" w14:textId="77777777" w:rsidR="00A54612" w:rsidRPr="00A54612" w:rsidRDefault="00A54612" w:rsidP="00A546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71B5E" w14:textId="77777777" w:rsidR="00A54612" w:rsidRPr="005C1720" w:rsidRDefault="00A54612" w:rsidP="00A546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720">
              <w:rPr>
                <w:rFonts w:ascii="Times New Roman" w:hAnsi="Times New Roman"/>
                <w:sz w:val="24"/>
                <w:szCs w:val="24"/>
              </w:rPr>
              <w:t>1 категория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0A208" w14:textId="37DAFA18" w:rsidR="00A54612" w:rsidRPr="005C1720" w:rsidRDefault="004B2F6C" w:rsidP="00A54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72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A54612" w:rsidRPr="00A54612" w14:paraId="5344B0C6" w14:textId="77777777" w:rsidTr="005C1720">
        <w:tc>
          <w:tcPr>
            <w:tcW w:w="8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1652C" w14:textId="77777777" w:rsidR="00A54612" w:rsidRPr="00A54612" w:rsidRDefault="00A54612" w:rsidP="00A546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1B6C5" w14:textId="77777777" w:rsidR="00A54612" w:rsidRPr="005C1720" w:rsidRDefault="00A54612" w:rsidP="00A546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720">
              <w:rPr>
                <w:rFonts w:ascii="Times New Roman" w:hAnsi="Times New Roman"/>
                <w:sz w:val="24"/>
                <w:szCs w:val="24"/>
              </w:rPr>
              <w:t>2 категория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999B5" w14:textId="693AD9A4" w:rsidR="00A54612" w:rsidRPr="005C1720" w:rsidRDefault="004B2F6C" w:rsidP="00A54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7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54612" w:rsidRPr="00A54612" w14:paraId="5D4FD1A8" w14:textId="77777777" w:rsidTr="005C1720">
        <w:tc>
          <w:tcPr>
            <w:tcW w:w="8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9056E" w14:textId="77777777" w:rsidR="00A54612" w:rsidRPr="00A54612" w:rsidRDefault="00A54612" w:rsidP="00A546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2EAE7" w14:textId="77777777" w:rsidR="00A54612" w:rsidRPr="005C1720" w:rsidRDefault="00A54612" w:rsidP="00A546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720">
              <w:rPr>
                <w:rFonts w:ascii="Times New Roman" w:hAnsi="Times New Roman"/>
                <w:sz w:val="24"/>
                <w:szCs w:val="24"/>
              </w:rPr>
              <w:t>Без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935FF" w14:textId="01942EC9" w:rsidR="00A54612" w:rsidRPr="005C1720" w:rsidRDefault="004B2F6C" w:rsidP="00A54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7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54612" w:rsidRPr="00A54612" w14:paraId="47AB524F" w14:textId="77777777" w:rsidTr="000856AF">
        <w:tc>
          <w:tcPr>
            <w:tcW w:w="8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A0DEB" w14:textId="77777777" w:rsidR="00A54612" w:rsidRPr="00A54612" w:rsidRDefault="00A54612" w:rsidP="00A54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612">
              <w:rPr>
                <w:rFonts w:ascii="Times New Roman" w:hAnsi="Times New Roman"/>
                <w:sz w:val="24"/>
                <w:szCs w:val="24"/>
              </w:rPr>
              <w:t>Уровень по педагогическому стажу работы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5C1FE" w14:textId="77777777" w:rsidR="00A54612" w:rsidRPr="00C2076A" w:rsidRDefault="00A54612" w:rsidP="00A546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76A">
              <w:rPr>
                <w:rFonts w:ascii="Times New Roman" w:hAnsi="Times New Roman"/>
                <w:sz w:val="24"/>
                <w:szCs w:val="24"/>
              </w:rPr>
              <w:t>До 5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D5EC4" w14:textId="1C34DE6A" w:rsidR="00A54612" w:rsidRPr="00C2076A" w:rsidRDefault="00C2076A" w:rsidP="00A5461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076A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A54612" w:rsidRPr="00A54612" w14:paraId="787C9508" w14:textId="77777777" w:rsidTr="000856AF">
        <w:tc>
          <w:tcPr>
            <w:tcW w:w="8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9C43A" w14:textId="77777777" w:rsidR="00A54612" w:rsidRPr="00A54612" w:rsidRDefault="00A54612" w:rsidP="00A546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3484A" w14:textId="77777777" w:rsidR="00A54612" w:rsidRPr="00C2076A" w:rsidRDefault="00A54612" w:rsidP="00A546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76A">
              <w:rPr>
                <w:rFonts w:ascii="Times New Roman" w:hAnsi="Times New Roman"/>
                <w:sz w:val="24"/>
                <w:szCs w:val="24"/>
              </w:rPr>
              <w:t>5-10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841BE" w14:textId="02C49C98" w:rsidR="00A54612" w:rsidRPr="00C2076A" w:rsidRDefault="00C2076A" w:rsidP="00A5461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076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A54612" w:rsidRPr="00A54612" w14:paraId="10E4248F" w14:textId="77777777" w:rsidTr="000856AF">
        <w:tc>
          <w:tcPr>
            <w:tcW w:w="8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BEF00" w14:textId="77777777" w:rsidR="00A54612" w:rsidRPr="00A54612" w:rsidRDefault="00A54612" w:rsidP="00A546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4B42D" w14:textId="77777777" w:rsidR="00A54612" w:rsidRPr="00C2076A" w:rsidRDefault="00A54612" w:rsidP="00A546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76A">
              <w:rPr>
                <w:rFonts w:ascii="Times New Roman" w:hAnsi="Times New Roman"/>
                <w:sz w:val="24"/>
                <w:szCs w:val="24"/>
              </w:rPr>
              <w:t>10-20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4751B" w14:textId="70AEC37C" w:rsidR="00A54612" w:rsidRPr="00C2076A" w:rsidRDefault="00C2076A" w:rsidP="00A5461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076A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A54612" w:rsidRPr="00A54612" w14:paraId="2F6F4FC1" w14:textId="77777777" w:rsidTr="000856AF">
        <w:tc>
          <w:tcPr>
            <w:tcW w:w="8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1D779" w14:textId="77777777" w:rsidR="00A54612" w:rsidRPr="00A54612" w:rsidRDefault="00A54612" w:rsidP="00A546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574A4" w14:textId="77777777" w:rsidR="00A54612" w:rsidRPr="00C2076A" w:rsidRDefault="00A54612" w:rsidP="00A546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76A">
              <w:rPr>
                <w:rFonts w:ascii="Times New Roman" w:hAnsi="Times New Roman"/>
                <w:sz w:val="24"/>
                <w:szCs w:val="24"/>
              </w:rPr>
              <w:t>Свыше 20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53697" w14:textId="20CD7128" w:rsidR="00A54612" w:rsidRPr="00C2076A" w:rsidRDefault="00C2076A" w:rsidP="00A5461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076A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A54612" w:rsidRPr="00A54612" w14:paraId="4190287F" w14:textId="77777777" w:rsidTr="000856AF">
        <w:tc>
          <w:tcPr>
            <w:tcW w:w="8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1A7AA" w14:textId="77777777" w:rsidR="00A54612" w:rsidRPr="00A54612" w:rsidRDefault="00A54612" w:rsidP="00A54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612">
              <w:rPr>
                <w:rFonts w:ascii="Times New Roman" w:hAnsi="Times New Roman"/>
                <w:sz w:val="24"/>
                <w:szCs w:val="24"/>
              </w:rPr>
              <w:t>Уровень по стажу работы в системе социальной защиты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36249" w14:textId="77777777" w:rsidR="00A54612" w:rsidRPr="00C2076A" w:rsidRDefault="00A54612" w:rsidP="00A546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76A">
              <w:rPr>
                <w:rFonts w:ascii="Times New Roman" w:hAnsi="Times New Roman"/>
                <w:sz w:val="24"/>
                <w:szCs w:val="24"/>
              </w:rPr>
              <w:t>До 1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64D78" w14:textId="366287AC" w:rsidR="00A54612" w:rsidRPr="00C2076A" w:rsidRDefault="00C2076A" w:rsidP="00A5461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076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693600" w:rsidRPr="00C2076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54612" w:rsidRPr="00A54612" w14:paraId="2D3F8357" w14:textId="77777777" w:rsidTr="000856AF">
        <w:tc>
          <w:tcPr>
            <w:tcW w:w="8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2D8B6" w14:textId="77777777" w:rsidR="00A54612" w:rsidRPr="00A54612" w:rsidRDefault="00A54612" w:rsidP="00A546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7EE20" w14:textId="77777777" w:rsidR="00A54612" w:rsidRPr="00C2076A" w:rsidRDefault="00A54612" w:rsidP="00A546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76A">
              <w:rPr>
                <w:rFonts w:ascii="Times New Roman" w:hAnsi="Times New Roman"/>
                <w:sz w:val="24"/>
                <w:szCs w:val="24"/>
              </w:rPr>
              <w:t xml:space="preserve">1-3 года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20A0C" w14:textId="5CFCAB6D" w:rsidR="00A54612" w:rsidRPr="00C2076A" w:rsidRDefault="00C2076A" w:rsidP="00A5461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076A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A54612" w:rsidRPr="00A54612" w14:paraId="0FD58253" w14:textId="77777777" w:rsidTr="000856AF">
        <w:tc>
          <w:tcPr>
            <w:tcW w:w="8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78278" w14:textId="77777777" w:rsidR="00A54612" w:rsidRPr="00A54612" w:rsidRDefault="00A54612" w:rsidP="00A546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B9666" w14:textId="77777777" w:rsidR="00A54612" w:rsidRPr="00C2076A" w:rsidRDefault="00A54612" w:rsidP="00A546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76A">
              <w:rPr>
                <w:rFonts w:ascii="Times New Roman" w:hAnsi="Times New Roman"/>
                <w:sz w:val="24"/>
                <w:szCs w:val="24"/>
              </w:rPr>
              <w:t xml:space="preserve">3-5 лет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2F001" w14:textId="6FE7BB97" w:rsidR="00A54612" w:rsidRPr="00C2076A" w:rsidRDefault="00C2076A" w:rsidP="00A5461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076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A54612" w:rsidRPr="00A54612" w14:paraId="12F39375" w14:textId="77777777" w:rsidTr="000856AF">
        <w:tc>
          <w:tcPr>
            <w:tcW w:w="8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39945" w14:textId="77777777" w:rsidR="00A54612" w:rsidRPr="00A54612" w:rsidRDefault="00A54612" w:rsidP="00A546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76C28" w14:textId="77777777" w:rsidR="00A54612" w:rsidRPr="00C2076A" w:rsidRDefault="00A54612" w:rsidP="00A546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76A">
              <w:rPr>
                <w:rFonts w:ascii="Times New Roman" w:hAnsi="Times New Roman"/>
                <w:sz w:val="24"/>
                <w:szCs w:val="24"/>
              </w:rPr>
              <w:t xml:space="preserve">Более 5 лет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B7304" w14:textId="38D31698" w:rsidR="00A54612" w:rsidRPr="00C2076A" w:rsidRDefault="00C2076A" w:rsidP="00A5461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076A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</w:tbl>
    <w:p w14:paraId="595BE7BC" w14:textId="77777777" w:rsidR="00A54612" w:rsidRPr="00A54612" w:rsidRDefault="00A54612" w:rsidP="00A5461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2020</w:t>
      </w:r>
      <w:r w:rsidRPr="00A54612">
        <w:rPr>
          <w:rFonts w:ascii="Times New Roman" w:eastAsia="Calibri" w:hAnsi="Times New Roman" w:cs="Times New Roman"/>
          <w:sz w:val="24"/>
          <w:szCs w:val="24"/>
        </w:rPr>
        <w:t xml:space="preserve"> году были проведены: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544"/>
        <w:gridCol w:w="4823"/>
        <w:gridCol w:w="5193"/>
      </w:tblGrid>
      <w:tr w:rsidR="00A54612" w:rsidRPr="00A54612" w14:paraId="01B963EA" w14:textId="77777777" w:rsidTr="000856AF"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85BE6" w14:textId="77777777" w:rsidR="00A54612" w:rsidRPr="00A54612" w:rsidRDefault="00A54612" w:rsidP="00A54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612"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29345" w14:textId="77777777" w:rsidR="00A54612" w:rsidRPr="00A54612" w:rsidRDefault="00A54612" w:rsidP="00A54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612">
              <w:rPr>
                <w:rFonts w:ascii="Times New Roman" w:hAnsi="Times New Roman"/>
                <w:sz w:val="24"/>
                <w:szCs w:val="24"/>
              </w:rPr>
              <w:t>Тема МППС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06CEA" w14:textId="77777777" w:rsidR="00A54612" w:rsidRPr="00A54612" w:rsidRDefault="00A54612" w:rsidP="00A54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612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A54612" w:rsidRPr="00A54612" w14:paraId="1E1AEA7D" w14:textId="77777777" w:rsidTr="000856AF"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262CF" w14:textId="77777777" w:rsidR="00A54612" w:rsidRPr="00A54612" w:rsidRDefault="00A54612" w:rsidP="00A5461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5461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Январь 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123ED" w14:textId="77777777" w:rsidR="00A54612" w:rsidRPr="00A54612" w:rsidRDefault="00A54612" w:rsidP="00A5461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5461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Анализ работы за прошедший </w:t>
            </w:r>
            <w:r w:rsidR="00CE7310">
              <w:rPr>
                <w:rFonts w:ascii="Times New Roman" w:eastAsia="Times New Roman" w:hAnsi="Times New Roman"/>
                <w:bCs/>
                <w:sz w:val="24"/>
                <w:szCs w:val="24"/>
              </w:rPr>
              <w:t>год. Планирование работы на 2020</w:t>
            </w:r>
            <w:r w:rsidRPr="00A5461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год.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5444A" w14:textId="77777777" w:rsidR="00A54612" w:rsidRPr="00A54612" w:rsidRDefault="00A54612" w:rsidP="00A5461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54612">
              <w:rPr>
                <w:rFonts w:ascii="Times New Roman" w:eastAsia="Times New Roman" w:hAnsi="Times New Roman"/>
                <w:bCs/>
                <w:sz w:val="24"/>
                <w:szCs w:val="24"/>
              </w:rPr>
              <w:t>Директор</w:t>
            </w:r>
            <w:r w:rsidRPr="00A54612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,</w:t>
            </w:r>
            <w:r w:rsidRPr="00A5461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ст. воспитатель</w:t>
            </w:r>
            <w:r w:rsidRPr="00A54612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,</w:t>
            </w:r>
            <w:r w:rsidRPr="00A5461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воспитатели</w:t>
            </w:r>
          </w:p>
        </w:tc>
      </w:tr>
      <w:tr w:rsidR="00A54612" w:rsidRPr="00A54612" w14:paraId="07B82792" w14:textId="77777777" w:rsidTr="000856AF"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FD745" w14:textId="77777777" w:rsidR="00A54612" w:rsidRPr="00A54612" w:rsidRDefault="00A54612" w:rsidP="00A5461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54612">
              <w:rPr>
                <w:rFonts w:ascii="Times New Roman" w:eastAsia="Times New Roman" w:hAnsi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2BB3C" w14:textId="77777777" w:rsidR="00A54612" w:rsidRPr="00A54612" w:rsidRDefault="00A54612" w:rsidP="00A5461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5461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Подготовка к разработке образовательной программы для повышения квалификации </w:t>
            </w:r>
            <w:r w:rsidRPr="00A54612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специалистов.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C971D" w14:textId="77777777" w:rsidR="00A54612" w:rsidRPr="00A54612" w:rsidRDefault="00A54612" w:rsidP="00A5461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54612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Директор</w:t>
            </w:r>
            <w:r w:rsidRPr="00A54612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,</w:t>
            </w:r>
            <w:r w:rsidRPr="00A5461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ст. воспитатель</w:t>
            </w:r>
            <w:r w:rsidRPr="00A54612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,</w:t>
            </w:r>
            <w:r w:rsidRPr="00A5461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воспитатели</w:t>
            </w:r>
          </w:p>
        </w:tc>
      </w:tr>
      <w:tr w:rsidR="00A54612" w:rsidRPr="00A54612" w14:paraId="466F71B8" w14:textId="77777777" w:rsidTr="000856AF"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A5189" w14:textId="77777777" w:rsidR="00A54612" w:rsidRPr="00A54612" w:rsidRDefault="00A54612" w:rsidP="00A5461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54612">
              <w:rPr>
                <w:rFonts w:ascii="Times New Roman" w:eastAsia="Times New Roman" w:hAnsi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C5596" w14:textId="77777777" w:rsidR="00A54612" w:rsidRPr="00A54612" w:rsidRDefault="00A54612" w:rsidP="00A5461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54612">
              <w:rPr>
                <w:rFonts w:ascii="Times New Roman" w:eastAsia="Times New Roman" w:hAnsi="Times New Roman"/>
                <w:bCs/>
                <w:sz w:val="24"/>
                <w:szCs w:val="24"/>
              </w:rPr>
              <w:t>Отчеты специалистов за квартал.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5A539" w14:textId="77777777" w:rsidR="00A54612" w:rsidRPr="00A54612" w:rsidRDefault="00A54612" w:rsidP="00A5461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54612">
              <w:rPr>
                <w:rFonts w:ascii="Times New Roman" w:eastAsia="Times New Roman" w:hAnsi="Times New Roman"/>
                <w:bCs/>
                <w:sz w:val="24"/>
                <w:szCs w:val="24"/>
              </w:rPr>
              <w:t>Директор</w:t>
            </w:r>
            <w:r w:rsidRPr="00A54612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,</w:t>
            </w:r>
            <w:r w:rsidRPr="00A5461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ст. воспитатель</w:t>
            </w:r>
            <w:r w:rsidRPr="00A54612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,</w:t>
            </w:r>
            <w:r w:rsidRPr="00A5461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воспитатели</w:t>
            </w:r>
          </w:p>
        </w:tc>
      </w:tr>
      <w:tr w:rsidR="00A54612" w:rsidRPr="00A54612" w14:paraId="69AA2699" w14:textId="77777777" w:rsidTr="000856AF"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3A7E6" w14:textId="77777777" w:rsidR="00A54612" w:rsidRPr="00A54612" w:rsidRDefault="00A54612" w:rsidP="00A5461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54612">
              <w:rPr>
                <w:rFonts w:ascii="Times New Roman" w:eastAsia="Times New Roman" w:hAnsi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5F4E0" w14:textId="77777777" w:rsidR="00A54612" w:rsidRPr="00A54612" w:rsidRDefault="00A54612" w:rsidP="00A5461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54612">
              <w:rPr>
                <w:rFonts w:ascii="Times New Roman" w:eastAsia="Times New Roman" w:hAnsi="Times New Roman"/>
                <w:bCs/>
                <w:sz w:val="24"/>
                <w:szCs w:val="24"/>
              </w:rPr>
              <w:t>Итоги учебного года. Планирование работы в летний период.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F8160" w14:textId="77777777" w:rsidR="00A54612" w:rsidRPr="00A54612" w:rsidRDefault="00A54612" w:rsidP="00A5461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54612">
              <w:rPr>
                <w:rFonts w:ascii="Times New Roman" w:eastAsia="Times New Roman" w:hAnsi="Times New Roman"/>
                <w:bCs/>
                <w:sz w:val="24"/>
                <w:szCs w:val="24"/>
              </w:rPr>
              <w:t>Директор</w:t>
            </w:r>
            <w:r w:rsidRPr="00A54612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,</w:t>
            </w:r>
            <w:r w:rsidRPr="00A5461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ст. воспитатель</w:t>
            </w:r>
            <w:r w:rsidRPr="00A54612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,</w:t>
            </w:r>
            <w:r w:rsidRPr="00A5461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воспитатели</w:t>
            </w:r>
          </w:p>
        </w:tc>
      </w:tr>
      <w:tr w:rsidR="00A54612" w:rsidRPr="00A54612" w14:paraId="1C22E4D4" w14:textId="77777777" w:rsidTr="000856AF"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CF9EE" w14:textId="77777777" w:rsidR="00A54612" w:rsidRPr="00A54612" w:rsidRDefault="00A54612" w:rsidP="00A5461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54612">
              <w:rPr>
                <w:rFonts w:ascii="Times New Roman" w:eastAsia="Times New Roman" w:hAnsi="Times New Roman"/>
                <w:bCs/>
                <w:sz w:val="24"/>
                <w:szCs w:val="24"/>
              </w:rPr>
              <w:t>Июль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29730" w14:textId="77777777" w:rsidR="00A54612" w:rsidRPr="00A54612" w:rsidRDefault="00A54612" w:rsidP="00A5461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54612">
              <w:rPr>
                <w:rFonts w:ascii="Times New Roman" w:eastAsia="Times New Roman" w:hAnsi="Times New Roman"/>
                <w:bCs/>
                <w:sz w:val="24"/>
                <w:szCs w:val="24"/>
              </w:rPr>
              <w:t>Отчеты специалистов за полугодие.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B1AB8" w14:textId="77777777" w:rsidR="00A54612" w:rsidRPr="00A54612" w:rsidRDefault="00A54612" w:rsidP="00A5461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54612">
              <w:rPr>
                <w:rFonts w:ascii="Times New Roman" w:eastAsia="Times New Roman" w:hAnsi="Times New Roman"/>
                <w:bCs/>
                <w:sz w:val="24"/>
                <w:szCs w:val="24"/>
              </w:rPr>
              <w:t>Директор</w:t>
            </w:r>
            <w:r w:rsidRPr="00A54612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,</w:t>
            </w:r>
            <w:r w:rsidRPr="00A5461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ст. воспитатель</w:t>
            </w:r>
            <w:r w:rsidRPr="00A54612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,</w:t>
            </w:r>
            <w:r w:rsidRPr="00A5461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воспитатели</w:t>
            </w:r>
          </w:p>
        </w:tc>
      </w:tr>
      <w:tr w:rsidR="00A54612" w:rsidRPr="00A54612" w14:paraId="38A1EEF3" w14:textId="77777777" w:rsidTr="000856AF"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E365C" w14:textId="77777777" w:rsidR="00A54612" w:rsidRPr="00A54612" w:rsidRDefault="00A54612" w:rsidP="00A5461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54612">
              <w:rPr>
                <w:rFonts w:ascii="Times New Roman" w:eastAsia="Times New Roman" w:hAnsi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7E289" w14:textId="77777777" w:rsidR="00A54612" w:rsidRPr="00A54612" w:rsidRDefault="00A54612" w:rsidP="00A5461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54612">
              <w:rPr>
                <w:rFonts w:ascii="Times New Roman" w:eastAsia="Times New Roman" w:hAnsi="Times New Roman"/>
                <w:bCs/>
                <w:sz w:val="24"/>
                <w:szCs w:val="24"/>
              </w:rPr>
              <w:t>Анализ работы за летний период.</w:t>
            </w:r>
          </w:p>
          <w:p w14:paraId="0562CB0E" w14:textId="77777777" w:rsidR="00A54612" w:rsidRPr="00A54612" w:rsidRDefault="00A54612" w:rsidP="00A5461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24B50" w14:textId="77777777" w:rsidR="00A54612" w:rsidRPr="00A54612" w:rsidRDefault="00A54612" w:rsidP="00A5461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54612">
              <w:rPr>
                <w:rFonts w:ascii="Times New Roman" w:eastAsia="Times New Roman" w:hAnsi="Times New Roman"/>
                <w:bCs/>
                <w:sz w:val="24"/>
                <w:szCs w:val="24"/>
              </w:rPr>
              <w:t>Директор</w:t>
            </w:r>
            <w:r w:rsidRPr="00A54612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,</w:t>
            </w:r>
            <w:r w:rsidRPr="00A5461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ст. воспитатель</w:t>
            </w:r>
            <w:r w:rsidRPr="00A54612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,</w:t>
            </w:r>
            <w:r w:rsidRPr="00A5461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воспитатели</w:t>
            </w:r>
          </w:p>
        </w:tc>
      </w:tr>
      <w:tr w:rsidR="00A54612" w:rsidRPr="00A54612" w14:paraId="5FB7E9B4" w14:textId="77777777" w:rsidTr="000856AF"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C5AD0" w14:textId="77777777" w:rsidR="00A54612" w:rsidRPr="00A54612" w:rsidRDefault="00A54612" w:rsidP="00A5461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54612">
              <w:rPr>
                <w:rFonts w:ascii="Times New Roman" w:eastAsia="Times New Roman" w:hAnsi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193D2" w14:textId="77777777" w:rsidR="00A54612" w:rsidRPr="00A54612" w:rsidRDefault="00A54612" w:rsidP="00A5461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54612">
              <w:rPr>
                <w:rFonts w:ascii="Times New Roman" w:eastAsia="Times New Roman" w:hAnsi="Times New Roman"/>
                <w:bCs/>
                <w:sz w:val="24"/>
                <w:szCs w:val="24"/>
              </w:rPr>
              <w:t>Отчеты специалистов за 9 месяцев.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A78EA" w14:textId="77777777" w:rsidR="00A54612" w:rsidRPr="00A54612" w:rsidRDefault="00A54612" w:rsidP="00A5461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54612">
              <w:rPr>
                <w:rFonts w:ascii="Times New Roman" w:eastAsia="Times New Roman" w:hAnsi="Times New Roman"/>
                <w:bCs/>
                <w:sz w:val="24"/>
                <w:szCs w:val="24"/>
              </w:rPr>
              <w:t>Директор</w:t>
            </w:r>
            <w:r w:rsidRPr="00A54612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,</w:t>
            </w:r>
            <w:r w:rsidRPr="00A5461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ст. воспитатель</w:t>
            </w:r>
            <w:r w:rsidRPr="00A54612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,</w:t>
            </w:r>
            <w:r w:rsidRPr="00A5461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воспитатели</w:t>
            </w:r>
          </w:p>
        </w:tc>
      </w:tr>
      <w:tr w:rsidR="00A54612" w:rsidRPr="00A54612" w14:paraId="75048729" w14:textId="77777777" w:rsidTr="000856AF"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4E3C0" w14:textId="77777777" w:rsidR="00A54612" w:rsidRPr="00A54612" w:rsidRDefault="00A54612" w:rsidP="00A5461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54612">
              <w:rPr>
                <w:rFonts w:ascii="Times New Roman" w:eastAsia="Times New Roman" w:hAnsi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86F23" w14:textId="77777777" w:rsidR="00A54612" w:rsidRPr="00A54612" w:rsidRDefault="00A54612" w:rsidP="00A5461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54612">
              <w:rPr>
                <w:rFonts w:ascii="Times New Roman" w:eastAsia="Times New Roman" w:hAnsi="Times New Roman"/>
                <w:bCs/>
                <w:sz w:val="24"/>
                <w:szCs w:val="24"/>
              </w:rPr>
              <w:t>Подведение итогов года.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24C9C" w14:textId="77777777" w:rsidR="00A54612" w:rsidRPr="00A54612" w:rsidRDefault="00A54612" w:rsidP="00A5461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54612">
              <w:rPr>
                <w:rFonts w:ascii="Times New Roman" w:eastAsia="Times New Roman" w:hAnsi="Times New Roman"/>
                <w:bCs/>
                <w:sz w:val="24"/>
                <w:szCs w:val="24"/>
              </w:rPr>
              <w:t>Директор</w:t>
            </w:r>
            <w:r w:rsidRPr="00A54612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,</w:t>
            </w:r>
            <w:r w:rsidRPr="00A5461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ст. воспитатель</w:t>
            </w:r>
            <w:r w:rsidRPr="00A54612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,</w:t>
            </w:r>
            <w:r w:rsidRPr="00A5461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воспитатели</w:t>
            </w:r>
          </w:p>
        </w:tc>
      </w:tr>
    </w:tbl>
    <w:p w14:paraId="34CE0A41" w14:textId="77777777" w:rsidR="000856AF" w:rsidRDefault="000856AF" w:rsidP="000856AF">
      <w:pPr>
        <w:spacing w:after="0"/>
        <w:ind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59D762C" w14:textId="77777777" w:rsidR="000856AF" w:rsidRPr="000856AF" w:rsidRDefault="00A54612" w:rsidP="000856AF">
      <w:pPr>
        <w:spacing w:after="0"/>
        <w:ind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546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Анализ научно-методической деятельности педагогического коллектива и повышение квалификации.</w:t>
      </w:r>
    </w:p>
    <w:p w14:paraId="11F6E2D5" w14:textId="77777777" w:rsidR="00A54612" w:rsidRPr="00A54612" w:rsidRDefault="000856AF" w:rsidP="000856AF">
      <w:pPr>
        <w:spacing w:after="0"/>
        <w:ind w:firstLine="85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2020</w:t>
      </w:r>
      <w:r w:rsidR="00A54612" w:rsidRPr="00A546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году прошли обучение</w:t>
      </w:r>
      <w:r w:rsidR="00635C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программе профессиональной переподготовки</w:t>
      </w:r>
      <w:r w:rsidR="00A54612" w:rsidRPr="00A546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1"/>
        <w:gridCol w:w="3494"/>
        <w:gridCol w:w="3311"/>
        <w:gridCol w:w="7094"/>
      </w:tblGrid>
      <w:tr w:rsidR="00635C4E" w:rsidRPr="00A54612" w14:paraId="5C3E8328" w14:textId="77777777" w:rsidTr="00635C4E">
        <w:trPr>
          <w:trHeight w:val="505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D9C9B" w14:textId="77777777" w:rsidR="00635C4E" w:rsidRPr="00A54612" w:rsidRDefault="00635C4E" w:rsidP="00A5461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546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9ADE9" w14:textId="77777777" w:rsidR="00635C4E" w:rsidRPr="00A54612" w:rsidRDefault="00635C4E" w:rsidP="00A5461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546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Ф.И.О. сотрудника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85C96" w14:textId="77777777" w:rsidR="00635C4E" w:rsidRPr="00A54612" w:rsidRDefault="00635C4E" w:rsidP="00A5461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546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D0FC4" w14:textId="77777777" w:rsidR="00635C4E" w:rsidRPr="00A54612" w:rsidRDefault="00635C4E" w:rsidP="00635C4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546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Название, место прохождения и дата прохождения последних курсов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профессиональной переподготовки</w:t>
            </w:r>
          </w:p>
        </w:tc>
      </w:tr>
      <w:tr w:rsidR="00635C4E" w:rsidRPr="00A54612" w14:paraId="72A0A847" w14:textId="77777777" w:rsidTr="00635C4E">
        <w:trPr>
          <w:trHeight w:val="336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5CBF0" w14:textId="77777777" w:rsidR="00635C4E" w:rsidRPr="00A54612" w:rsidRDefault="00635C4E" w:rsidP="00A5461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546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A2048" w14:textId="77777777" w:rsidR="00635C4E" w:rsidRPr="00A54612" w:rsidRDefault="00635C4E" w:rsidP="00A5461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Горшкова А.И.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0B991" w14:textId="77777777" w:rsidR="00635C4E" w:rsidRPr="00A54612" w:rsidRDefault="00635C4E" w:rsidP="00A5461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6C62F" w14:textId="77777777" w:rsidR="00635C4E" w:rsidRPr="00A54612" w:rsidRDefault="00635C4E" w:rsidP="00A5461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ООО «Международные Образовательные Проекты». Центр дополнительного профессионального образования «Экстерн» 15.06.2020 г.</w:t>
            </w:r>
          </w:p>
        </w:tc>
      </w:tr>
      <w:tr w:rsidR="00635C4E" w:rsidRPr="00A54612" w14:paraId="5071B26C" w14:textId="77777777" w:rsidTr="00635C4E">
        <w:trPr>
          <w:trHeight w:val="336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86996" w14:textId="77777777" w:rsidR="00635C4E" w:rsidRPr="00A54612" w:rsidRDefault="00635C4E" w:rsidP="00A5461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B36E4" w14:textId="77777777" w:rsidR="00635C4E" w:rsidRDefault="00635C4E" w:rsidP="00A5461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Полякова Е.В.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A9986" w14:textId="77777777" w:rsidR="00635C4E" w:rsidRDefault="00635C4E" w:rsidP="00A5461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834FE" w14:textId="77777777" w:rsidR="00635C4E" w:rsidRDefault="00635C4E" w:rsidP="00A5461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АНО ДПО «Межрегиональный институт развития образования» от 20.06.2020 г.</w:t>
            </w:r>
          </w:p>
        </w:tc>
      </w:tr>
    </w:tbl>
    <w:p w14:paraId="62EBF3C5" w14:textId="77777777" w:rsidR="00A54612" w:rsidRPr="00A54612" w:rsidRDefault="00A54612" w:rsidP="00A54612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9A046DE" w14:textId="77777777" w:rsidR="00A54612" w:rsidRPr="00A54612" w:rsidRDefault="000856AF" w:rsidP="00A54612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 2020</w:t>
      </w:r>
      <w:r w:rsidR="00A54612" w:rsidRPr="00A5461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году повысили квалификационную категорию:</w:t>
      </w:r>
    </w:p>
    <w:p w14:paraId="6D98A12B" w14:textId="77777777" w:rsidR="00A54612" w:rsidRPr="00A54612" w:rsidRDefault="00A54612" w:rsidP="00A54612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8"/>
        <w:gridCol w:w="2398"/>
        <w:gridCol w:w="2954"/>
        <w:gridCol w:w="2710"/>
        <w:gridCol w:w="2710"/>
        <w:gridCol w:w="2704"/>
      </w:tblGrid>
      <w:tr w:rsidR="00A54612" w:rsidRPr="00A54612" w14:paraId="22A859F6" w14:textId="77777777" w:rsidTr="00A54612">
        <w:trPr>
          <w:trHeight w:val="253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C7A58" w14:textId="77777777" w:rsidR="00A54612" w:rsidRPr="00A54612" w:rsidRDefault="00A54612" w:rsidP="00A5461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546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6A9E5" w14:textId="77777777" w:rsidR="00A54612" w:rsidRPr="00A54612" w:rsidRDefault="00A54612" w:rsidP="00A5461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546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Ф.И.О. сотрудника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5A734" w14:textId="77777777" w:rsidR="00A54612" w:rsidRPr="00A54612" w:rsidRDefault="00A54612" w:rsidP="00A5461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546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82194" w14:textId="77777777" w:rsidR="00A54612" w:rsidRPr="00A54612" w:rsidRDefault="00A54612" w:rsidP="00A5461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546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Имеющаяся категория дата последней аттестации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3408E" w14:textId="77777777" w:rsidR="00A54612" w:rsidRPr="00A54612" w:rsidRDefault="00A54612" w:rsidP="00A5461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546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Срок предстоящей аттестации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1995C" w14:textId="77777777" w:rsidR="00A54612" w:rsidRPr="00A54612" w:rsidRDefault="00A54612" w:rsidP="00A5461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546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 какую категорию претендует</w:t>
            </w:r>
          </w:p>
        </w:tc>
      </w:tr>
      <w:tr w:rsidR="00A54612" w:rsidRPr="00A54612" w14:paraId="2BE2507F" w14:textId="77777777" w:rsidTr="00A54612">
        <w:trPr>
          <w:trHeight w:val="253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A6016" w14:textId="77777777" w:rsidR="00A54612" w:rsidRPr="00A54612" w:rsidRDefault="00A54612" w:rsidP="00A5461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546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9071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29644" w14:textId="77777777" w:rsidR="00A54612" w:rsidRPr="00A54612" w:rsidRDefault="00907187" w:rsidP="00A5461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Туманова Г.В.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A78B1" w14:textId="77777777" w:rsidR="00A54612" w:rsidRPr="00A54612" w:rsidRDefault="00907187" w:rsidP="00A5461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r w:rsidR="00A54612" w:rsidRPr="00A546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оспитатель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2031F" w14:textId="77777777" w:rsidR="00A54612" w:rsidRPr="00A54612" w:rsidRDefault="00A54612" w:rsidP="00A5461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546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категория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0BD10" w14:textId="77777777" w:rsidR="00A54612" w:rsidRPr="00A54612" w:rsidRDefault="00907187" w:rsidP="00A5461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15.07.2020</w:t>
            </w:r>
            <w:r w:rsidR="00A54612" w:rsidRPr="00A546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70FC3" w14:textId="77777777" w:rsidR="00A54612" w:rsidRPr="00A54612" w:rsidRDefault="00A54612" w:rsidP="00A5461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546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категория</w:t>
            </w:r>
          </w:p>
        </w:tc>
      </w:tr>
      <w:tr w:rsidR="00907187" w:rsidRPr="00A54612" w14:paraId="443FFC3A" w14:textId="77777777" w:rsidTr="00A54612">
        <w:trPr>
          <w:trHeight w:val="253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D3FC6" w14:textId="77777777" w:rsidR="00907187" w:rsidRPr="00A54612" w:rsidRDefault="00907187" w:rsidP="00A5461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699CC" w14:textId="77777777" w:rsidR="00907187" w:rsidRDefault="00907187" w:rsidP="00A5461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Полякова Е.В.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4D475" w14:textId="77777777" w:rsidR="00907187" w:rsidRPr="00A54612" w:rsidRDefault="00907187" w:rsidP="00A5461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9E912" w14:textId="77777777" w:rsidR="00907187" w:rsidRPr="00A54612" w:rsidRDefault="00907187" w:rsidP="00A5461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97CA3" w14:textId="77777777" w:rsidR="00907187" w:rsidRPr="00A54612" w:rsidRDefault="00907187" w:rsidP="00A5461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15.07.2020 г.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33ECC" w14:textId="77777777" w:rsidR="00907187" w:rsidRPr="00A54612" w:rsidRDefault="00907187" w:rsidP="00A5461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категория</w:t>
            </w:r>
          </w:p>
        </w:tc>
      </w:tr>
      <w:tr w:rsidR="00907187" w:rsidRPr="00A54612" w14:paraId="7C64CEB5" w14:textId="77777777" w:rsidTr="00A54612">
        <w:trPr>
          <w:trHeight w:val="253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5A9DD" w14:textId="77777777" w:rsidR="00907187" w:rsidRPr="00A54612" w:rsidRDefault="00907187" w:rsidP="00A5461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EB465" w14:textId="77777777" w:rsidR="00907187" w:rsidRPr="008A39C0" w:rsidRDefault="00907187" w:rsidP="00A5461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A39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Горшкова А.И.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6FBAD" w14:textId="77777777" w:rsidR="00907187" w:rsidRPr="008A39C0" w:rsidRDefault="00907187" w:rsidP="00A5461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A39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67AC6" w14:textId="77777777" w:rsidR="00907187" w:rsidRPr="008A39C0" w:rsidRDefault="00907187" w:rsidP="00A5461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A39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6DB82" w14:textId="50A7406B" w:rsidR="00907187" w:rsidRPr="008A39C0" w:rsidRDefault="008A39C0" w:rsidP="00A5461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A39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30.10.2020 г.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E3803" w14:textId="140ED57D" w:rsidR="00907187" w:rsidRPr="008A39C0" w:rsidRDefault="00167C6E" w:rsidP="00A5461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A39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907187" w:rsidRPr="008A39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категория</w:t>
            </w:r>
          </w:p>
        </w:tc>
      </w:tr>
      <w:tr w:rsidR="00907187" w:rsidRPr="00A54612" w14:paraId="1174D23A" w14:textId="77777777" w:rsidTr="00A54612">
        <w:trPr>
          <w:trHeight w:val="253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ABB3F" w14:textId="77777777" w:rsidR="00907187" w:rsidRPr="00A54612" w:rsidRDefault="00907187" w:rsidP="00A5461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A2C24" w14:textId="77777777" w:rsidR="00907187" w:rsidRPr="008A39C0" w:rsidRDefault="00907187" w:rsidP="00A5461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A39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Зинина И.А.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2EBEF" w14:textId="77777777" w:rsidR="00907187" w:rsidRPr="008A39C0" w:rsidRDefault="00907187" w:rsidP="00A5461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A39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D13F9" w14:textId="77777777" w:rsidR="00907187" w:rsidRPr="008A39C0" w:rsidRDefault="00907187" w:rsidP="00A5461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A39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7CC1D" w14:textId="3B5F3B4A" w:rsidR="00907187" w:rsidRPr="008A39C0" w:rsidRDefault="008A39C0" w:rsidP="00A5461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A39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30.10.2020 г.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B5C54" w14:textId="77777777" w:rsidR="00907187" w:rsidRPr="008A39C0" w:rsidRDefault="00907187" w:rsidP="00A5461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A39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категория</w:t>
            </w:r>
          </w:p>
        </w:tc>
      </w:tr>
      <w:tr w:rsidR="00907187" w:rsidRPr="00A54612" w14:paraId="5C61B6D6" w14:textId="77777777" w:rsidTr="00A54612">
        <w:trPr>
          <w:trHeight w:val="253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72689" w14:textId="77777777" w:rsidR="00907187" w:rsidRPr="00A54612" w:rsidRDefault="00907187" w:rsidP="00A5461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0AFD8" w14:textId="77777777" w:rsidR="00907187" w:rsidRPr="008A39C0" w:rsidRDefault="00907187" w:rsidP="00A5461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A39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Шлеева Л.А.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8D767" w14:textId="77777777" w:rsidR="00907187" w:rsidRPr="008A39C0" w:rsidRDefault="00907187" w:rsidP="00A5461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A39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14808" w14:textId="77777777" w:rsidR="00907187" w:rsidRPr="008A39C0" w:rsidRDefault="00907187" w:rsidP="00A5461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A39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FFD37" w14:textId="4F72475F" w:rsidR="00907187" w:rsidRPr="008A39C0" w:rsidRDefault="008A39C0" w:rsidP="00A5461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A39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30.10.2020 г.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79113" w14:textId="77777777" w:rsidR="00907187" w:rsidRPr="008A39C0" w:rsidRDefault="00907187" w:rsidP="00A5461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A39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категория</w:t>
            </w:r>
          </w:p>
        </w:tc>
      </w:tr>
    </w:tbl>
    <w:p w14:paraId="7E82ACDC" w14:textId="77777777" w:rsidR="00A54612" w:rsidRPr="00DB6F5A" w:rsidRDefault="00A54612" w:rsidP="00DB6F5A">
      <w:pPr>
        <w:pStyle w:val="1"/>
        <w:spacing w:before="0"/>
        <w:jc w:val="center"/>
        <w:rPr>
          <w:rFonts w:eastAsia="Calibri"/>
          <w:b/>
          <w:color w:val="auto"/>
          <w:sz w:val="24"/>
          <w:lang w:eastAsia="ru-RU"/>
        </w:rPr>
      </w:pPr>
      <w:bookmarkStart w:id="9" w:name="_Toc53738395"/>
      <w:bookmarkStart w:id="10" w:name="_Toc54953851"/>
      <w:r w:rsidRPr="00DB6F5A">
        <w:rPr>
          <w:rFonts w:eastAsia="Calibri"/>
          <w:b/>
          <w:color w:val="auto"/>
          <w:sz w:val="24"/>
          <w:lang w:eastAsia="ru-RU"/>
        </w:rPr>
        <w:lastRenderedPageBreak/>
        <w:t>1.3. Краткий обзор</w:t>
      </w:r>
      <w:r w:rsidR="00907187" w:rsidRPr="00DB6F5A">
        <w:rPr>
          <w:rFonts w:eastAsia="Calibri"/>
          <w:b/>
          <w:color w:val="auto"/>
          <w:sz w:val="24"/>
          <w:lang w:eastAsia="ru-RU"/>
        </w:rPr>
        <w:t xml:space="preserve"> реабилитационной работы за 2020</w:t>
      </w:r>
      <w:r w:rsidRPr="00DB6F5A">
        <w:rPr>
          <w:rFonts w:eastAsia="Calibri"/>
          <w:b/>
          <w:color w:val="auto"/>
          <w:sz w:val="24"/>
          <w:lang w:eastAsia="ru-RU"/>
        </w:rPr>
        <w:t xml:space="preserve"> год</w:t>
      </w:r>
      <w:bookmarkEnd w:id="9"/>
      <w:bookmarkEnd w:id="10"/>
    </w:p>
    <w:tbl>
      <w:tblPr>
        <w:tblStyle w:val="a3"/>
        <w:tblW w:w="14850" w:type="dxa"/>
        <w:tblInd w:w="0" w:type="dxa"/>
        <w:tblLook w:val="04A0" w:firstRow="1" w:lastRow="0" w:firstColumn="1" w:lastColumn="0" w:noHBand="0" w:noVBand="1"/>
      </w:tblPr>
      <w:tblGrid>
        <w:gridCol w:w="4065"/>
        <w:gridCol w:w="10785"/>
      </w:tblGrid>
      <w:tr w:rsidR="00A54612" w:rsidRPr="00A54612" w14:paraId="6B3E63C4" w14:textId="77777777" w:rsidTr="26EC8479"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35667" w14:textId="77777777" w:rsidR="00A54612" w:rsidRPr="00A54612" w:rsidRDefault="00A54612" w:rsidP="00A5461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546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10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94D60" w14:textId="77777777" w:rsidR="00A54612" w:rsidRPr="00A54612" w:rsidRDefault="00A54612" w:rsidP="00A5461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546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Проведенные мероприятия</w:t>
            </w:r>
          </w:p>
        </w:tc>
      </w:tr>
      <w:tr w:rsidR="00A54612" w:rsidRPr="00A54612" w14:paraId="00FE12CC" w14:textId="77777777" w:rsidTr="26EC8479"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C4630" w14:textId="77777777" w:rsidR="00A54612" w:rsidRPr="00A54612" w:rsidRDefault="00A54612" w:rsidP="00A54612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5461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0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632E8" w14:textId="77777777" w:rsidR="00A54612" w:rsidRDefault="26EC8479" w:rsidP="26EC847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26EC8479">
              <w:rPr>
                <w:rFonts w:ascii="Times New Roman" w:hAnsi="Times New Roman"/>
                <w:sz w:val="24"/>
                <w:szCs w:val="24"/>
                <w:lang w:eastAsia="ru-RU"/>
              </w:rPr>
              <w:t>- Посещение кинотеатра. Просмотр «Иван-царевич и серый волк 4»;</w:t>
            </w:r>
          </w:p>
          <w:p w14:paraId="4F801077" w14:textId="77777777" w:rsidR="00CE7310" w:rsidRDefault="26EC8479" w:rsidP="26EC847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26EC8479">
              <w:rPr>
                <w:rFonts w:ascii="Times New Roman" w:hAnsi="Times New Roman"/>
                <w:sz w:val="24"/>
                <w:szCs w:val="24"/>
                <w:lang w:eastAsia="ru-RU"/>
              </w:rPr>
              <w:t>- Беседа «Чем грозит употребление алкоголя?»;</w:t>
            </w:r>
          </w:p>
          <w:p w14:paraId="686AD51D" w14:textId="77777777" w:rsidR="00CE7310" w:rsidRDefault="26EC8479" w:rsidP="26EC847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26EC8479">
              <w:rPr>
                <w:rFonts w:ascii="Times New Roman" w:hAnsi="Times New Roman"/>
                <w:sz w:val="24"/>
                <w:szCs w:val="24"/>
                <w:lang w:eastAsia="ru-RU"/>
              </w:rPr>
              <w:t>- Посещение ДК «40 лет октября». Новогоднее представление;</w:t>
            </w:r>
          </w:p>
          <w:p w14:paraId="220677F7" w14:textId="77777777" w:rsidR="004D24F4" w:rsidRDefault="26EC8479" w:rsidP="26EC847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26EC8479">
              <w:rPr>
                <w:rFonts w:ascii="Times New Roman" w:hAnsi="Times New Roman"/>
                <w:sz w:val="24"/>
                <w:szCs w:val="24"/>
                <w:lang w:eastAsia="ru-RU"/>
              </w:rPr>
              <w:t>- Посещение Драмтеатра. Новогоднее представление от сенатора Епишина А;</w:t>
            </w:r>
          </w:p>
          <w:p w14:paraId="0446C44B" w14:textId="77777777" w:rsidR="004D24F4" w:rsidRDefault="26EC8479" w:rsidP="26EC847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26EC84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Встреча Рождества с детьми из </w:t>
            </w:r>
            <w:proofErr w:type="spellStart"/>
            <w:r w:rsidRPr="26EC8479">
              <w:rPr>
                <w:rFonts w:ascii="Times New Roman" w:hAnsi="Times New Roman"/>
                <w:sz w:val="24"/>
                <w:szCs w:val="24"/>
                <w:lang w:eastAsia="ru-RU"/>
              </w:rPr>
              <w:t>Воскрестной</w:t>
            </w:r>
            <w:proofErr w:type="spellEnd"/>
            <w:r w:rsidRPr="26EC84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школы;</w:t>
            </w:r>
          </w:p>
          <w:p w14:paraId="281BB765" w14:textId="77777777" w:rsidR="004D24F4" w:rsidRDefault="26EC8479" w:rsidP="26EC847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26EC8479">
              <w:rPr>
                <w:rFonts w:ascii="Times New Roman" w:hAnsi="Times New Roman"/>
                <w:sz w:val="24"/>
                <w:szCs w:val="24"/>
                <w:lang w:eastAsia="ru-RU"/>
              </w:rPr>
              <w:t>- Игра «Крокодил»;</w:t>
            </w:r>
          </w:p>
          <w:p w14:paraId="2E020A7D" w14:textId="77777777" w:rsidR="004D24F4" w:rsidRDefault="26EC8479" w:rsidP="26EC847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26EC8479">
              <w:rPr>
                <w:rFonts w:ascii="Times New Roman" w:hAnsi="Times New Roman"/>
                <w:sz w:val="24"/>
                <w:szCs w:val="24"/>
                <w:lang w:eastAsia="ru-RU"/>
              </w:rPr>
              <w:t>- Беседа о ветеранах ВОВ;</w:t>
            </w:r>
          </w:p>
          <w:p w14:paraId="6D45DCFC" w14:textId="77777777" w:rsidR="004D24F4" w:rsidRDefault="26EC8479" w:rsidP="26EC84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26EC84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Викторина «Путешествие в </w:t>
            </w:r>
            <w:proofErr w:type="spellStart"/>
            <w:r w:rsidRPr="26EC8479">
              <w:rPr>
                <w:rFonts w:ascii="Times New Roman" w:hAnsi="Times New Roman"/>
                <w:sz w:val="24"/>
                <w:szCs w:val="24"/>
                <w:lang w:eastAsia="ru-RU"/>
              </w:rPr>
              <w:t>Мышляндию</w:t>
            </w:r>
            <w:proofErr w:type="spellEnd"/>
            <w:r w:rsidRPr="26EC8479">
              <w:rPr>
                <w:rFonts w:ascii="Times New Roman" w:hAnsi="Times New Roman"/>
                <w:sz w:val="24"/>
                <w:szCs w:val="24"/>
                <w:lang w:eastAsia="ru-RU"/>
              </w:rPr>
              <w:t>»;</w:t>
            </w:r>
          </w:p>
          <w:p w14:paraId="2D113EE7" w14:textId="77777777" w:rsidR="004D24F4" w:rsidRDefault="26EC8479" w:rsidP="26EC84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26EC8479">
              <w:rPr>
                <w:rFonts w:ascii="Times New Roman" w:hAnsi="Times New Roman"/>
                <w:sz w:val="24"/>
                <w:szCs w:val="24"/>
                <w:lang w:eastAsia="ru-RU"/>
              </w:rPr>
              <w:t>- Беседа с отцом Олегом о празднике Рождества и святкам;</w:t>
            </w:r>
          </w:p>
          <w:p w14:paraId="517E06CE" w14:textId="77777777" w:rsidR="004D24F4" w:rsidRDefault="26EC8479" w:rsidP="26EC84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26EC8479">
              <w:rPr>
                <w:rFonts w:ascii="Times New Roman" w:hAnsi="Times New Roman"/>
                <w:sz w:val="24"/>
                <w:szCs w:val="24"/>
                <w:lang w:eastAsia="ru-RU"/>
              </w:rPr>
              <w:t>- Беседа «Откуда пришел Старый Новый год?». Развлечение «Приходи коляда». Чаепитие;</w:t>
            </w:r>
          </w:p>
          <w:p w14:paraId="2F57BAB2" w14:textId="77777777" w:rsidR="004D24F4" w:rsidRDefault="26EC8479" w:rsidP="26EC84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26EC8479">
              <w:rPr>
                <w:rFonts w:ascii="Times New Roman" w:hAnsi="Times New Roman"/>
                <w:sz w:val="24"/>
                <w:szCs w:val="24"/>
                <w:lang w:eastAsia="ru-RU"/>
              </w:rPr>
              <w:t>- Всемирный день снеговика. Беседа, игра, оформление выставки «Снежные друзья»;</w:t>
            </w:r>
          </w:p>
          <w:p w14:paraId="13CC0A1D" w14:textId="77777777" w:rsidR="004D24F4" w:rsidRDefault="26EC8479" w:rsidP="26EC84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26EC84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Концерт </w:t>
            </w:r>
            <w:proofErr w:type="spellStart"/>
            <w:r w:rsidRPr="26EC8479">
              <w:rPr>
                <w:rFonts w:ascii="Times New Roman" w:hAnsi="Times New Roman"/>
                <w:sz w:val="24"/>
                <w:szCs w:val="24"/>
                <w:lang w:eastAsia="ru-RU"/>
              </w:rPr>
              <w:t>Воскрестной</w:t>
            </w:r>
            <w:proofErr w:type="spellEnd"/>
            <w:r w:rsidRPr="26EC84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школы, чаепития;</w:t>
            </w:r>
          </w:p>
          <w:p w14:paraId="1B3EB1EC" w14:textId="77777777" w:rsidR="004D24F4" w:rsidRDefault="26EC8479" w:rsidP="26EC84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26EC8479">
              <w:rPr>
                <w:rFonts w:ascii="Times New Roman" w:hAnsi="Times New Roman"/>
                <w:sz w:val="24"/>
                <w:szCs w:val="24"/>
                <w:lang w:eastAsia="ru-RU"/>
              </w:rPr>
              <w:t>- Беседа с отцом Олегом о «Святой праздник Крещения»;</w:t>
            </w:r>
          </w:p>
          <w:p w14:paraId="056617A8" w14:textId="77777777" w:rsidR="004D24F4" w:rsidRDefault="26EC8479" w:rsidP="26EC84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26EC8479">
              <w:rPr>
                <w:rFonts w:ascii="Times New Roman" w:hAnsi="Times New Roman"/>
                <w:sz w:val="24"/>
                <w:szCs w:val="24"/>
                <w:lang w:eastAsia="ru-RU"/>
              </w:rPr>
              <w:t>- Беседа на тему ВОВ. Сводки Советского информбюро за 20.01.1945 г.р.;</w:t>
            </w:r>
          </w:p>
          <w:p w14:paraId="1E4E070F" w14:textId="77777777" w:rsidR="00A00375" w:rsidRDefault="26EC8479" w:rsidP="26EC84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26EC8479">
              <w:rPr>
                <w:rFonts w:ascii="Times New Roman" w:hAnsi="Times New Roman"/>
                <w:sz w:val="24"/>
                <w:szCs w:val="24"/>
                <w:lang w:eastAsia="ru-RU"/>
              </w:rPr>
              <w:t>- 22 января в истории ВОВ. Стенд о блокаде Ленинграда. Видео презентация «Блокада Ленинграда»;</w:t>
            </w:r>
          </w:p>
          <w:p w14:paraId="00E367A6" w14:textId="77777777" w:rsidR="00A00375" w:rsidRPr="00A54612" w:rsidRDefault="26EC8479" w:rsidP="26EC84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26EC8479">
              <w:rPr>
                <w:rFonts w:ascii="Times New Roman" w:hAnsi="Times New Roman"/>
                <w:sz w:val="24"/>
                <w:szCs w:val="24"/>
                <w:lang w:eastAsia="ru-RU"/>
              </w:rPr>
              <w:t>- Беседа о старом русском празднике «30 января – день деда Мороза и Снегурочки».</w:t>
            </w:r>
          </w:p>
        </w:tc>
      </w:tr>
      <w:tr w:rsidR="00A54612" w:rsidRPr="00A54612" w14:paraId="045D3941" w14:textId="77777777" w:rsidTr="26EC8479"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B63EE" w14:textId="77777777" w:rsidR="00A54612" w:rsidRPr="00A54612" w:rsidRDefault="00A54612" w:rsidP="00A54612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5461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0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ABC34" w14:textId="77777777" w:rsidR="00A54612" w:rsidRDefault="26EC8479" w:rsidP="26EC847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26EC8479">
              <w:rPr>
                <w:rFonts w:ascii="Times New Roman" w:hAnsi="Times New Roman"/>
                <w:sz w:val="24"/>
                <w:szCs w:val="24"/>
                <w:lang w:eastAsia="ru-RU"/>
              </w:rPr>
              <w:t>- Литературный вечер «Волшебные сказки А.С. Пушкина». Оформление стенда;</w:t>
            </w:r>
          </w:p>
          <w:p w14:paraId="13D252F0" w14:textId="77777777" w:rsidR="00A00375" w:rsidRDefault="26EC8479" w:rsidP="26EC847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26EC8479">
              <w:rPr>
                <w:rFonts w:ascii="Times New Roman" w:hAnsi="Times New Roman"/>
                <w:sz w:val="24"/>
                <w:szCs w:val="24"/>
                <w:lang w:eastAsia="ru-RU"/>
              </w:rPr>
              <w:t>- Спектакль «Красная шапочка»;</w:t>
            </w:r>
          </w:p>
          <w:p w14:paraId="34A1B1E6" w14:textId="77777777" w:rsidR="00A00375" w:rsidRDefault="26EC8479" w:rsidP="26EC847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26EC8479">
              <w:rPr>
                <w:rFonts w:ascii="Times New Roman" w:hAnsi="Times New Roman"/>
                <w:sz w:val="24"/>
                <w:szCs w:val="24"/>
                <w:lang w:eastAsia="ru-RU"/>
              </w:rPr>
              <w:t>- Викторина по сказкам А.С. Пушкина;</w:t>
            </w:r>
          </w:p>
          <w:p w14:paraId="0389B603" w14:textId="77777777" w:rsidR="00A00375" w:rsidRDefault="26EC8479" w:rsidP="26EC847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26EC8479">
              <w:rPr>
                <w:rFonts w:ascii="Times New Roman" w:hAnsi="Times New Roman"/>
                <w:sz w:val="24"/>
                <w:szCs w:val="24"/>
                <w:lang w:eastAsia="ru-RU"/>
              </w:rPr>
              <w:t>- Посещение Драмтеатра. Спектакль «Руслан и Людмила»;</w:t>
            </w:r>
          </w:p>
          <w:p w14:paraId="7FBEF4A9" w14:textId="77777777" w:rsidR="00A00375" w:rsidRDefault="26EC8479" w:rsidP="26EC847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26EC8479">
              <w:rPr>
                <w:rFonts w:ascii="Times New Roman" w:hAnsi="Times New Roman"/>
                <w:sz w:val="24"/>
                <w:szCs w:val="24"/>
                <w:lang w:eastAsia="ru-RU"/>
              </w:rPr>
              <w:t>- Беседа «Как обезопасить себя от вирусов»;</w:t>
            </w:r>
          </w:p>
          <w:p w14:paraId="6D0D1FC6" w14:textId="77777777" w:rsidR="00A00375" w:rsidRDefault="26EC8479" w:rsidP="26EC847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26EC8479">
              <w:rPr>
                <w:rFonts w:ascii="Times New Roman" w:hAnsi="Times New Roman"/>
                <w:sz w:val="24"/>
                <w:szCs w:val="24"/>
                <w:lang w:eastAsia="ru-RU"/>
              </w:rPr>
              <w:t>- Литературный вечер к дню рождения А. Барто;</w:t>
            </w:r>
          </w:p>
          <w:p w14:paraId="53EC7509" w14:textId="77777777" w:rsidR="00A00375" w:rsidRDefault="26EC8479" w:rsidP="26EC847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26EC8479">
              <w:rPr>
                <w:rFonts w:ascii="Times New Roman" w:hAnsi="Times New Roman"/>
                <w:sz w:val="24"/>
                <w:szCs w:val="24"/>
                <w:lang w:eastAsia="ru-RU"/>
              </w:rPr>
              <w:t>- Посещение ДК «Современник». Игровая программа «День именинника»;</w:t>
            </w:r>
          </w:p>
          <w:p w14:paraId="62A7DC6A" w14:textId="77777777" w:rsidR="00A00375" w:rsidRDefault="26EC8479" w:rsidP="26EC847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26EC8479">
              <w:rPr>
                <w:rFonts w:ascii="Times New Roman" w:hAnsi="Times New Roman"/>
                <w:sz w:val="24"/>
                <w:szCs w:val="24"/>
                <w:lang w:eastAsia="ru-RU"/>
              </w:rPr>
              <w:t>- Шахматный кружок;</w:t>
            </w:r>
          </w:p>
          <w:p w14:paraId="335A2172" w14:textId="77777777" w:rsidR="00A00375" w:rsidRDefault="26EC8479" w:rsidP="26EC847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26EC8479">
              <w:rPr>
                <w:rFonts w:ascii="Times New Roman" w:hAnsi="Times New Roman"/>
                <w:sz w:val="24"/>
                <w:szCs w:val="24"/>
                <w:lang w:eastAsia="ru-RU"/>
              </w:rPr>
              <w:t>- Программа «Наследие». «Если скажут слово Родина»;</w:t>
            </w:r>
          </w:p>
          <w:p w14:paraId="6134CDB9" w14:textId="77777777" w:rsidR="00A00375" w:rsidRDefault="26EC8479" w:rsidP="26EC847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26EC8479">
              <w:rPr>
                <w:rFonts w:ascii="Times New Roman" w:hAnsi="Times New Roman"/>
                <w:sz w:val="24"/>
                <w:szCs w:val="24"/>
                <w:lang w:eastAsia="ru-RU"/>
              </w:rPr>
              <w:t>- Беседа с отцом Олегом о празднике Сретение Господне;</w:t>
            </w:r>
          </w:p>
          <w:p w14:paraId="32680608" w14:textId="77777777" w:rsidR="00A00375" w:rsidRDefault="26EC8479" w:rsidP="26EC847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26EC8479">
              <w:rPr>
                <w:rFonts w:ascii="Times New Roman" w:hAnsi="Times New Roman"/>
                <w:sz w:val="24"/>
                <w:szCs w:val="24"/>
                <w:lang w:eastAsia="ru-RU"/>
              </w:rPr>
              <w:t>- Вечер загадок « Загадки из сказки»;</w:t>
            </w:r>
          </w:p>
          <w:p w14:paraId="74C963A5" w14:textId="77777777" w:rsidR="00A00375" w:rsidRDefault="26EC8479" w:rsidP="26EC847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26EC8479">
              <w:rPr>
                <w:rFonts w:ascii="Times New Roman" w:hAnsi="Times New Roman"/>
                <w:sz w:val="24"/>
                <w:szCs w:val="24"/>
                <w:lang w:eastAsia="ru-RU"/>
              </w:rPr>
              <w:t>- Просмотр видео «О вреде алкоголя. Береги себя!»;</w:t>
            </w:r>
          </w:p>
          <w:p w14:paraId="298EDC5B" w14:textId="77777777" w:rsidR="00A00375" w:rsidRDefault="26EC8479" w:rsidP="26EC847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26EC8479">
              <w:rPr>
                <w:rFonts w:ascii="Times New Roman" w:hAnsi="Times New Roman"/>
                <w:sz w:val="24"/>
                <w:szCs w:val="24"/>
                <w:lang w:eastAsia="ru-RU"/>
              </w:rPr>
              <w:t>- 19 февраля в истории ВОВ. Стенд к Дню Защитника Отечества;</w:t>
            </w:r>
          </w:p>
          <w:p w14:paraId="5E042817" w14:textId="77777777" w:rsidR="00A00375" w:rsidRDefault="26EC8479" w:rsidP="26EC847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26EC8479">
              <w:rPr>
                <w:rFonts w:ascii="Times New Roman" w:hAnsi="Times New Roman"/>
                <w:sz w:val="24"/>
                <w:szCs w:val="24"/>
                <w:lang w:eastAsia="ru-RU"/>
              </w:rPr>
              <w:t>- Праздник «День защитника Отечества». Театральное представление «Теремок»;</w:t>
            </w:r>
          </w:p>
          <w:p w14:paraId="2BCEC0D0" w14:textId="77777777" w:rsidR="00A00375" w:rsidRDefault="26EC8479" w:rsidP="26EC847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26EC8479">
              <w:rPr>
                <w:rFonts w:ascii="Times New Roman" w:hAnsi="Times New Roman"/>
                <w:sz w:val="24"/>
                <w:szCs w:val="24"/>
                <w:lang w:eastAsia="ru-RU"/>
              </w:rPr>
              <w:t>- «Святыня национальной памяти Хатынь». Рассказ, видео;</w:t>
            </w:r>
          </w:p>
          <w:p w14:paraId="5D3FB04B" w14:textId="77777777" w:rsidR="007244ED" w:rsidRDefault="26EC8479" w:rsidP="26EC847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26EC847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 Посещение концерта в МЦ «Современник» - «О подвиге, о славе, о любви»;</w:t>
            </w:r>
          </w:p>
          <w:p w14:paraId="2560B137" w14:textId="77777777" w:rsidR="007244ED" w:rsidRDefault="26EC8479" w:rsidP="26EC847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26EC8479">
              <w:rPr>
                <w:rFonts w:ascii="Times New Roman" w:hAnsi="Times New Roman"/>
                <w:sz w:val="24"/>
                <w:szCs w:val="24"/>
                <w:lang w:eastAsia="ru-RU"/>
              </w:rPr>
              <w:t>- Праздник, посвященный Масленице;</w:t>
            </w:r>
          </w:p>
          <w:p w14:paraId="3CC21F4F" w14:textId="77777777" w:rsidR="007244ED" w:rsidRDefault="26EC8479" w:rsidP="26EC847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26EC84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 Посещение ледового дворца «Арктика» - «Кубок </w:t>
            </w:r>
            <w:proofErr w:type="spellStart"/>
            <w:r w:rsidRPr="26EC8479">
              <w:rPr>
                <w:rFonts w:ascii="Times New Roman" w:hAnsi="Times New Roman"/>
                <w:sz w:val="24"/>
                <w:szCs w:val="24"/>
                <w:lang w:eastAsia="ru-RU"/>
              </w:rPr>
              <w:t>Верхневолжья</w:t>
            </w:r>
            <w:proofErr w:type="spellEnd"/>
            <w:r w:rsidRPr="26EC8479">
              <w:rPr>
                <w:rFonts w:ascii="Times New Roman" w:hAnsi="Times New Roman"/>
                <w:sz w:val="24"/>
                <w:szCs w:val="24"/>
                <w:lang w:eastAsia="ru-RU"/>
              </w:rPr>
              <w:t>»;</w:t>
            </w:r>
          </w:p>
          <w:p w14:paraId="2D3209D1" w14:textId="77777777" w:rsidR="007244ED" w:rsidRPr="00A54612" w:rsidRDefault="26EC8479" w:rsidP="26EC847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26EC8479">
              <w:rPr>
                <w:rFonts w:ascii="Times New Roman" w:hAnsi="Times New Roman"/>
                <w:sz w:val="24"/>
                <w:szCs w:val="24"/>
                <w:lang w:eastAsia="ru-RU"/>
              </w:rPr>
              <w:t>- Игровая программа «Масленица».</w:t>
            </w:r>
          </w:p>
        </w:tc>
      </w:tr>
      <w:tr w:rsidR="00A54612" w:rsidRPr="00A54612" w14:paraId="189C8A7E" w14:textId="77777777" w:rsidTr="26EC8479"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85D4F" w14:textId="77777777" w:rsidR="00A54612" w:rsidRPr="00A54612" w:rsidRDefault="00A54612" w:rsidP="00A54612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5461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Март</w:t>
            </w:r>
          </w:p>
        </w:tc>
        <w:tc>
          <w:tcPr>
            <w:tcW w:w="10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4E493" w14:textId="77777777" w:rsidR="00A54612" w:rsidRDefault="26EC8479" w:rsidP="26EC847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26EC8479">
              <w:rPr>
                <w:rFonts w:ascii="Times New Roman" w:hAnsi="Times New Roman"/>
                <w:sz w:val="24"/>
                <w:szCs w:val="24"/>
                <w:lang w:eastAsia="ru-RU"/>
              </w:rPr>
              <w:t>- «Наследие» - «Что нам стоит теремок построить»;</w:t>
            </w:r>
          </w:p>
          <w:p w14:paraId="37F4E6ED" w14:textId="77777777" w:rsidR="007244ED" w:rsidRDefault="26EC8479" w:rsidP="26EC847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26EC8479">
              <w:rPr>
                <w:rFonts w:ascii="Times New Roman" w:hAnsi="Times New Roman"/>
                <w:sz w:val="24"/>
                <w:szCs w:val="24"/>
                <w:lang w:eastAsia="ru-RU"/>
              </w:rPr>
              <w:t>- Проведение праздника и оформление стенда к Дню 8 марта;</w:t>
            </w:r>
          </w:p>
          <w:p w14:paraId="4813323A" w14:textId="77777777" w:rsidR="007244ED" w:rsidRDefault="26EC8479" w:rsidP="26EC847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26EC8479">
              <w:rPr>
                <w:rFonts w:ascii="Times New Roman" w:hAnsi="Times New Roman"/>
                <w:sz w:val="24"/>
                <w:szCs w:val="24"/>
                <w:lang w:eastAsia="ru-RU"/>
              </w:rPr>
              <w:t>- Мастер-класс по сбору Робототехнике;</w:t>
            </w:r>
          </w:p>
          <w:p w14:paraId="55A83650" w14:textId="77777777" w:rsidR="007244ED" w:rsidRDefault="26EC8479" w:rsidP="26EC84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26EC8479">
              <w:rPr>
                <w:rFonts w:ascii="Times New Roman" w:hAnsi="Times New Roman"/>
                <w:sz w:val="24"/>
                <w:szCs w:val="24"/>
                <w:lang w:eastAsia="ru-RU"/>
              </w:rPr>
              <w:t>- Посещение ледового дворца «Арктика». Турнир по хоккею;</w:t>
            </w:r>
          </w:p>
          <w:p w14:paraId="27751170" w14:textId="77777777" w:rsidR="007244ED" w:rsidRDefault="26EC8479" w:rsidP="26EC84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26EC8479">
              <w:rPr>
                <w:rFonts w:ascii="Times New Roman" w:hAnsi="Times New Roman"/>
                <w:sz w:val="24"/>
                <w:szCs w:val="24"/>
                <w:lang w:eastAsia="ru-RU"/>
              </w:rPr>
              <w:t>- Оформление стенда к Дню Рождения Родничка;</w:t>
            </w:r>
          </w:p>
          <w:p w14:paraId="4A14908C" w14:textId="77777777" w:rsidR="007244ED" w:rsidRDefault="26EC8479" w:rsidP="26EC84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26EC8479">
              <w:rPr>
                <w:rFonts w:ascii="Times New Roman" w:hAnsi="Times New Roman"/>
                <w:sz w:val="24"/>
                <w:szCs w:val="24"/>
                <w:lang w:eastAsia="ru-RU"/>
              </w:rPr>
              <w:t>- Занятие с волонтерами. Лепка из солёного теста;</w:t>
            </w:r>
          </w:p>
          <w:p w14:paraId="72FB3CA2" w14:textId="77777777" w:rsidR="007244ED" w:rsidRDefault="26EC8479" w:rsidP="26EC84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26EC8479">
              <w:rPr>
                <w:rFonts w:ascii="Times New Roman" w:hAnsi="Times New Roman"/>
                <w:sz w:val="24"/>
                <w:szCs w:val="24"/>
                <w:lang w:eastAsia="ru-RU"/>
              </w:rPr>
              <w:t>- «Наследие» - «История возникновения русского города»;</w:t>
            </w:r>
            <w:r w:rsidR="007244ED">
              <w:br/>
            </w:r>
            <w:r w:rsidRPr="26EC8479">
              <w:rPr>
                <w:rFonts w:ascii="Times New Roman" w:hAnsi="Times New Roman"/>
                <w:sz w:val="24"/>
                <w:szCs w:val="24"/>
                <w:lang w:eastAsia="ru-RU"/>
              </w:rPr>
              <w:t>- «День Рождения Родничка»;</w:t>
            </w:r>
          </w:p>
          <w:p w14:paraId="6E2EB6C8" w14:textId="77777777" w:rsidR="007244ED" w:rsidRDefault="26EC8479" w:rsidP="26EC84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26EC8479">
              <w:rPr>
                <w:rFonts w:ascii="Times New Roman" w:hAnsi="Times New Roman"/>
                <w:sz w:val="24"/>
                <w:szCs w:val="24"/>
                <w:lang w:eastAsia="ru-RU"/>
              </w:rPr>
              <w:t>- Рассказ об отряде «</w:t>
            </w:r>
            <w:proofErr w:type="spellStart"/>
            <w:r w:rsidRPr="26EC8479">
              <w:rPr>
                <w:rFonts w:ascii="Times New Roman" w:hAnsi="Times New Roman"/>
                <w:sz w:val="24"/>
                <w:szCs w:val="24"/>
                <w:lang w:eastAsia="ru-RU"/>
              </w:rPr>
              <w:t>Девицких</w:t>
            </w:r>
            <w:proofErr w:type="spellEnd"/>
            <w:r w:rsidRPr="26EC84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Орлят»;</w:t>
            </w:r>
          </w:p>
          <w:p w14:paraId="3ADC8C1A" w14:textId="77777777" w:rsidR="007244ED" w:rsidRDefault="26EC8479" w:rsidP="26EC84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26EC8479">
              <w:rPr>
                <w:rFonts w:ascii="Times New Roman" w:hAnsi="Times New Roman"/>
                <w:sz w:val="24"/>
                <w:szCs w:val="24"/>
                <w:lang w:eastAsia="ru-RU"/>
              </w:rPr>
              <w:t>- Ориентирование на местности по азимуту и компасу;</w:t>
            </w:r>
          </w:p>
          <w:p w14:paraId="56C3EE89" w14:textId="77777777" w:rsidR="007244ED" w:rsidRPr="00A54612" w:rsidRDefault="26EC8479" w:rsidP="26EC84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26EC8479">
              <w:rPr>
                <w:rFonts w:ascii="Times New Roman" w:hAnsi="Times New Roman"/>
                <w:sz w:val="24"/>
                <w:szCs w:val="24"/>
                <w:lang w:eastAsia="ru-RU"/>
              </w:rPr>
              <w:t>- Беседа «Пожарная безопасность».</w:t>
            </w:r>
          </w:p>
        </w:tc>
      </w:tr>
      <w:tr w:rsidR="00A54612" w:rsidRPr="00A54612" w14:paraId="2999C5D6" w14:textId="77777777" w:rsidTr="26EC8479"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BD405" w14:textId="77777777" w:rsidR="00A54612" w:rsidRPr="00A54612" w:rsidRDefault="00A54612" w:rsidP="00A54612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5461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0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DEBF9" w14:textId="77777777" w:rsidR="007244ED" w:rsidRDefault="26EC8479" w:rsidP="26EC84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26EC8479">
              <w:rPr>
                <w:rFonts w:ascii="Times New Roman" w:hAnsi="Times New Roman"/>
                <w:sz w:val="24"/>
                <w:szCs w:val="24"/>
                <w:lang w:eastAsia="ru-RU"/>
              </w:rPr>
              <w:t>- Тест для подростков по профориентации;</w:t>
            </w:r>
          </w:p>
          <w:p w14:paraId="518F7AA4" w14:textId="77777777" w:rsidR="007244ED" w:rsidRDefault="26EC8479" w:rsidP="26EC84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26EC8479">
              <w:rPr>
                <w:rFonts w:ascii="Times New Roman" w:hAnsi="Times New Roman"/>
                <w:sz w:val="24"/>
                <w:szCs w:val="24"/>
                <w:lang w:eastAsia="ru-RU"/>
              </w:rPr>
              <w:t>- «День Рождения мобильного телефона»;</w:t>
            </w:r>
          </w:p>
          <w:p w14:paraId="0641E633" w14:textId="77777777" w:rsidR="007244ED" w:rsidRDefault="26EC8479" w:rsidP="26EC84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26EC8479">
              <w:rPr>
                <w:rFonts w:ascii="Times New Roman" w:hAnsi="Times New Roman"/>
                <w:sz w:val="24"/>
                <w:szCs w:val="24"/>
                <w:lang w:eastAsia="ru-RU"/>
              </w:rPr>
              <w:t>- Беседа о ЗОЖ;</w:t>
            </w:r>
          </w:p>
          <w:p w14:paraId="19D3DE06" w14:textId="77777777" w:rsidR="007244ED" w:rsidRDefault="26EC8479" w:rsidP="26EC84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26EC84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26EC8479">
              <w:rPr>
                <w:rFonts w:ascii="Times New Roman" w:hAnsi="Times New Roman"/>
                <w:sz w:val="24"/>
                <w:szCs w:val="24"/>
                <w:lang w:eastAsia="ru-RU"/>
              </w:rPr>
              <w:t>Видеоэкскурсия</w:t>
            </w:r>
            <w:proofErr w:type="spellEnd"/>
            <w:r w:rsidRPr="26EC84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«Брестская крепость»;</w:t>
            </w:r>
          </w:p>
          <w:p w14:paraId="677E7E92" w14:textId="77777777" w:rsidR="007244ED" w:rsidRDefault="26EC8479" w:rsidP="26EC84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26EC8479">
              <w:rPr>
                <w:rFonts w:ascii="Times New Roman" w:hAnsi="Times New Roman"/>
                <w:sz w:val="24"/>
                <w:szCs w:val="24"/>
                <w:lang w:eastAsia="ru-RU"/>
              </w:rPr>
              <w:t>- Викторина на знание мультфильмов;</w:t>
            </w:r>
          </w:p>
          <w:p w14:paraId="463CF854" w14:textId="77777777" w:rsidR="007244ED" w:rsidRDefault="26EC8479" w:rsidP="26EC84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26EC8479">
              <w:rPr>
                <w:rFonts w:ascii="Times New Roman" w:hAnsi="Times New Roman"/>
                <w:sz w:val="24"/>
                <w:szCs w:val="24"/>
                <w:lang w:eastAsia="ru-RU"/>
              </w:rPr>
              <w:t>- «День космонавтики», видеопрезентация, тест;</w:t>
            </w:r>
          </w:p>
          <w:p w14:paraId="065281A2" w14:textId="77777777" w:rsidR="007244ED" w:rsidRDefault="26EC8479" w:rsidP="26EC84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26EC8479">
              <w:rPr>
                <w:rFonts w:ascii="Times New Roman" w:hAnsi="Times New Roman"/>
                <w:sz w:val="24"/>
                <w:szCs w:val="24"/>
                <w:lang w:eastAsia="ru-RU"/>
              </w:rPr>
              <w:t>- Беседа «22 апреля – Всемирный день Земли»;</w:t>
            </w:r>
          </w:p>
          <w:p w14:paraId="6BC59843" w14:textId="77777777" w:rsidR="007244ED" w:rsidRDefault="26EC8479" w:rsidP="26EC84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26EC8479">
              <w:rPr>
                <w:rFonts w:ascii="Times New Roman" w:hAnsi="Times New Roman"/>
                <w:sz w:val="24"/>
                <w:szCs w:val="24"/>
                <w:lang w:eastAsia="ru-RU"/>
              </w:rPr>
              <w:t>- Просмотр мультфильма «Пасха. Крашение яиц»;</w:t>
            </w:r>
          </w:p>
          <w:p w14:paraId="1840D75A" w14:textId="77777777" w:rsidR="007244ED" w:rsidRDefault="26EC8479" w:rsidP="26EC84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26EC8479">
              <w:rPr>
                <w:rFonts w:ascii="Times New Roman" w:hAnsi="Times New Roman"/>
                <w:sz w:val="24"/>
                <w:szCs w:val="24"/>
                <w:lang w:eastAsia="ru-RU"/>
              </w:rPr>
              <w:t>- Беседа, видеопрезентация – «Города-герои ВОВ»;</w:t>
            </w:r>
            <w:r w:rsidR="007244ED">
              <w:br/>
            </w:r>
            <w:r w:rsidRPr="26EC8479">
              <w:rPr>
                <w:rFonts w:ascii="Times New Roman" w:hAnsi="Times New Roman"/>
                <w:sz w:val="24"/>
                <w:szCs w:val="24"/>
                <w:lang w:eastAsia="ru-RU"/>
              </w:rPr>
              <w:t>- «Детская Хатынь», история трагедии. Видео к 75-летию Победы;</w:t>
            </w:r>
          </w:p>
          <w:p w14:paraId="3B83EF98" w14:textId="77777777" w:rsidR="008B5879" w:rsidRDefault="26EC8479" w:rsidP="26EC84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26EC8479">
              <w:rPr>
                <w:rFonts w:ascii="Times New Roman" w:hAnsi="Times New Roman"/>
                <w:sz w:val="24"/>
                <w:szCs w:val="24"/>
                <w:lang w:eastAsia="ru-RU"/>
              </w:rPr>
              <w:t>- Литературный вечер «Мы о войне стихами говорим»;</w:t>
            </w:r>
          </w:p>
          <w:p w14:paraId="7EF058A9" w14:textId="77777777" w:rsidR="00A54612" w:rsidRPr="00A54612" w:rsidRDefault="26EC8479" w:rsidP="26EC84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26EC8479">
              <w:rPr>
                <w:rFonts w:ascii="Times New Roman" w:hAnsi="Times New Roman"/>
                <w:sz w:val="24"/>
                <w:szCs w:val="24"/>
                <w:lang w:eastAsia="ru-RU"/>
              </w:rPr>
              <w:t>- Беседа об акции «Окно Победы».</w:t>
            </w:r>
          </w:p>
        </w:tc>
      </w:tr>
      <w:tr w:rsidR="00A54612" w:rsidRPr="00A54612" w14:paraId="5BC9C16A" w14:textId="77777777" w:rsidTr="26EC8479"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42479" w14:textId="77777777" w:rsidR="00A54612" w:rsidRPr="00A54612" w:rsidRDefault="00A54612" w:rsidP="00A54612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5461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0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823BF" w14:textId="77777777" w:rsidR="00A54612" w:rsidRDefault="26EC8479" w:rsidP="26EC847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26EC8479">
              <w:rPr>
                <w:rFonts w:ascii="Times New Roman" w:hAnsi="Times New Roman"/>
                <w:sz w:val="24"/>
                <w:szCs w:val="24"/>
                <w:lang w:eastAsia="ru-RU"/>
              </w:rPr>
              <w:t>- Военно-спортивная игра «Разведчики»;</w:t>
            </w:r>
          </w:p>
          <w:p w14:paraId="0A1534E0" w14:textId="77777777" w:rsidR="008B5879" w:rsidRDefault="26EC8479" w:rsidP="26EC847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26EC8479">
              <w:rPr>
                <w:rFonts w:ascii="Times New Roman" w:hAnsi="Times New Roman"/>
                <w:sz w:val="24"/>
                <w:szCs w:val="24"/>
                <w:lang w:eastAsia="ru-RU"/>
              </w:rPr>
              <w:t>- Викторина на знание мультфильмов;</w:t>
            </w:r>
          </w:p>
          <w:p w14:paraId="503A19BB" w14:textId="77777777" w:rsidR="008B5879" w:rsidRDefault="26EC8479" w:rsidP="26EC847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26EC8479">
              <w:rPr>
                <w:rFonts w:ascii="Times New Roman" w:hAnsi="Times New Roman"/>
                <w:sz w:val="24"/>
                <w:szCs w:val="24"/>
                <w:lang w:eastAsia="ru-RU"/>
              </w:rPr>
              <w:t>- Викторина «Я познаю мир»;</w:t>
            </w:r>
          </w:p>
          <w:p w14:paraId="6723EDED" w14:textId="77777777" w:rsidR="008B5879" w:rsidRDefault="26EC8479" w:rsidP="26EC847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26EC8479">
              <w:rPr>
                <w:rFonts w:ascii="Times New Roman" w:hAnsi="Times New Roman"/>
                <w:sz w:val="24"/>
                <w:szCs w:val="24"/>
                <w:lang w:eastAsia="ru-RU"/>
              </w:rPr>
              <w:t>- Поезда к обелиску «Солдат». Чтение стихов о войне, песни;</w:t>
            </w:r>
          </w:p>
          <w:p w14:paraId="218C7924" w14:textId="77777777" w:rsidR="008B5879" w:rsidRDefault="26EC8479" w:rsidP="26EC847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26EC8479">
              <w:rPr>
                <w:rFonts w:ascii="Times New Roman" w:hAnsi="Times New Roman"/>
                <w:sz w:val="24"/>
                <w:szCs w:val="24"/>
                <w:lang w:eastAsia="ru-RU"/>
              </w:rPr>
              <w:t>- Мероприятие «День Победы»;</w:t>
            </w:r>
          </w:p>
          <w:p w14:paraId="633276FB" w14:textId="77777777" w:rsidR="008B5879" w:rsidRDefault="26EC8479" w:rsidP="26EC847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26EC8479">
              <w:rPr>
                <w:rFonts w:ascii="Times New Roman" w:hAnsi="Times New Roman"/>
                <w:sz w:val="24"/>
                <w:szCs w:val="24"/>
                <w:lang w:eastAsia="ru-RU"/>
              </w:rPr>
              <w:t>- Беседа «15 мая – Всемирный день семьи»;</w:t>
            </w:r>
          </w:p>
          <w:p w14:paraId="598DFDF9" w14:textId="77777777" w:rsidR="008B5879" w:rsidRDefault="26EC8479" w:rsidP="26EC847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26EC847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 Викторина «Поле чудес»;</w:t>
            </w:r>
          </w:p>
          <w:p w14:paraId="48D83076" w14:textId="77777777" w:rsidR="008B5879" w:rsidRDefault="26EC8479" w:rsidP="26EC847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26EC8479">
              <w:rPr>
                <w:rFonts w:ascii="Times New Roman" w:hAnsi="Times New Roman"/>
                <w:sz w:val="24"/>
                <w:szCs w:val="24"/>
                <w:lang w:eastAsia="ru-RU"/>
              </w:rPr>
              <w:t>- Беседа «19 мая – День Пионерии» - страницы истории;</w:t>
            </w:r>
          </w:p>
          <w:p w14:paraId="03F9FD3E" w14:textId="77777777" w:rsidR="008B5879" w:rsidRDefault="26EC8479" w:rsidP="26EC847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26EC8479">
              <w:rPr>
                <w:rFonts w:ascii="Times New Roman" w:hAnsi="Times New Roman"/>
                <w:sz w:val="24"/>
                <w:szCs w:val="24"/>
                <w:lang w:eastAsia="ru-RU"/>
              </w:rPr>
              <w:t>- Выставка рисунков «Дети против наркотиков»;</w:t>
            </w:r>
          </w:p>
          <w:p w14:paraId="10C256CE" w14:textId="77777777" w:rsidR="008B5879" w:rsidRDefault="26EC8479" w:rsidP="26EC847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26EC8479">
              <w:rPr>
                <w:rFonts w:ascii="Times New Roman" w:hAnsi="Times New Roman"/>
                <w:sz w:val="24"/>
                <w:szCs w:val="24"/>
                <w:lang w:eastAsia="ru-RU"/>
              </w:rPr>
              <w:t>- Музыкальная сказка «Колобок»;</w:t>
            </w:r>
          </w:p>
          <w:p w14:paraId="38417946" w14:textId="77777777" w:rsidR="008B5879" w:rsidRDefault="26EC8479" w:rsidP="26EC847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26EC8479">
              <w:rPr>
                <w:rFonts w:ascii="Times New Roman" w:hAnsi="Times New Roman"/>
                <w:sz w:val="24"/>
                <w:szCs w:val="24"/>
                <w:lang w:eastAsia="ru-RU"/>
              </w:rPr>
              <w:t>- Развлечение «Игры разума»;</w:t>
            </w:r>
          </w:p>
          <w:p w14:paraId="612278FB" w14:textId="77777777" w:rsidR="008B5879" w:rsidRDefault="26EC8479" w:rsidP="26EC847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26EC8479">
              <w:rPr>
                <w:rFonts w:ascii="Times New Roman" w:hAnsi="Times New Roman"/>
                <w:sz w:val="24"/>
                <w:szCs w:val="24"/>
                <w:lang w:eastAsia="ru-RU"/>
              </w:rPr>
              <w:t>- Танцевальный марафон «Повторяй за мной»;</w:t>
            </w:r>
          </w:p>
          <w:p w14:paraId="31624BF5" w14:textId="77777777" w:rsidR="008B5879" w:rsidRDefault="26EC8479" w:rsidP="26EC84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26EC8479">
              <w:rPr>
                <w:rFonts w:ascii="Times New Roman" w:hAnsi="Times New Roman"/>
                <w:sz w:val="24"/>
                <w:szCs w:val="24"/>
                <w:lang w:eastAsia="ru-RU"/>
              </w:rPr>
              <w:t>- Игра-соревнование «Пойми меня»;</w:t>
            </w:r>
          </w:p>
          <w:p w14:paraId="67D923FB" w14:textId="77777777" w:rsidR="008B5879" w:rsidRDefault="26EC8479" w:rsidP="26EC84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26EC8479">
              <w:rPr>
                <w:rFonts w:ascii="Times New Roman" w:hAnsi="Times New Roman"/>
                <w:sz w:val="24"/>
                <w:szCs w:val="24"/>
                <w:lang w:eastAsia="ru-RU"/>
              </w:rPr>
              <w:t>- Беседа «22 мая – день пограничника»;</w:t>
            </w:r>
          </w:p>
          <w:p w14:paraId="0130F79F" w14:textId="77777777" w:rsidR="008B5879" w:rsidRPr="00A54612" w:rsidRDefault="26EC8479" w:rsidP="26EC84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26EC8479">
              <w:rPr>
                <w:rFonts w:ascii="Times New Roman" w:hAnsi="Times New Roman"/>
                <w:sz w:val="24"/>
                <w:szCs w:val="24"/>
                <w:lang w:eastAsia="ru-RU"/>
              </w:rPr>
              <w:t>- Мероприятие «День чтецов».</w:t>
            </w:r>
          </w:p>
        </w:tc>
      </w:tr>
      <w:tr w:rsidR="00A54612" w:rsidRPr="00A54612" w14:paraId="40016EB8" w14:textId="77777777" w:rsidTr="26EC8479"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D72B1" w14:textId="77777777" w:rsidR="00A54612" w:rsidRPr="00A54612" w:rsidRDefault="00A54612" w:rsidP="00A54612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5461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Июнь</w:t>
            </w:r>
          </w:p>
        </w:tc>
        <w:tc>
          <w:tcPr>
            <w:tcW w:w="10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9EFFF" w14:textId="77777777" w:rsidR="008B5879" w:rsidRDefault="26EC8479" w:rsidP="26EC84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26EC8479">
              <w:rPr>
                <w:rFonts w:ascii="Times New Roman" w:hAnsi="Times New Roman"/>
                <w:sz w:val="24"/>
                <w:szCs w:val="24"/>
                <w:lang w:eastAsia="ru-RU"/>
              </w:rPr>
              <w:t>- Концерт «День защиты детей»;</w:t>
            </w:r>
          </w:p>
          <w:p w14:paraId="225C17E3" w14:textId="77777777" w:rsidR="008B5879" w:rsidRDefault="26EC8479" w:rsidP="26EC84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26EC84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26EC8479">
              <w:rPr>
                <w:rFonts w:ascii="Times New Roman" w:hAnsi="Times New Roman"/>
                <w:sz w:val="24"/>
                <w:szCs w:val="24"/>
                <w:lang w:eastAsia="ru-RU"/>
              </w:rPr>
              <w:t>Видеозанятие</w:t>
            </w:r>
            <w:proofErr w:type="spellEnd"/>
            <w:r w:rsidRPr="26EC84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«Против наркотиков»;</w:t>
            </w:r>
          </w:p>
          <w:p w14:paraId="4D28A8C3" w14:textId="77777777" w:rsidR="008B5879" w:rsidRDefault="26EC8479" w:rsidP="26EC84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26EC8479">
              <w:rPr>
                <w:rFonts w:ascii="Times New Roman" w:hAnsi="Times New Roman"/>
                <w:sz w:val="24"/>
                <w:szCs w:val="24"/>
                <w:lang w:eastAsia="ru-RU"/>
              </w:rPr>
              <w:t>- Беседа «Знаешь ли ты правила ДД»;</w:t>
            </w:r>
          </w:p>
          <w:p w14:paraId="17166220" w14:textId="77777777" w:rsidR="008B5879" w:rsidRDefault="26EC8479" w:rsidP="26EC84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26EC8479">
              <w:rPr>
                <w:rFonts w:ascii="Times New Roman" w:hAnsi="Times New Roman"/>
                <w:sz w:val="24"/>
                <w:szCs w:val="24"/>
                <w:lang w:eastAsia="ru-RU"/>
              </w:rPr>
              <w:t>- Онлайн-занятие «Летняя безопасность»;</w:t>
            </w:r>
            <w:r w:rsidR="008B5879">
              <w:br/>
            </w:r>
            <w:r w:rsidRPr="26EC8479">
              <w:rPr>
                <w:rFonts w:ascii="Times New Roman" w:hAnsi="Times New Roman"/>
                <w:sz w:val="24"/>
                <w:szCs w:val="24"/>
                <w:lang w:eastAsia="ru-RU"/>
              </w:rPr>
              <w:t>- Концерт ку Дню соц. работника;</w:t>
            </w:r>
          </w:p>
          <w:p w14:paraId="15EC9CDF" w14:textId="77777777" w:rsidR="008B5879" w:rsidRDefault="26EC8479" w:rsidP="26EC84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26EC8479">
              <w:rPr>
                <w:rFonts w:ascii="Times New Roman" w:hAnsi="Times New Roman"/>
                <w:sz w:val="24"/>
                <w:szCs w:val="24"/>
                <w:lang w:eastAsia="ru-RU"/>
              </w:rPr>
              <w:t>- Викторина «Фрукты»;</w:t>
            </w:r>
          </w:p>
          <w:p w14:paraId="5FC0B3F4" w14:textId="77777777" w:rsidR="008B5879" w:rsidRDefault="26EC8479" w:rsidP="26EC84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26EC84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26EC8479">
              <w:rPr>
                <w:rFonts w:ascii="Times New Roman" w:hAnsi="Times New Roman"/>
                <w:sz w:val="24"/>
                <w:szCs w:val="24"/>
                <w:lang w:eastAsia="ru-RU"/>
              </w:rPr>
              <w:t>Видеоэкскурсия</w:t>
            </w:r>
            <w:proofErr w:type="spellEnd"/>
            <w:r w:rsidRPr="26EC84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г. Кимры;</w:t>
            </w:r>
          </w:p>
          <w:p w14:paraId="7D2963A2" w14:textId="77777777" w:rsidR="008B5879" w:rsidRDefault="26EC8479" w:rsidP="26EC84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26EC8479">
              <w:rPr>
                <w:rFonts w:ascii="Times New Roman" w:hAnsi="Times New Roman"/>
                <w:sz w:val="24"/>
                <w:szCs w:val="24"/>
                <w:lang w:eastAsia="ru-RU"/>
              </w:rPr>
              <w:t>- Тематическое мероприятие «Моя Россия». Оформление выставки;</w:t>
            </w:r>
          </w:p>
          <w:p w14:paraId="2BD27DB6" w14:textId="77777777" w:rsidR="00472679" w:rsidRDefault="26EC8479" w:rsidP="26EC84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26EC8479">
              <w:rPr>
                <w:rFonts w:ascii="Times New Roman" w:hAnsi="Times New Roman"/>
                <w:sz w:val="24"/>
                <w:szCs w:val="24"/>
                <w:lang w:eastAsia="ru-RU"/>
              </w:rPr>
              <w:t>- Конференция по теме: «Охраны жизни на воде», «Осторожно – клещи»;</w:t>
            </w:r>
          </w:p>
          <w:p w14:paraId="1D2D6D18" w14:textId="77777777" w:rsidR="00472679" w:rsidRDefault="26EC8479" w:rsidP="26EC84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26EC8479">
              <w:rPr>
                <w:rFonts w:ascii="Times New Roman" w:hAnsi="Times New Roman"/>
                <w:sz w:val="24"/>
                <w:szCs w:val="24"/>
                <w:lang w:eastAsia="ru-RU"/>
              </w:rPr>
              <w:t>- Работа на огороде;</w:t>
            </w:r>
          </w:p>
          <w:p w14:paraId="43A88B57" w14:textId="77777777" w:rsidR="00472679" w:rsidRDefault="26EC8479" w:rsidP="26EC84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26EC8479">
              <w:rPr>
                <w:rFonts w:ascii="Times New Roman" w:hAnsi="Times New Roman"/>
                <w:sz w:val="24"/>
                <w:szCs w:val="24"/>
                <w:lang w:eastAsia="ru-RU"/>
              </w:rPr>
              <w:t>- Беседа «О последствиях употребления наркотических средств»;</w:t>
            </w:r>
          </w:p>
          <w:p w14:paraId="73C59A2E" w14:textId="77777777" w:rsidR="00472679" w:rsidRDefault="26EC8479" w:rsidP="26EC84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26EC8479">
              <w:rPr>
                <w:rFonts w:ascii="Times New Roman" w:hAnsi="Times New Roman"/>
                <w:sz w:val="24"/>
                <w:szCs w:val="24"/>
                <w:lang w:eastAsia="ru-RU"/>
              </w:rPr>
              <w:t>- Видеопрезентация «19 июня – День Прогулок»;</w:t>
            </w:r>
          </w:p>
          <w:p w14:paraId="76766F39" w14:textId="77777777" w:rsidR="00472679" w:rsidRDefault="26EC8479" w:rsidP="26EC84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26EC8479">
              <w:rPr>
                <w:rFonts w:ascii="Times New Roman" w:hAnsi="Times New Roman"/>
                <w:sz w:val="24"/>
                <w:szCs w:val="24"/>
                <w:lang w:eastAsia="ru-RU"/>
              </w:rPr>
              <w:t>- Видеоурок «Ты особенный, потому что ты ПАПА». Стенд к Дню отца;</w:t>
            </w:r>
          </w:p>
          <w:p w14:paraId="517F83BF" w14:textId="77777777" w:rsidR="00472679" w:rsidRDefault="26EC8479" w:rsidP="26EC84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26EC8479">
              <w:rPr>
                <w:rFonts w:ascii="Times New Roman" w:hAnsi="Times New Roman"/>
                <w:sz w:val="24"/>
                <w:szCs w:val="24"/>
                <w:lang w:eastAsia="ru-RU"/>
              </w:rPr>
              <w:t>- Онлайн занятие «Что такое здоровье?»;</w:t>
            </w:r>
          </w:p>
          <w:p w14:paraId="1F8E6368" w14:textId="77777777" w:rsidR="00472679" w:rsidRDefault="26EC8479" w:rsidP="26EC84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26EC8479">
              <w:rPr>
                <w:rFonts w:ascii="Times New Roman" w:hAnsi="Times New Roman"/>
                <w:sz w:val="24"/>
                <w:szCs w:val="24"/>
                <w:lang w:eastAsia="ru-RU"/>
              </w:rPr>
              <w:t>- Беседа «22 июня – День памяти и скорби»;</w:t>
            </w:r>
          </w:p>
          <w:p w14:paraId="4795341E" w14:textId="77777777" w:rsidR="00A54612" w:rsidRPr="00A54612" w:rsidRDefault="26EC8479" w:rsidP="26EC84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26EC84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Видео-проект Натальи </w:t>
            </w:r>
            <w:proofErr w:type="spellStart"/>
            <w:r w:rsidRPr="26EC8479">
              <w:rPr>
                <w:rFonts w:ascii="Times New Roman" w:hAnsi="Times New Roman"/>
                <w:sz w:val="24"/>
                <w:szCs w:val="24"/>
                <w:lang w:eastAsia="ru-RU"/>
              </w:rPr>
              <w:t>Майдановой</w:t>
            </w:r>
            <w:proofErr w:type="spellEnd"/>
            <w:r w:rsidRPr="26EC84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«Дети войны»;</w:t>
            </w:r>
            <w:r w:rsidR="00472679">
              <w:br/>
            </w:r>
            <w:r w:rsidRPr="26EC8479">
              <w:rPr>
                <w:rFonts w:ascii="Times New Roman" w:hAnsi="Times New Roman"/>
                <w:sz w:val="24"/>
                <w:szCs w:val="24"/>
                <w:lang w:eastAsia="ru-RU"/>
              </w:rPr>
              <w:t>- Онлайн занятие «Чувства и эмоции человека».</w:t>
            </w:r>
          </w:p>
        </w:tc>
      </w:tr>
      <w:tr w:rsidR="00A54612" w:rsidRPr="00A54612" w14:paraId="1C362775" w14:textId="77777777" w:rsidTr="26EC8479"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ABB0F" w14:textId="77777777" w:rsidR="00A54612" w:rsidRPr="00A54612" w:rsidRDefault="00A54612" w:rsidP="00A54612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5461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0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F46E5" w14:textId="77777777" w:rsidR="00472679" w:rsidRDefault="26EC8479" w:rsidP="26EC84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26EC8479">
              <w:rPr>
                <w:rFonts w:ascii="Times New Roman" w:hAnsi="Times New Roman"/>
                <w:sz w:val="24"/>
                <w:szCs w:val="24"/>
                <w:lang w:eastAsia="ru-RU"/>
              </w:rPr>
              <w:t>- Развлечение «Мыльные пузыри своими руками»;</w:t>
            </w:r>
          </w:p>
          <w:p w14:paraId="7CC10120" w14:textId="77777777" w:rsidR="00472679" w:rsidRDefault="26EC8479" w:rsidP="26EC84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26EC84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Занятие к юбилею книги Л. </w:t>
            </w:r>
            <w:proofErr w:type="spellStart"/>
            <w:r w:rsidRPr="26EC8479">
              <w:rPr>
                <w:rFonts w:ascii="Times New Roman" w:hAnsi="Times New Roman"/>
                <w:sz w:val="24"/>
                <w:szCs w:val="24"/>
                <w:lang w:eastAsia="ru-RU"/>
              </w:rPr>
              <w:t>Кэролла</w:t>
            </w:r>
            <w:proofErr w:type="spellEnd"/>
            <w:r w:rsidRPr="26EC84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«Алиса в стране чудес»;</w:t>
            </w:r>
          </w:p>
          <w:p w14:paraId="4F8E672E" w14:textId="77777777" w:rsidR="00472679" w:rsidRDefault="26EC8479" w:rsidP="26EC84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26EC8479">
              <w:rPr>
                <w:rFonts w:ascii="Times New Roman" w:hAnsi="Times New Roman"/>
                <w:sz w:val="24"/>
                <w:szCs w:val="24"/>
                <w:lang w:eastAsia="ru-RU"/>
              </w:rPr>
              <w:t>- «Составь слово» - найди буквы на участке;</w:t>
            </w:r>
          </w:p>
          <w:p w14:paraId="7BA039B6" w14:textId="77777777" w:rsidR="00472679" w:rsidRDefault="26EC8479" w:rsidP="26EC84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26EC84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26EC8479">
              <w:rPr>
                <w:rFonts w:ascii="Times New Roman" w:hAnsi="Times New Roman"/>
                <w:sz w:val="24"/>
                <w:szCs w:val="24"/>
                <w:lang w:eastAsia="ru-RU"/>
              </w:rPr>
              <w:t>Видеозанятие</w:t>
            </w:r>
            <w:proofErr w:type="spellEnd"/>
            <w:r w:rsidRPr="26EC84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«Что такое дружба?»;</w:t>
            </w:r>
          </w:p>
          <w:p w14:paraId="21E78DCD" w14:textId="77777777" w:rsidR="00472679" w:rsidRDefault="26EC8479" w:rsidP="26EC84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26EC8479">
              <w:rPr>
                <w:rFonts w:ascii="Times New Roman" w:hAnsi="Times New Roman"/>
                <w:sz w:val="24"/>
                <w:szCs w:val="24"/>
                <w:lang w:eastAsia="ru-RU"/>
              </w:rPr>
              <w:t>- Беседа «7 июля – день Ивана Купала»;</w:t>
            </w:r>
          </w:p>
          <w:p w14:paraId="7CF49CF0" w14:textId="77777777" w:rsidR="000F1C7E" w:rsidRDefault="26EC8479" w:rsidP="26EC84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26EC8479">
              <w:rPr>
                <w:rFonts w:ascii="Times New Roman" w:hAnsi="Times New Roman"/>
                <w:sz w:val="24"/>
                <w:szCs w:val="24"/>
                <w:lang w:eastAsia="ru-RU"/>
              </w:rPr>
              <w:t>- Игра «Хитрые вопросы»;</w:t>
            </w:r>
          </w:p>
          <w:p w14:paraId="2BC7448B" w14:textId="77777777" w:rsidR="000F1C7E" w:rsidRDefault="26EC8479" w:rsidP="26EC84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26EC84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Развлечение «17 июля  - Всемирный день </w:t>
            </w:r>
            <w:proofErr w:type="spellStart"/>
            <w:r w:rsidRPr="26EC8479">
              <w:rPr>
                <w:rFonts w:ascii="Times New Roman" w:hAnsi="Times New Roman"/>
                <w:sz w:val="24"/>
                <w:szCs w:val="24"/>
                <w:lang w:eastAsia="ru-RU"/>
              </w:rPr>
              <w:t>эмоджи</w:t>
            </w:r>
            <w:proofErr w:type="spellEnd"/>
            <w:r w:rsidRPr="26EC8479">
              <w:rPr>
                <w:rFonts w:ascii="Times New Roman" w:hAnsi="Times New Roman"/>
                <w:sz w:val="24"/>
                <w:szCs w:val="24"/>
                <w:lang w:eastAsia="ru-RU"/>
              </w:rPr>
              <w:t>»;</w:t>
            </w:r>
          </w:p>
          <w:p w14:paraId="54D2885C" w14:textId="77777777" w:rsidR="000F1C7E" w:rsidRDefault="26EC8479" w:rsidP="26EC84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26EC847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 Игра-викторина «Птицы»;</w:t>
            </w:r>
          </w:p>
          <w:p w14:paraId="0479BE80" w14:textId="77777777" w:rsidR="000F1C7E" w:rsidRDefault="26EC8479" w:rsidP="26EC84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26EC8479">
              <w:rPr>
                <w:rFonts w:ascii="Times New Roman" w:hAnsi="Times New Roman"/>
                <w:sz w:val="24"/>
                <w:szCs w:val="24"/>
                <w:lang w:eastAsia="ru-RU"/>
              </w:rPr>
              <w:t>- Развлечение «Учусь решать кроссворды»;</w:t>
            </w:r>
          </w:p>
          <w:p w14:paraId="34ED8E92" w14:textId="77777777" w:rsidR="000F1C7E" w:rsidRDefault="26EC8479" w:rsidP="26EC84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26EC8479">
              <w:rPr>
                <w:rFonts w:ascii="Times New Roman" w:hAnsi="Times New Roman"/>
                <w:sz w:val="24"/>
                <w:szCs w:val="24"/>
                <w:lang w:eastAsia="ru-RU"/>
              </w:rPr>
              <w:t>- Видеопрезентация «27 июля – этот день в истории»;</w:t>
            </w:r>
          </w:p>
          <w:p w14:paraId="6EB224CE" w14:textId="77777777" w:rsidR="000F1C7E" w:rsidRDefault="26EC8479" w:rsidP="26EC84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26EC8479">
              <w:rPr>
                <w:rFonts w:ascii="Times New Roman" w:hAnsi="Times New Roman"/>
                <w:sz w:val="24"/>
                <w:szCs w:val="24"/>
                <w:lang w:eastAsia="ru-RU"/>
              </w:rPr>
              <w:t>- Изготовление оригами «Бабочка-закладка»;</w:t>
            </w:r>
          </w:p>
          <w:p w14:paraId="0ACF3977" w14:textId="77777777" w:rsidR="00A54612" w:rsidRPr="00A54612" w:rsidRDefault="26EC8479" w:rsidP="26EC84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26EC8479">
              <w:rPr>
                <w:rFonts w:ascii="Times New Roman" w:hAnsi="Times New Roman"/>
                <w:sz w:val="24"/>
                <w:szCs w:val="24"/>
                <w:lang w:eastAsia="ru-RU"/>
              </w:rPr>
              <w:t>- Видеопрезентация «Крещение Руси».</w:t>
            </w:r>
          </w:p>
        </w:tc>
      </w:tr>
      <w:tr w:rsidR="00A54612" w:rsidRPr="00A54612" w14:paraId="3667CF77" w14:textId="77777777" w:rsidTr="26EC8479"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74845" w14:textId="77777777" w:rsidR="00A54612" w:rsidRPr="00A54612" w:rsidRDefault="00A54612" w:rsidP="00A54612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5461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Август</w:t>
            </w:r>
          </w:p>
        </w:tc>
        <w:tc>
          <w:tcPr>
            <w:tcW w:w="10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C7AC4" w14:textId="77777777" w:rsidR="00A54612" w:rsidRDefault="26EC8479" w:rsidP="26EC847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26EC8479">
              <w:rPr>
                <w:rFonts w:ascii="Times New Roman" w:hAnsi="Times New Roman"/>
                <w:sz w:val="24"/>
                <w:szCs w:val="24"/>
                <w:lang w:eastAsia="ru-RU"/>
              </w:rPr>
              <w:t>- Видеопрезентация «2 августа – день ВДВ»;</w:t>
            </w:r>
          </w:p>
          <w:p w14:paraId="13A56132" w14:textId="77777777" w:rsidR="000F1C7E" w:rsidRDefault="26EC8479" w:rsidP="26EC847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26EC8479">
              <w:rPr>
                <w:rFonts w:ascii="Times New Roman" w:hAnsi="Times New Roman"/>
                <w:sz w:val="24"/>
                <w:szCs w:val="24"/>
                <w:lang w:eastAsia="ru-RU"/>
              </w:rPr>
              <w:t>- Беседа «2 августа – день Ильи Пророка»;</w:t>
            </w:r>
          </w:p>
          <w:p w14:paraId="1A21CB8E" w14:textId="77777777" w:rsidR="000F1C7E" w:rsidRDefault="26EC8479" w:rsidP="26EC847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26EC8479">
              <w:rPr>
                <w:rFonts w:ascii="Times New Roman" w:hAnsi="Times New Roman"/>
                <w:sz w:val="24"/>
                <w:szCs w:val="24"/>
                <w:lang w:eastAsia="ru-RU"/>
              </w:rPr>
              <w:t>- Выставка рисунков «Безопасное лето»;</w:t>
            </w:r>
          </w:p>
          <w:p w14:paraId="40A26D33" w14:textId="77777777" w:rsidR="000F1C7E" w:rsidRDefault="26EC8479" w:rsidP="26EC847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26EC8479">
              <w:rPr>
                <w:rFonts w:ascii="Times New Roman" w:hAnsi="Times New Roman"/>
                <w:sz w:val="24"/>
                <w:szCs w:val="24"/>
                <w:lang w:eastAsia="ru-RU"/>
              </w:rPr>
              <w:t>- Видеопрезентация «Безопасность на воде»;</w:t>
            </w:r>
          </w:p>
          <w:p w14:paraId="1339BCA1" w14:textId="77777777" w:rsidR="000F1C7E" w:rsidRDefault="26EC8479" w:rsidP="26EC84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26EC8479">
              <w:rPr>
                <w:rFonts w:ascii="Times New Roman" w:hAnsi="Times New Roman"/>
                <w:sz w:val="24"/>
                <w:szCs w:val="24"/>
                <w:lang w:eastAsia="ru-RU"/>
              </w:rPr>
              <w:t>- Видеоурок «Безопасная дорога»;</w:t>
            </w:r>
          </w:p>
          <w:p w14:paraId="44D25E51" w14:textId="77777777" w:rsidR="000F1C7E" w:rsidRDefault="26EC8479" w:rsidP="26EC84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26EC8479">
              <w:rPr>
                <w:rFonts w:ascii="Times New Roman" w:hAnsi="Times New Roman"/>
                <w:sz w:val="24"/>
                <w:szCs w:val="24"/>
                <w:lang w:eastAsia="ru-RU"/>
              </w:rPr>
              <w:t>- Видеопрезентация «Медовый спас. История, традиции»;</w:t>
            </w:r>
          </w:p>
          <w:p w14:paraId="4C78F963" w14:textId="77777777" w:rsidR="000F1C7E" w:rsidRDefault="26EC8479" w:rsidP="26EC84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26EC8479">
              <w:rPr>
                <w:rFonts w:ascii="Times New Roman" w:hAnsi="Times New Roman"/>
                <w:sz w:val="24"/>
                <w:szCs w:val="24"/>
                <w:lang w:eastAsia="ru-RU"/>
              </w:rPr>
              <w:t>- Оформление стенда «Здоровый образ жизни»;</w:t>
            </w:r>
          </w:p>
          <w:p w14:paraId="575452EA" w14:textId="77777777" w:rsidR="00D17FBE" w:rsidRDefault="26EC8479" w:rsidP="26EC84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26EC8479">
              <w:rPr>
                <w:rFonts w:ascii="Times New Roman" w:hAnsi="Times New Roman"/>
                <w:sz w:val="24"/>
                <w:szCs w:val="24"/>
                <w:lang w:eastAsia="ru-RU"/>
              </w:rPr>
              <w:t>- Конкурс чтецов «Чтение любимых стихов»;</w:t>
            </w:r>
            <w:r w:rsidR="00D17FBE">
              <w:br/>
            </w:r>
            <w:r w:rsidRPr="26EC8479">
              <w:rPr>
                <w:rFonts w:ascii="Times New Roman" w:hAnsi="Times New Roman"/>
                <w:sz w:val="24"/>
                <w:szCs w:val="24"/>
                <w:lang w:eastAsia="ru-RU"/>
              </w:rPr>
              <w:t>- Конкурс загадок о пожарных и пожарной безопасности;</w:t>
            </w:r>
          </w:p>
          <w:p w14:paraId="69BF4BCD" w14:textId="77777777" w:rsidR="00D17FBE" w:rsidRDefault="26EC8479" w:rsidP="26EC84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26EC8479">
              <w:rPr>
                <w:rFonts w:ascii="Times New Roman" w:hAnsi="Times New Roman"/>
                <w:sz w:val="24"/>
                <w:szCs w:val="24"/>
                <w:lang w:eastAsia="ru-RU"/>
              </w:rPr>
              <w:t>- Оформление стенда к 1 сентября;</w:t>
            </w:r>
          </w:p>
          <w:p w14:paraId="7B43839B" w14:textId="77777777" w:rsidR="00D17FBE" w:rsidRDefault="26EC8479" w:rsidP="26EC84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26EC8479">
              <w:rPr>
                <w:rFonts w:ascii="Times New Roman" w:hAnsi="Times New Roman"/>
                <w:sz w:val="24"/>
                <w:szCs w:val="24"/>
                <w:lang w:eastAsia="ru-RU"/>
              </w:rPr>
              <w:t>- Викторина «Лекарственные травы»;</w:t>
            </w:r>
          </w:p>
          <w:p w14:paraId="2CBDC83C" w14:textId="77777777" w:rsidR="00D17FBE" w:rsidRDefault="26EC8479" w:rsidP="26EC84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26EC8479">
              <w:rPr>
                <w:rFonts w:ascii="Times New Roman" w:hAnsi="Times New Roman"/>
                <w:sz w:val="24"/>
                <w:szCs w:val="24"/>
                <w:lang w:eastAsia="ru-RU"/>
              </w:rPr>
              <w:t>- Конкурс «Вопросы с подвохом»;</w:t>
            </w:r>
          </w:p>
          <w:p w14:paraId="18CBC5AB" w14:textId="77777777" w:rsidR="00D17FBE" w:rsidRDefault="26EC8479" w:rsidP="26EC84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26EC8479">
              <w:rPr>
                <w:rFonts w:ascii="Times New Roman" w:hAnsi="Times New Roman"/>
                <w:sz w:val="24"/>
                <w:szCs w:val="24"/>
                <w:lang w:eastAsia="ru-RU"/>
              </w:rPr>
              <w:t>- Уборка урожая с грядок. Подготовка огорода к зиме;</w:t>
            </w:r>
          </w:p>
          <w:p w14:paraId="6DC9BB0E" w14:textId="77777777" w:rsidR="00D17FBE" w:rsidRPr="00A54612" w:rsidRDefault="26EC8479" w:rsidP="26EC84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26EC8479">
              <w:rPr>
                <w:rFonts w:ascii="Times New Roman" w:hAnsi="Times New Roman"/>
                <w:sz w:val="24"/>
                <w:szCs w:val="24"/>
                <w:lang w:eastAsia="ru-RU"/>
              </w:rPr>
              <w:t>- Беседа «Вот и лето прошло».</w:t>
            </w:r>
          </w:p>
        </w:tc>
      </w:tr>
      <w:tr w:rsidR="00A54612" w:rsidRPr="00A54612" w14:paraId="5F9BEF96" w14:textId="77777777" w:rsidTr="26EC8479"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16C48" w14:textId="77777777" w:rsidR="00A54612" w:rsidRPr="00A54612" w:rsidRDefault="00A54612" w:rsidP="00A54612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5461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0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8E30D" w14:textId="45E6BBD4" w:rsidR="00A54612" w:rsidRPr="00DB6F5A" w:rsidRDefault="00DB6F5A" w:rsidP="00DB6F5A">
            <w:pPr>
              <w:jc w:val="both"/>
              <w:rPr>
                <w:rFonts w:asciiTheme="minorHAnsi" w:eastAsiaTheme="minorEastAsia" w:hAnsiTheme="minorHAnsi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26EC8479" w:rsidRPr="00DB6F5A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Мероприятие “Ура 1 сентября”;</w:t>
            </w:r>
          </w:p>
          <w:p w14:paraId="7C395C7B" w14:textId="772B91B4" w:rsidR="00A54612" w:rsidRPr="00DB6F5A" w:rsidRDefault="00DB6F5A" w:rsidP="00DB6F5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26EC8479" w:rsidRPr="00DB6F5A">
              <w:rPr>
                <w:rFonts w:ascii="Times New Roman" w:hAnsi="Times New Roman"/>
                <w:sz w:val="24"/>
                <w:szCs w:val="24"/>
                <w:lang w:eastAsia="ru-RU"/>
              </w:rPr>
              <w:t>Викторина “Самый умный школьник”;</w:t>
            </w:r>
          </w:p>
          <w:p w14:paraId="0B7C439F" w14:textId="31E1FBA0" w:rsidR="00A54612" w:rsidRPr="00DB6F5A" w:rsidRDefault="00DB6F5A" w:rsidP="00DB6F5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26EC8479" w:rsidRPr="00DB6F5A">
              <w:rPr>
                <w:rFonts w:ascii="Times New Roman" w:hAnsi="Times New Roman"/>
                <w:sz w:val="24"/>
                <w:szCs w:val="24"/>
                <w:lang w:eastAsia="ru-RU"/>
              </w:rPr>
              <w:t>Игра “Кто быстрее надует воздушный шар”;</w:t>
            </w:r>
          </w:p>
          <w:p w14:paraId="39F0FB6B" w14:textId="13680C0D" w:rsidR="00A54612" w:rsidRPr="00DB6F5A" w:rsidRDefault="00DB6F5A" w:rsidP="00DB6F5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26EC8479" w:rsidRPr="00DB6F5A">
              <w:rPr>
                <w:rFonts w:ascii="Times New Roman" w:hAnsi="Times New Roman"/>
                <w:sz w:val="24"/>
                <w:szCs w:val="24"/>
                <w:lang w:eastAsia="ru-RU"/>
              </w:rPr>
              <w:t>Беседа “Настоящий друг”;</w:t>
            </w:r>
          </w:p>
          <w:p w14:paraId="04756401" w14:textId="441F0B0D" w:rsidR="00A54612" w:rsidRPr="00DB6F5A" w:rsidRDefault="00DB6F5A" w:rsidP="00DB6F5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26EC8479" w:rsidRPr="00DB6F5A">
              <w:rPr>
                <w:rFonts w:ascii="Times New Roman" w:hAnsi="Times New Roman"/>
                <w:sz w:val="24"/>
                <w:szCs w:val="24"/>
                <w:lang w:eastAsia="ru-RU"/>
              </w:rPr>
              <w:t>День озера Байкал. Видеопрезентация “Семь чудес России, Озеро Байкал”;</w:t>
            </w:r>
          </w:p>
          <w:p w14:paraId="1A46B966" w14:textId="09F36EE0" w:rsidR="00A54612" w:rsidRPr="00DB6F5A" w:rsidRDefault="00DB6F5A" w:rsidP="00DB6F5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26EC8479" w:rsidRPr="00DB6F5A">
              <w:rPr>
                <w:rFonts w:ascii="Times New Roman" w:hAnsi="Times New Roman"/>
                <w:sz w:val="24"/>
                <w:szCs w:val="24"/>
                <w:lang w:eastAsia="ru-RU"/>
              </w:rPr>
              <w:t>Игра “Правильно-неправильно”;</w:t>
            </w:r>
          </w:p>
          <w:p w14:paraId="1A7F139F" w14:textId="1BEED58A" w:rsidR="00A54612" w:rsidRPr="00DB6F5A" w:rsidRDefault="00DB6F5A" w:rsidP="00DB6F5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26EC8479" w:rsidRPr="00DB6F5A">
              <w:rPr>
                <w:rFonts w:ascii="Times New Roman" w:hAnsi="Times New Roman"/>
                <w:sz w:val="24"/>
                <w:szCs w:val="24"/>
                <w:lang w:eastAsia="ru-RU"/>
              </w:rPr>
              <w:t>Беседа “Самоконтроль и требовательность к себе”;</w:t>
            </w:r>
          </w:p>
          <w:p w14:paraId="1A8F2041" w14:textId="2D671572" w:rsidR="00A54612" w:rsidRPr="00DB6F5A" w:rsidRDefault="00DB6F5A" w:rsidP="00DB6F5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26EC8479" w:rsidRPr="00DB6F5A">
              <w:rPr>
                <w:rFonts w:ascii="Times New Roman" w:hAnsi="Times New Roman"/>
                <w:sz w:val="24"/>
                <w:szCs w:val="24"/>
                <w:lang w:eastAsia="ru-RU"/>
              </w:rPr>
              <w:t>Игра “Две правды и одна ложь”;</w:t>
            </w:r>
          </w:p>
          <w:p w14:paraId="37E94C51" w14:textId="2A9D7803" w:rsidR="00A54612" w:rsidRPr="00DB6F5A" w:rsidRDefault="00DB6F5A" w:rsidP="00DB6F5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26EC8479" w:rsidRPr="00DB6F5A">
              <w:rPr>
                <w:rFonts w:ascii="Times New Roman" w:hAnsi="Times New Roman"/>
                <w:sz w:val="24"/>
                <w:szCs w:val="24"/>
                <w:lang w:eastAsia="ru-RU"/>
              </w:rPr>
              <w:t>Беседа “Моя жизнь - мои правила”;</w:t>
            </w:r>
          </w:p>
          <w:p w14:paraId="726DC9BF" w14:textId="1269EE56" w:rsidR="00A54612" w:rsidRPr="00DB6F5A" w:rsidRDefault="00DB6F5A" w:rsidP="00DB6F5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26EC8479" w:rsidRPr="00DB6F5A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Мероприятие “Золотая осень”;</w:t>
            </w:r>
          </w:p>
          <w:p w14:paraId="4976D535" w14:textId="09CFD0FC" w:rsidR="00A54612" w:rsidRPr="00DB6F5A" w:rsidRDefault="00DB6F5A" w:rsidP="00DB6F5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26EC8479" w:rsidRPr="00DB6F5A">
              <w:rPr>
                <w:rFonts w:ascii="Times New Roman" w:hAnsi="Times New Roman"/>
                <w:sz w:val="24"/>
                <w:szCs w:val="24"/>
                <w:lang w:eastAsia="ru-RU"/>
              </w:rPr>
              <w:t>Конкурс рисунков “Налоги глазами детей”;</w:t>
            </w:r>
          </w:p>
          <w:p w14:paraId="23A85542" w14:textId="2DFE030E" w:rsidR="00A54612" w:rsidRPr="00DB6F5A" w:rsidRDefault="00DB6F5A" w:rsidP="00DB6F5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26EC8479" w:rsidRPr="00DB6F5A">
              <w:rPr>
                <w:rFonts w:ascii="Times New Roman" w:hAnsi="Times New Roman"/>
                <w:sz w:val="24"/>
                <w:szCs w:val="24"/>
                <w:lang w:eastAsia="ru-RU"/>
              </w:rPr>
              <w:t>Беседа “Грамоте учиться - всегда пригодиться”;</w:t>
            </w:r>
          </w:p>
          <w:p w14:paraId="154BF035" w14:textId="4026BB3E" w:rsidR="00A54612" w:rsidRPr="00DB6F5A" w:rsidRDefault="00DB6F5A" w:rsidP="00DB6F5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26EC8479" w:rsidRPr="00DB6F5A">
              <w:rPr>
                <w:rFonts w:ascii="Times New Roman" w:hAnsi="Times New Roman"/>
                <w:sz w:val="24"/>
                <w:szCs w:val="24"/>
                <w:lang w:eastAsia="ru-RU"/>
              </w:rPr>
              <w:t>Изготовление объемных поделок из бумаги;</w:t>
            </w:r>
          </w:p>
          <w:p w14:paraId="42DF977B" w14:textId="521D76F0" w:rsidR="00A54612" w:rsidRPr="00DB6F5A" w:rsidRDefault="00DB6F5A" w:rsidP="00DB6F5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26EC8479" w:rsidRPr="00DB6F5A">
              <w:rPr>
                <w:rFonts w:ascii="Times New Roman" w:hAnsi="Times New Roman"/>
                <w:sz w:val="24"/>
                <w:szCs w:val="24"/>
                <w:lang w:eastAsia="ru-RU"/>
              </w:rPr>
              <w:t>Интеллектуальный тест “Занимательная география”;</w:t>
            </w:r>
          </w:p>
          <w:p w14:paraId="7BB9D335" w14:textId="03641DBC" w:rsidR="00A54612" w:rsidRPr="00DB6F5A" w:rsidRDefault="00DB6F5A" w:rsidP="00DB6F5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proofErr w:type="spellStart"/>
            <w:r w:rsidR="26EC8479" w:rsidRPr="00DB6F5A">
              <w:rPr>
                <w:rFonts w:ascii="Times New Roman" w:hAnsi="Times New Roman"/>
                <w:sz w:val="24"/>
                <w:szCs w:val="24"/>
                <w:lang w:eastAsia="ru-RU"/>
              </w:rPr>
              <w:t>Пластилинография</w:t>
            </w:r>
            <w:proofErr w:type="spellEnd"/>
            <w:r w:rsidR="26EC8479" w:rsidRPr="00DB6F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“Разноцветные краски”;</w:t>
            </w:r>
          </w:p>
          <w:p w14:paraId="34674CFB" w14:textId="5868F64B" w:rsidR="00A54612" w:rsidRPr="00DB6F5A" w:rsidRDefault="00DB6F5A" w:rsidP="00DB6F5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26EC8479" w:rsidRPr="00DB6F5A">
              <w:rPr>
                <w:rFonts w:ascii="Times New Roman" w:hAnsi="Times New Roman"/>
                <w:sz w:val="24"/>
                <w:szCs w:val="24"/>
                <w:lang w:eastAsia="ru-RU"/>
              </w:rPr>
              <w:t>Беседа с отцом Олегом. “Рождество Богородицы”, “Богатыри земли русской”;</w:t>
            </w:r>
          </w:p>
          <w:p w14:paraId="3DDDCAF4" w14:textId="01D2696F" w:rsidR="00A54612" w:rsidRPr="00DB6F5A" w:rsidRDefault="00DB6F5A" w:rsidP="00DB6F5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26EC8479" w:rsidRPr="00DB6F5A">
              <w:rPr>
                <w:rFonts w:ascii="Times New Roman" w:hAnsi="Times New Roman"/>
                <w:sz w:val="24"/>
                <w:szCs w:val="24"/>
                <w:lang w:eastAsia="ru-RU"/>
              </w:rPr>
              <w:t>Беседа “Гигиена тела - залог здоровья”;</w:t>
            </w:r>
          </w:p>
          <w:p w14:paraId="764A8B9E" w14:textId="15BC3B39" w:rsidR="00A54612" w:rsidRPr="00DB6F5A" w:rsidRDefault="00DB6F5A" w:rsidP="00DB6F5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26EC8479" w:rsidRPr="00DB6F5A">
              <w:rPr>
                <w:rFonts w:ascii="Times New Roman" w:hAnsi="Times New Roman"/>
                <w:sz w:val="24"/>
                <w:szCs w:val="24"/>
                <w:lang w:eastAsia="ru-RU"/>
              </w:rPr>
              <w:t>Викторина “Знатоки сказок”;</w:t>
            </w:r>
          </w:p>
          <w:p w14:paraId="1C7184CD" w14:textId="0C8D9B7F" w:rsidR="00A54612" w:rsidRPr="00DB6F5A" w:rsidRDefault="00DB6F5A" w:rsidP="00DB6F5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26EC8479" w:rsidRPr="00DB6F5A">
              <w:rPr>
                <w:rFonts w:ascii="Times New Roman" w:hAnsi="Times New Roman"/>
                <w:sz w:val="24"/>
                <w:szCs w:val="24"/>
                <w:lang w:eastAsia="ru-RU"/>
              </w:rPr>
              <w:t>Тестирование-беседа “Моя будущая профессия”;</w:t>
            </w:r>
          </w:p>
          <w:p w14:paraId="5004D4B0" w14:textId="443C2247" w:rsidR="00A54612" w:rsidRPr="00DB6F5A" w:rsidRDefault="00DB6F5A" w:rsidP="00DB6F5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26EC8479" w:rsidRPr="00DB6F5A">
              <w:rPr>
                <w:rFonts w:ascii="Times New Roman" w:hAnsi="Times New Roman"/>
                <w:sz w:val="24"/>
                <w:szCs w:val="24"/>
                <w:lang w:eastAsia="ru-RU"/>
              </w:rPr>
              <w:t>Оформление стенгазеты “27 сентября - День воспитателя”;</w:t>
            </w:r>
          </w:p>
          <w:p w14:paraId="31E71E4A" w14:textId="0E0AE2AE" w:rsidR="00A54612" w:rsidRPr="00DB6F5A" w:rsidRDefault="00DB6F5A" w:rsidP="00DB6F5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26EC8479" w:rsidRPr="00DB6F5A">
              <w:rPr>
                <w:rFonts w:ascii="Times New Roman" w:hAnsi="Times New Roman"/>
                <w:sz w:val="24"/>
                <w:szCs w:val="24"/>
                <w:lang w:eastAsia="ru-RU"/>
              </w:rPr>
              <w:t>Беседа “Хороший ли я друг”;</w:t>
            </w:r>
          </w:p>
          <w:p w14:paraId="534F2528" w14:textId="6EDBEF1B" w:rsidR="00A54612" w:rsidRPr="00DB6F5A" w:rsidRDefault="00DB6F5A" w:rsidP="00DB6F5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26EC8479" w:rsidRPr="00DB6F5A">
              <w:rPr>
                <w:rFonts w:ascii="Times New Roman" w:hAnsi="Times New Roman"/>
                <w:sz w:val="24"/>
                <w:szCs w:val="24"/>
                <w:lang w:eastAsia="ru-RU"/>
              </w:rPr>
              <w:t>Беседа “Умение контролировать свои эмоции”;</w:t>
            </w:r>
          </w:p>
          <w:p w14:paraId="1F72F646" w14:textId="2D595189" w:rsidR="00A54612" w:rsidRPr="00DB6F5A" w:rsidRDefault="00DB6F5A" w:rsidP="00DB6F5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26EC8479" w:rsidRPr="00DB6F5A">
              <w:rPr>
                <w:rFonts w:ascii="Times New Roman" w:hAnsi="Times New Roman"/>
                <w:sz w:val="24"/>
                <w:szCs w:val="24"/>
                <w:lang w:eastAsia="ru-RU"/>
              </w:rPr>
              <w:t>Беседа “История праздника - день Ангела - Вера, Надежда, Любовь”.</w:t>
            </w:r>
          </w:p>
        </w:tc>
      </w:tr>
      <w:tr w:rsidR="00A54612" w:rsidRPr="00A54612" w14:paraId="7B6C771C" w14:textId="77777777" w:rsidTr="26EC8479"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5BC84" w14:textId="77777777" w:rsidR="00A54612" w:rsidRPr="00A54612" w:rsidRDefault="00A54612" w:rsidP="00A54612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5461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Октябрь</w:t>
            </w:r>
          </w:p>
        </w:tc>
        <w:tc>
          <w:tcPr>
            <w:tcW w:w="10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E189E" w14:textId="0BFB2B81" w:rsidR="00A54612" w:rsidRPr="00DB6F5A" w:rsidRDefault="00DB6F5A" w:rsidP="00DB6F5A">
            <w:pPr>
              <w:jc w:val="both"/>
              <w:rPr>
                <w:rFonts w:asciiTheme="minorHAnsi" w:eastAsiaTheme="minorEastAsia" w:hAnsiTheme="minorHAnsi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26EC8479" w:rsidRPr="00DB6F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Посещение цирка “Шапито”;</w:t>
            </w:r>
          </w:p>
          <w:p w14:paraId="328D9AFC" w14:textId="6FD5B963" w:rsidR="00A54612" w:rsidRPr="00DB6F5A" w:rsidRDefault="00DB6F5A" w:rsidP="00DB6F5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26EC8479" w:rsidRPr="00DB6F5A">
              <w:rPr>
                <w:rFonts w:ascii="Times New Roman" w:hAnsi="Times New Roman"/>
                <w:sz w:val="24"/>
                <w:szCs w:val="24"/>
                <w:lang w:eastAsia="ru-RU"/>
              </w:rPr>
              <w:t>Изготовление поделки из бумаги “Хризантема”;</w:t>
            </w:r>
          </w:p>
          <w:p w14:paraId="4E69DE9E" w14:textId="70EA0263" w:rsidR="00A54612" w:rsidRPr="00DB6F5A" w:rsidRDefault="00DB6F5A" w:rsidP="00DB6F5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26EC8479" w:rsidRPr="00DB6F5A">
              <w:rPr>
                <w:rFonts w:ascii="Times New Roman" w:hAnsi="Times New Roman"/>
                <w:sz w:val="24"/>
                <w:szCs w:val="24"/>
                <w:lang w:eastAsia="ru-RU"/>
              </w:rPr>
              <w:t>Беседа “Друзья в моей жизни”;</w:t>
            </w:r>
          </w:p>
          <w:p w14:paraId="54724367" w14:textId="3FC7E94F" w:rsidR="00A54612" w:rsidRPr="00DB6F5A" w:rsidRDefault="00DB6F5A" w:rsidP="00DB6F5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26EC8479" w:rsidRPr="00DB6F5A">
              <w:rPr>
                <w:rFonts w:ascii="Times New Roman" w:hAnsi="Times New Roman"/>
                <w:sz w:val="24"/>
                <w:szCs w:val="24"/>
                <w:lang w:eastAsia="ru-RU"/>
              </w:rPr>
              <w:t>Разминка для ума “Нарисуй по клеточкам”;</w:t>
            </w:r>
          </w:p>
          <w:p w14:paraId="593C091C" w14:textId="60D8FE25" w:rsidR="00A54612" w:rsidRPr="00DB6F5A" w:rsidRDefault="00DB6F5A" w:rsidP="00DB6F5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26EC8479" w:rsidRPr="00DB6F5A">
              <w:rPr>
                <w:rFonts w:ascii="Times New Roman" w:hAnsi="Times New Roman"/>
                <w:sz w:val="24"/>
                <w:szCs w:val="24"/>
                <w:lang w:eastAsia="ru-RU"/>
              </w:rPr>
              <w:t>Беседа о правилах поведения. Формирование ответственности за свои поступки;</w:t>
            </w:r>
          </w:p>
          <w:p w14:paraId="10F27931" w14:textId="45B44A42" w:rsidR="00A54612" w:rsidRPr="00DB6F5A" w:rsidRDefault="00DB6F5A" w:rsidP="00DB6F5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26EC8479" w:rsidRPr="00DB6F5A">
              <w:rPr>
                <w:rFonts w:ascii="Times New Roman" w:hAnsi="Times New Roman"/>
                <w:sz w:val="24"/>
                <w:szCs w:val="24"/>
                <w:lang w:eastAsia="ru-RU"/>
              </w:rPr>
              <w:t>Просмотр мультфильмов “Как Алёна и Данила добру учились”;</w:t>
            </w:r>
          </w:p>
          <w:p w14:paraId="1B263E37" w14:textId="06A908B9" w:rsidR="00A54612" w:rsidRPr="00DB6F5A" w:rsidRDefault="00DB6F5A" w:rsidP="00DB6F5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26EC8479" w:rsidRPr="00DB6F5A">
              <w:rPr>
                <w:rFonts w:ascii="Times New Roman" w:hAnsi="Times New Roman"/>
                <w:sz w:val="24"/>
                <w:szCs w:val="24"/>
                <w:lang w:eastAsia="ru-RU"/>
              </w:rPr>
              <w:t>Викторина по циклу просветительского м/ф “Как Алёна и Данила добру учились”;</w:t>
            </w:r>
          </w:p>
          <w:p w14:paraId="5850F0A7" w14:textId="0522AB61" w:rsidR="00A54612" w:rsidRPr="00DB6F5A" w:rsidRDefault="00DB6F5A" w:rsidP="00DB6F5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26EC8479" w:rsidRPr="00DB6F5A">
              <w:rPr>
                <w:rFonts w:ascii="Times New Roman" w:hAnsi="Times New Roman"/>
                <w:sz w:val="24"/>
                <w:szCs w:val="24"/>
                <w:lang w:eastAsia="ru-RU"/>
              </w:rPr>
              <w:t>Беседа “Косметика и подросток”;</w:t>
            </w:r>
          </w:p>
          <w:p w14:paraId="63A1B3D0" w14:textId="41628104" w:rsidR="00A54612" w:rsidRPr="00DB6F5A" w:rsidRDefault="00DB6F5A" w:rsidP="00DB6F5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26EC8479" w:rsidRPr="00DB6F5A">
              <w:rPr>
                <w:rFonts w:ascii="Times New Roman" w:hAnsi="Times New Roman"/>
                <w:sz w:val="24"/>
                <w:szCs w:val="24"/>
                <w:lang w:eastAsia="ru-RU"/>
              </w:rPr>
              <w:t>Беседа “Пожарная безопасность”;</w:t>
            </w:r>
          </w:p>
          <w:p w14:paraId="519BED26" w14:textId="407578CD" w:rsidR="00A54612" w:rsidRPr="00DB6F5A" w:rsidRDefault="00DB6F5A" w:rsidP="00DB6F5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26EC8479" w:rsidRPr="00DB6F5A">
              <w:rPr>
                <w:rFonts w:ascii="Times New Roman" w:hAnsi="Times New Roman"/>
                <w:sz w:val="24"/>
                <w:szCs w:val="24"/>
                <w:lang w:eastAsia="ru-RU"/>
              </w:rPr>
              <w:t>Беседа “15 октября - Всемирный день чистых рук”. Презент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ация. Просмотр м/ф “Мойдодыр”. О</w:t>
            </w:r>
            <w:r w:rsidR="26EC8479" w:rsidRPr="00DB6F5A">
              <w:rPr>
                <w:rFonts w:ascii="Times New Roman" w:hAnsi="Times New Roman"/>
                <w:sz w:val="24"/>
                <w:szCs w:val="24"/>
                <w:lang w:eastAsia="ru-RU"/>
              </w:rPr>
              <w:t>формление стенда “Чистые ладошки”;</w:t>
            </w:r>
          </w:p>
          <w:p w14:paraId="4E68448C" w14:textId="619E574D" w:rsidR="00A54612" w:rsidRPr="00DB6F5A" w:rsidRDefault="00DB6F5A" w:rsidP="00DB6F5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26EC8479" w:rsidRPr="00DB6F5A">
              <w:rPr>
                <w:rFonts w:ascii="Times New Roman" w:hAnsi="Times New Roman"/>
                <w:sz w:val="24"/>
                <w:szCs w:val="24"/>
                <w:lang w:eastAsia="ru-RU"/>
              </w:rPr>
              <w:t>Беседа “Меры предосторожности при Covid-19";</w:t>
            </w:r>
          </w:p>
          <w:p w14:paraId="672A5B08" w14:textId="29F957BB" w:rsidR="00A54612" w:rsidRPr="00DB6F5A" w:rsidRDefault="00DB6F5A" w:rsidP="00DB6F5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26EC8479" w:rsidRPr="00DB6F5A">
              <w:rPr>
                <w:rFonts w:ascii="Times New Roman" w:hAnsi="Times New Roman"/>
                <w:sz w:val="24"/>
                <w:szCs w:val="24"/>
                <w:lang w:eastAsia="ru-RU"/>
              </w:rPr>
              <w:t>Изготовление поделки из природного материала” Веселая тыква”;</w:t>
            </w:r>
          </w:p>
          <w:p w14:paraId="66A998F6" w14:textId="0216408F" w:rsidR="00A54612" w:rsidRPr="00DB6F5A" w:rsidRDefault="00DB6F5A" w:rsidP="00DB6F5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26EC8479" w:rsidRPr="00DB6F5A">
              <w:rPr>
                <w:rFonts w:ascii="Times New Roman" w:hAnsi="Times New Roman"/>
                <w:sz w:val="24"/>
                <w:szCs w:val="24"/>
                <w:lang w:eastAsia="ru-RU"/>
              </w:rPr>
              <w:t>Беседа с отцом Олегом “Христианский праздник Покров Пресвятой Богородицы”;</w:t>
            </w:r>
          </w:p>
          <w:p w14:paraId="2DEBA44E" w14:textId="7A53DB95" w:rsidR="00A54612" w:rsidRPr="00DB6F5A" w:rsidRDefault="00DB6F5A" w:rsidP="00DB6F5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26EC8479" w:rsidRPr="00DB6F5A">
              <w:rPr>
                <w:rFonts w:ascii="Times New Roman" w:hAnsi="Times New Roman"/>
                <w:sz w:val="24"/>
                <w:szCs w:val="24"/>
                <w:lang w:eastAsia="ru-RU"/>
              </w:rPr>
              <w:t>Изготовление поделки из осенних листов;</w:t>
            </w:r>
          </w:p>
          <w:p w14:paraId="0D63D013" w14:textId="69294D71" w:rsidR="00A54612" w:rsidRPr="00DB6F5A" w:rsidRDefault="00DB6F5A" w:rsidP="00DB6F5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26EC8479" w:rsidRPr="00DB6F5A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Мероприятие “Всемирный день повара” - история, загадки, конкурсы. Поделка-поздравление. Просмотр м/ф “Рататуй”;</w:t>
            </w:r>
          </w:p>
          <w:p w14:paraId="34A9DF24" w14:textId="0B2AB3C3" w:rsidR="00A54612" w:rsidRPr="00DB6F5A" w:rsidRDefault="00DB6F5A" w:rsidP="00DB6F5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26EC8479" w:rsidRPr="00DB6F5A">
              <w:rPr>
                <w:rFonts w:ascii="Times New Roman" w:hAnsi="Times New Roman"/>
                <w:sz w:val="24"/>
                <w:szCs w:val="24"/>
                <w:lang w:eastAsia="ru-RU"/>
              </w:rPr>
              <w:t>Видеопрезентация “21 октября - День герба и флага Тверской области”;</w:t>
            </w:r>
          </w:p>
          <w:p w14:paraId="37B9613A" w14:textId="3B60B112" w:rsidR="00A54612" w:rsidRPr="00DB6F5A" w:rsidRDefault="00DB6F5A" w:rsidP="00DB6F5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26EC8479" w:rsidRPr="00DB6F5A">
              <w:rPr>
                <w:rFonts w:ascii="Times New Roman" w:hAnsi="Times New Roman"/>
                <w:sz w:val="24"/>
                <w:szCs w:val="24"/>
                <w:lang w:eastAsia="ru-RU"/>
              </w:rPr>
              <w:t>21 октября “День написания письма в будущее”;</w:t>
            </w:r>
          </w:p>
          <w:p w14:paraId="35AAE964" w14:textId="77777777" w:rsidR="00A54612" w:rsidRDefault="00DB6F5A" w:rsidP="00DB6F5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26EC8479" w:rsidRPr="00DB6F5A">
              <w:rPr>
                <w:rFonts w:ascii="Times New Roman" w:hAnsi="Times New Roman"/>
                <w:sz w:val="24"/>
                <w:szCs w:val="24"/>
                <w:lang w:eastAsia="ru-RU"/>
              </w:rPr>
              <w:t>Праздник осени. Чаепитие;</w:t>
            </w:r>
          </w:p>
          <w:p w14:paraId="3C128CBA" w14:textId="769DA028" w:rsidR="00544217" w:rsidRDefault="00544217" w:rsidP="00DB6F5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Беседа «Что дает отказ от курения?»;</w:t>
            </w:r>
          </w:p>
          <w:p w14:paraId="491CAFDC" w14:textId="77777777" w:rsidR="00544217" w:rsidRDefault="00544217" w:rsidP="00DB6F5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Беседа «Культура внешнего вида;</w:t>
            </w:r>
          </w:p>
          <w:p w14:paraId="1CE3CC89" w14:textId="77777777" w:rsidR="00544217" w:rsidRDefault="00544217" w:rsidP="00DB6F5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Психологический тренинг «Ты нужен»;</w:t>
            </w:r>
          </w:p>
          <w:p w14:paraId="29D6B04F" w14:textId="4B6FDF79" w:rsidR="00544217" w:rsidRPr="00544217" w:rsidRDefault="00544217" w:rsidP="00DB6F5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Игротерапия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«На доверии».</w:t>
            </w:r>
          </w:p>
        </w:tc>
      </w:tr>
      <w:tr w:rsidR="00A54612" w:rsidRPr="00A54612" w14:paraId="07387E6D" w14:textId="77777777" w:rsidTr="26EC8479"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819F2" w14:textId="77777777" w:rsidR="00A54612" w:rsidRPr="00A54612" w:rsidRDefault="00A54612" w:rsidP="00A54612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5461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Ноябрь </w:t>
            </w:r>
          </w:p>
        </w:tc>
        <w:tc>
          <w:tcPr>
            <w:tcW w:w="10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41D38" w14:textId="77777777" w:rsidR="00A54612" w:rsidRDefault="00544217" w:rsidP="26EC847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BD30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Игра «Отгадай по </w:t>
            </w:r>
            <w:proofErr w:type="spellStart"/>
            <w:r w:rsidR="00BD3012">
              <w:rPr>
                <w:rFonts w:ascii="Times New Roman" w:hAnsi="Times New Roman"/>
                <w:sz w:val="24"/>
                <w:szCs w:val="24"/>
                <w:lang w:eastAsia="ru-RU"/>
              </w:rPr>
              <w:t>эмоджи</w:t>
            </w:r>
            <w:proofErr w:type="spellEnd"/>
            <w:r w:rsidR="00BD3012">
              <w:rPr>
                <w:rFonts w:ascii="Times New Roman" w:hAnsi="Times New Roman"/>
                <w:sz w:val="24"/>
                <w:szCs w:val="24"/>
                <w:lang w:eastAsia="ru-RU"/>
              </w:rPr>
              <w:t>»;</w:t>
            </w:r>
          </w:p>
          <w:p w14:paraId="7C64B546" w14:textId="1DB484BA" w:rsidR="00BD3012" w:rsidRDefault="00BD3012" w:rsidP="26EC847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Игротерапия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«Ладошки»;</w:t>
            </w:r>
          </w:p>
          <w:p w14:paraId="19DD5E68" w14:textId="77777777" w:rsidR="00BD3012" w:rsidRDefault="00BD3012" w:rsidP="26EC847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Беседа-наблюдение «Звезды – что это?»;</w:t>
            </w:r>
          </w:p>
          <w:p w14:paraId="7CD21981" w14:textId="77777777" w:rsidR="00BD3012" w:rsidRDefault="00BD3012" w:rsidP="26EC847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Беседа о празднике Казанской иконы Божьей Матери;</w:t>
            </w:r>
          </w:p>
          <w:p w14:paraId="095F3327" w14:textId="77777777" w:rsidR="00BD3012" w:rsidRDefault="00BD3012" w:rsidP="26EC847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Игротерапия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«Волшебная рука»;</w:t>
            </w:r>
          </w:p>
          <w:p w14:paraId="28D64402" w14:textId="77777777" w:rsidR="00BD3012" w:rsidRDefault="00BD3012" w:rsidP="26EC847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Беседа «10 ноября – день полиции»;</w:t>
            </w:r>
          </w:p>
          <w:p w14:paraId="217C7AE6" w14:textId="77777777" w:rsidR="00BD3012" w:rsidRDefault="00BD3012" w:rsidP="26EC847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Беседа «9 причин начать бегать»;</w:t>
            </w:r>
          </w:p>
          <w:p w14:paraId="7201D470" w14:textId="77777777" w:rsidR="00BD3012" w:rsidRDefault="00BD3012" w:rsidP="26EC847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Оформление стенда и подготовка рисунков и сюжетов по теме «Библейские сюжеты»;</w:t>
            </w:r>
          </w:p>
          <w:p w14:paraId="03ECFF5D" w14:textId="77777777" w:rsidR="00BD3012" w:rsidRDefault="00BD3012" w:rsidP="26EC847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 Беседа на тему экологии «Синичкин день»;</w:t>
            </w:r>
          </w:p>
          <w:p w14:paraId="3EAC51FD" w14:textId="77777777" w:rsidR="00BD3012" w:rsidRDefault="00BD3012" w:rsidP="26EC847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Беседа «День рождения Деда Мороза»;</w:t>
            </w:r>
          </w:p>
          <w:p w14:paraId="19EB55C2" w14:textId="77777777" w:rsidR="00BD3012" w:rsidRDefault="00BD3012" w:rsidP="26EC847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A215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Запись онлайн-проекта посвященного противодействию </w:t>
            </w:r>
            <w:proofErr w:type="spellStart"/>
            <w:r w:rsidR="00A21518">
              <w:rPr>
                <w:rFonts w:ascii="Times New Roman" w:hAnsi="Times New Roman"/>
                <w:sz w:val="24"/>
                <w:szCs w:val="24"/>
                <w:lang w:eastAsia="ru-RU"/>
              </w:rPr>
              <w:t>буллингу</w:t>
            </w:r>
            <w:proofErr w:type="spellEnd"/>
            <w:r w:rsidR="00A21518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14:paraId="2BDABA80" w14:textId="66DB2EB3" w:rsidR="00A21518" w:rsidRDefault="00A21518" w:rsidP="26EC847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Аппликация «Подарок маме»;</w:t>
            </w:r>
          </w:p>
          <w:p w14:paraId="56888F2C" w14:textId="2ED88CB6" w:rsidR="00A21518" w:rsidRDefault="00A21518" w:rsidP="26EC847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Видео презентация «День матери»;</w:t>
            </w:r>
          </w:p>
          <w:p w14:paraId="1E3E21EB" w14:textId="77777777" w:rsidR="00A21518" w:rsidRDefault="00A21518" w:rsidP="26EC847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Оформление стенда ко Дню Матери;</w:t>
            </w:r>
          </w:p>
          <w:p w14:paraId="08CE6F91" w14:textId="26E30120" w:rsidR="00A21518" w:rsidRPr="00A54612" w:rsidRDefault="00A21518" w:rsidP="00A2151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Беседа «Поведение у водоемов в зимнее время». </w:t>
            </w:r>
          </w:p>
        </w:tc>
      </w:tr>
      <w:tr w:rsidR="00A54612" w:rsidRPr="00A54612" w14:paraId="6AEB999F" w14:textId="77777777" w:rsidTr="26EC8479"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DA65C" w14:textId="1A98F5CD" w:rsidR="00A54612" w:rsidRPr="00A54612" w:rsidRDefault="00A54612" w:rsidP="00A54612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5461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0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7719B" w14:textId="77777777" w:rsidR="00A21518" w:rsidRDefault="00A21518" w:rsidP="00A2151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Видео презентация «День банковского работника». Беседа о профессии;</w:t>
            </w:r>
          </w:p>
          <w:p w14:paraId="295E0FC4" w14:textId="77777777" w:rsidR="00A21518" w:rsidRDefault="00A21518" w:rsidP="00A2151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Видео презентация «Введение во храм Пресвятой Богородицы»;</w:t>
            </w:r>
          </w:p>
          <w:p w14:paraId="188F9E7C" w14:textId="77777777" w:rsidR="00A21518" w:rsidRDefault="00A21518" w:rsidP="00A2151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Просмотр м/ф «Волшебная книга МЧС. Безопасный Новый год»;</w:t>
            </w:r>
          </w:p>
          <w:p w14:paraId="58BFAB13" w14:textId="77777777" w:rsidR="00A21518" w:rsidRDefault="00A21518" w:rsidP="00A2151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Познавательная программа «Великий князь и полководец земли русской». День памяти Александра Невского;</w:t>
            </w:r>
          </w:p>
          <w:p w14:paraId="7E7621CF" w14:textId="1C5A1E1D" w:rsidR="00A54612" w:rsidRDefault="00A21518" w:rsidP="00A2151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- 7 декабря – день святой Екатерины. Познавательное видео;</w:t>
            </w:r>
          </w:p>
          <w:p w14:paraId="207D1B83" w14:textId="3930EE04" w:rsidR="00A21518" w:rsidRDefault="00A21518" w:rsidP="00A2151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Видео урок «9 декабря – День героев Отечества России»;</w:t>
            </w:r>
          </w:p>
          <w:p w14:paraId="39FE4F23" w14:textId="77777777" w:rsidR="00A21518" w:rsidRDefault="00A21518" w:rsidP="00A2151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Документальный фильм «Для чего разные породы собак?»;</w:t>
            </w:r>
          </w:p>
          <w:p w14:paraId="646AE2BB" w14:textId="77777777" w:rsidR="00A21518" w:rsidRDefault="00A21518" w:rsidP="00A2151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Видео презентация, беседа «</w:t>
            </w:r>
            <w:r w:rsidR="003F559C">
              <w:rPr>
                <w:rFonts w:ascii="Times New Roman" w:hAnsi="Times New Roman"/>
                <w:sz w:val="24"/>
                <w:szCs w:val="24"/>
                <w:lang w:eastAsia="ru-RU"/>
              </w:rPr>
              <w:t>Ваши права»;</w:t>
            </w:r>
          </w:p>
          <w:p w14:paraId="26ED3617" w14:textId="77777777" w:rsidR="003F559C" w:rsidRDefault="003F559C" w:rsidP="00A2151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М/ф «Волшебная книга МЧС. Зимний водоем»;</w:t>
            </w:r>
          </w:p>
          <w:p w14:paraId="7D51B1F5" w14:textId="77777777" w:rsidR="003F559C" w:rsidRDefault="003F559C" w:rsidP="00A2151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Конкурс рисунков «Новый год»;</w:t>
            </w:r>
          </w:p>
          <w:p w14:paraId="1F76682A" w14:textId="77777777" w:rsidR="003F559C" w:rsidRDefault="003F559C" w:rsidP="00A2151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Оформление новогоднего стенда;</w:t>
            </w:r>
          </w:p>
          <w:p w14:paraId="54EEF038" w14:textId="5CC17CFF" w:rsidR="003F559C" w:rsidRDefault="003F559C" w:rsidP="003F559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М/ф «Волшебная книга МЧС. Пожарная безопасность»;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- Новогодняя викторина;</w:t>
            </w:r>
          </w:p>
          <w:p w14:paraId="05E521B9" w14:textId="55F7C5D4" w:rsidR="005C1720" w:rsidRDefault="005C1720" w:rsidP="003F559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Конкурс «Кто знает больше новогодних песен»;</w:t>
            </w:r>
          </w:p>
          <w:p w14:paraId="1D6D3135" w14:textId="3CE8CFED" w:rsidR="005C1720" w:rsidRDefault="005C1720" w:rsidP="003F559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Беседа «Как появился Дед Мороз»;</w:t>
            </w:r>
          </w:p>
          <w:p w14:paraId="5B94EDB4" w14:textId="4A7D7E34" w:rsidR="005C1720" w:rsidRDefault="005C1720" w:rsidP="003F559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Видеопрезентации «Данилов день», «День заворачивания подарков»;</w:t>
            </w:r>
          </w:p>
          <w:p w14:paraId="13A0E2FF" w14:textId="78AE2806" w:rsidR="005C1720" w:rsidRDefault="005C1720" w:rsidP="003F559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Просмотр балета «Щелкунчик».</w:t>
            </w:r>
          </w:p>
          <w:p w14:paraId="61CDCEAD" w14:textId="77175398" w:rsidR="003F559C" w:rsidRPr="00A54612" w:rsidRDefault="003F559C" w:rsidP="003F559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6BB9E253" w14:textId="4DB4AFC2" w:rsidR="00A54612" w:rsidRPr="00A54612" w:rsidRDefault="00A54612" w:rsidP="00A21518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14:paraId="6AB83095" w14:textId="77777777" w:rsidR="00A54612" w:rsidRDefault="00907187" w:rsidP="00A54612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2337D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 течение 2020</w:t>
      </w:r>
      <w:r w:rsidR="00A54612" w:rsidRPr="002337D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г. была введена программа</w:t>
      </w:r>
      <w:r w:rsidR="00A54612" w:rsidRPr="002337D5">
        <w:rPr>
          <w:rFonts w:ascii="Calibri" w:eastAsia="Calibri" w:hAnsi="Calibri" w:cs="Times New Roman"/>
          <w:color w:val="000000"/>
          <w:sz w:val="24"/>
          <w:szCs w:val="24"/>
        </w:rPr>
        <w:t xml:space="preserve"> </w:t>
      </w:r>
      <w:r w:rsidR="00A54612" w:rsidRPr="002337D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нравственно-патриотической направленности: «Наследие». Программа направлена на обеспечение правильного подхода к патриотическому воспитанию детей с учётом их возможностей, уважения их интересов и любых индивидуально - творческих проявлений, воспитание чувства любви и сыновнего почтения к «малой родине», к дому, где он родился и вырос, к родному краю. Реализация программы осуществляется через исследования, экскурсии, дискуссии, путешествия, беседы, викторины, встречи с интересными людьми, конкурсы, выставки, походы с осмотром краеведческих объектов.</w:t>
      </w:r>
    </w:p>
    <w:p w14:paraId="76C72C96" w14:textId="77777777" w:rsidR="002337D5" w:rsidRPr="002337D5" w:rsidRDefault="002337D5" w:rsidP="002337D5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Также в течение 2020 г. проводились занятия по программе </w:t>
      </w:r>
      <w:r w:rsidRPr="002337D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художественно-эстетической направленности «Фантазия»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. </w:t>
      </w:r>
      <w:r w:rsidRPr="002337D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Целью 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программы является </w:t>
      </w:r>
      <w:r w:rsidRPr="002337D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создание условия для  формирования эстетически развитой творческой личности, опираясь на интегрированный подход, содействовать развитию инициативы, выдумки и творчества детей в атмосфере эстетических переживаний и увлеченности, совместного творчества взрослого и ребенка, через различные виды художественного ручного труда.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Для реализации программы используются различные методы, в том числе </w:t>
      </w:r>
      <w:r w:rsidRPr="002337D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игровой, беседа, познавательный рассказ, объяснение с показом приемов изготовления, демонстрация наглядного материала, использование художественного слова, музыкальных произведений, создание игровых и проблемных ситуаций, использование технологических карт, экспериментирование, обсуждение результатов.</w:t>
      </w:r>
    </w:p>
    <w:p w14:paraId="4719E344" w14:textId="42A678CF" w:rsidR="00A54612" w:rsidRPr="00A54612" w:rsidRDefault="00A54612" w:rsidP="00A54612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A5461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Кропотливая и значимая работа ведётся по формированию укрепления и сохранения здоровья у наших воспитанников. В системе проводятся лекции, беседы медсестрой нашего учреждения согласно плану-программе. Воспитатели регулярно проводили занятия в игровой комнате,  спортивные мероприятия соревновательного характера. Эти мероприятия проводились на свежем воздухе, что ценно для здоровья подрастающего поколения. В квартирах, где проживают школьники серьёзное внимание уделялось успеваемости. Усилилась взаимосвязь со </w:t>
      </w:r>
      <w:r w:rsidR="008A39C0" w:rsidRPr="00A5461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школой, воспитатели</w:t>
      </w:r>
      <w:r w:rsidRPr="00A5461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усилили контроль за посещаемостью детей в школе. Было проведено много занятий с детьми по оформлению выставок по различной тематике,  проведены традиционные праздники.</w:t>
      </w:r>
    </w:p>
    <w:p w14:paraId="7FA7AF7B" w14:textId="77777777" w:rsidR="00A54612" w:rsidRPr="00A54612" w:rsidRDefault="00A54612" w:rsidP="00A54612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A5461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 течение года для успешной реабилитации детей в нашем центре необходимо уделять важное внимание трудотерапии, но системность в проведении нарушается. Необходимо наладить этот вид деятельности (составить график работы на клумбе, на территории, также и в учреждении, организовать уход за комнатными растениями). Определить раз в месяц генеральную уборку в квартирах, душевой, коридорах, помощь на пищеблоке дошкольникам, в выходные дни и в период каникул.</w:t>
      </w:r>
    </w:p>
    <w:p w14:paraId="2A206EB0" w14:textId="77777777" w:rsidR="00A54612" w:rsidRPr="00A54612" w:rsidRDefault="00A54612" w:rsidP="00A54612">
      <w:pPr>
        <w:spacing w:after="0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A5461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Администрацией учреждения систематически проводились пятиминутки для воспитателей, где обсуждались различные организационные и рабочие вопросы, осуществлялся регулярно обзорный контроль, тематический, просматривалось организация обедов, самоподготовки, занятия, регулярно просматривались индивидуальные планы работ с воспитанниками, диагностика и др.</w:t>
      </w:r>
    </w:p>
    <w:p w14:paraId="0E35EBDE" w14:textId="77777777" w:rsidR="00A54612" w:rsidRPr="00A54612" w:rsidRDefault="00A54612" w:rsidP="00A54612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A5461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В течение года воспитателями проводилась реабилитация детей в полном объёме: большое внимание было уделено на индивидуальную работу с детьми, на выполнение режима дня, самоподготовку, занятия у дошкольников. Каникулярный период проходил в </w:t>
      </w:r>
      <w:r w:rsidRPr="00A5461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lastRenderedPageBreak/>
        <w:t xml:space="preserve">нашем учреждении полноценно, организованно; дети отдыхали в загородном лагере, были организованны экскурсии по городу, спортивные мероприятия соревновательного характера. </w:t>
      </w:r>
    </w:p>
    <w:p w14:paraId="5E421715" w14:textId="77777777" w:rsidR="00A54612" w:rsidRPr="00A54612" w:rsidRDefault="00A54612" w:rsidP="00A54612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A5461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Для дальнейшего продолжения реабилитационного процесса в работе можно сформулировать следующие задачи воспитательно – реабилитационной работы: </w:t>
      </w:r>
    </w:p>
    <w:p w14:paraId="0115D368" w14:textId="77777777" w:rsidR="00A54612" w:rsidRPr="00A54612" w:rsidRDefault="00A54612" w:rsidP="00A54612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A5461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-Развивать систему воспитательно-реабилитационной работы, используя современные технологии в воспитании;</w:t>
      </w:r>
    </w:p>
    <w:p w14:paraId="51ACBDF2" w14:textId="77777777" w:rsidR="00A54612" w:rsidRPr="00A54612" w:rsidRDefault="00A54612" w:rsidP="00A54612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A5461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-Совершенствовать систему дополнительного образования в центре через кружковую деятельность (при возможности создать новые кружки на базе центра);</w:t>
      </w:r>
    </w:p>
    <w:p w14:paraId="42C873D9" w14:textId="77777777" w:rsidR="00A54612" w:rsidRPr="00A54612" w:rsidRDefault="00A54612" w:rsidP="00A54612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A5461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-Продолжить работу по профилактике детского травматизма;</w:t>
      </w:r>
    </w:p>
    <w:p w14:paraId="151F46D4" w14:textId="77777777" w:rsidR="00A54612" w:rsidRPr="00A54612" w:rsidRDefault="00A54612" w:rsidP="00A54612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A5461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- Продолжить работу по профилактике самовольных уходов из учреждения, вовлекая воспитанников в подготовку и реализацию досуговых мероприятий (согласно ежемесячному плану работы);</w:t>
      </w:r>
    </w:p>
    <w:p w14:paraId="0EF15C67" w14:textId="77777777" w:rsidR="00A54612" w:rsidRPr="00A54612" w:rsidRDefault="00A54612" w:rsidP="00A54612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A5461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-Продолжить тесную связь со школами (беседы с учителями, контроль за посещением уроков, контроль за выполнением школьных домашних заданий).</w:t>
      </w:r>
    </w:p>
    <w:p w14:paraId="4D9E9EB9" w14:textId="77777777" w:rsidR="00A54612" w:rsidRPr="00A54612" w:rsidRDefault="00A54612" w:rsidP="00A54612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A5461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-Введение в работу кружковую деятельность в центре (изготовление мягких игрушек, вязание, </w:t>
      </w:r>
      <w:proofErr w:type="spellStart"/>
      <w:r w:rsidRPr="00A5461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бисероплетение</w:t>
      </w:r>
      <w:proofErr w:type="spellEnd"/>
      <w:r w:rsidRPr="00A5461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, вышивка, шитье – машинка).</w:t>
      </w:r>
    </w:p>
    <w:p w14:paraId="485CFD6A" w14:textId="77777777" w:rsidR="00A54612" w:rsidRPr="00A54612" w:rsidRDefault="26EC8479" w:rsidP="00A5461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26EC847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Вывод за 2020 год. </w:t>
      </w:r>
      <w:r w:rsidRPr="26EC8479">
        <w:rPr>
          <w:rFonts w:ascii="Times New Roman" w:eastAsia="Calibri" w:hAnsi="Times New Roman" w:cs="Times New Roman"/>
          <w:sz w:val="24"/>
          <w:szCs w:val="24"/>
        </w:rPr>
        <w:t>Поставленные задачи на 2020 год выполнены. Результаты деятельности учреждения в рамках 442-ФЗ положительные. Все запланированные ремонтные работы произведены. Улучшены условия проживания несовершеннолетних. Правила комплексной и пожарной безопасности соблюдены. Работники Центра прошли повышение квалификации и аттестацию в соответствии с планом.</w:t>
      </w:r>
    </w:p>
    <w:p w14:paraId="153F7C0E" w14:textId="032AA9A0" w:rsidR="000F1C7E" w:rsidRDefault="000F1C7E">
      <w:r>
        <w:br w:type="page"/>
      </w:r>
    </w:p>
    <w:p w14:paraId="0173D15B" w14:textId="6171B734" w:rsidR="000F1C7E" w:rsidRPr="00324DF3" w:rsidRDefault="26EC8479" w:rsidP="00AE4201">
      <w:pPr>
        <w:pStyle w:val="2"/>
        <w:spacing w:before="0"/>
        <w:jc w:val="center"/>
        <w:rPr>
          <w:rFonts w:ascii="Calibri" w:eastAsia="Calibri" w:hAnsi="Calibri" w:cs="Calibri"/>
          <w:color w:val="auto"/>
        </w:rPr>
      </w:pPr>
      <w:bookmarkStart w:id="11" w:name="_Toc54953852"/>
      <w:r w:rsidRPr="00324DF3">
        <w:rPr>
          <w:rFonts w:ascii="Calibri" w:eastAsia="Calibri" w:hAnsi="Calibri" w:cs="Calibri"/>
          <w:color w:val="auto"/>
        </w:rPr>
        <w:lastRenderedPageBreak/>
        <w:t>Блок 2. Планирование на текущий год</w:t>
      </w:r>
      <w:bookmarkEnd w:id="11"/>
    </w:p>
    <w:p w14:paraId="0D09A126" w14:textId="0C792069" w:rsidR="000F1C7E" w:rsidRPr="00AF7A46" w:rsidRDefault="26EC8479" w:rsidP="00AF7A46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7A46">
        <w:rPr>
          <w:rFonts w:ascii="Times New Roman" w:eastAsia="Calibri" w:hAnsi="Times New Roman" w:cs="Times New Roman"/>
          <w:b/>
          <w:bCs/>
          <w:sz w:val="24"/>
          <w:szCs w:val="24"/>
        </w:rPr>
        <w:t>Цели деятельности учреждения на текущий год:</w:t>
      </w:r>
    </w:p>
    <w:p w14:paraId="76CBE972" w14:textId="1EDA5D5C" w:rsidR="000F1C7E" w:rsidRDefault="26EC8479" w:rsidP="26EC8479">
      <w:pPr>
        <w:pStyle w:val="a6"/>
        <w:numPr>
          <w:ilvl w:val="0"/>
          <w:numId w:val="1"/>
        </w:numPr>
        <w:ind w:left="0" w:firstLine="709"/>
        <w:jc w:val="both"/>
        <w:rPr>
          <w:rFonts w:eastAsiaTheme="minorEastAsia"/>
          <w:sz w:val="24"/>
          <w:szCs w:val="24"/>
        </w:rPr>
      </w:pPr>
      <w:r w:rsidRPr="26EC8479">
        <w:rPr>
          <w:rFonts w:ascii="Times New Roman" w:eastAsia="Times New Roman" w:hAnsi="Times New Roman" w:cs="Times New Roman"/>
          <w:sz w:val="24"/>
          <w:szCs w:val="24"/>
        </w:rPr>
        <w:t>Профилактика безнадзорности и беспризорности несовершеннолетних;</w:t>
      </w:r>
    </w:p>
    <w:p w14:paraId="21593104" w14:textId="71DA3CA5" w:rsidR="000F1C7E" w:rsidRDefault="26EC8479" w:rsidP="26EC8479">
      <w:pPr>
        <w:pStyle w:val="a6"/>
        <w:numPr>
          <w:ilvl w:val="0"/>
          <w:numId w:val="1"/>
        </w:numPr>
        <w:ind w:left="0" w:firstLine="709"/>
        <w:jc w:val="both"/>
        <w:rPr>
          <w:rFonts w:eastAsiaTheme="minorEastAsia"/>
          <w:sz w:val="24"/>
          <w:szCs w:val="24"/>
        </w:rPr>
      </w:pPr>
      <w:r w:rsidRPr="26EC8479">
        <w:rPr>
          <w:rFonts w:ascii="Times New Roman" w:eastAsia="Times New Roman" w:hAnsi="Times New Roman" w:cs="Times New Roman"/>
          <w:sz w:val="24"/>
          <w:szCs w:val="24"/>
        </w:rPr>
        <w:t xml:space="preserve">Обеспечение социальной реабилитации несовершеннолетних, попавших в трудную жизненную ситуацию, предоставление необходимых условий для временного проживания. </w:t>
      </w:r>
    </w:p>
    <w:p w14:paraId="67D2CEB9" w14:textId="3EBD8A06" w:rsidR="000F1C7E" w:rsidRDefault="26EC8479" w:rsidP="00AF7A46">
      <w:pPr>
        <w:pStyle w:val="a6"/>
        <w:numPr>
          <w:ilvl w:val="0"/>
          <w:numId w:val="1"/>
        </w:numPr>
        <w:spacing w:after="0"/>
        <w:ind w:left="0" w:firstLine="709"/>
        <w:jc w:val="both"/>
        <w:rPr>
          <w:rFonts w:eastAsiaTheme="minorEastAsia"/>
          <w:sz w:val="24"/>
          <w:szCs w:val="24"/>
        </w:rPr>
      </w:pPr>
      <w:r w:rsidRPr="26EC8479">
        <w:rPr>
          <w:rFonts w:ascii="Times New Roman" w:eastAsia="Times New Roman" w:hAnsi="Times New Roman" w:cs="Times New Roman"/>
          <w:sz w:val="24"/>
          <w:szCs w:val="24"/>
        </w:rPr>
        <w:t>Оказание медико-психолого-педагогической помощи несовершеннолетним, оказание содействия в дальнейшем обучении и профессиональном самоопределении.</w:t>
      </w:r>
    </w:p>
    <w:p w14:paraId="5ADB7A54" w14:textId="61CAB123" w:rsidR="000F1C7E" w:rsidRPr="00AF7A46" w:rsidRDefault="26EC8479" w:rsidP="00AF7A46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7A46">
        <w:rPr>
          <w:rFonts w:ascii="Times New Roman" w:eastAsia="Calibri" w:hAnsi="Times New Roman" w:cs="Times New Roman"/>
          <w:b/>
          <w:bCs/>
          <w:sz w:val="24"/>
          <w:szCs w:val="24"/>
        </w:rPr>
        <w:t>Задачи деятельности учреждения на текущий год:</w:t>
      </w:r>
    </w:p>
    <w:p w14:paraId="0ECB2A09" w14:textId="21AC801D" w:rsidR="000F1C7E" w:rsidRDefault="26EC8479" w:rsidP="26EC8479">
      <w:pPr>
        <w:pStyle w:val="a6"/>
        <w:numPr>
          <w:ilvl w:val="0"/>
          <w:numId w:val="1"/>
        </w:numPr>
        <w:ind w:left="0" w:firstLine="709"/>
        <w:jc w:val="both"/>
        <w:rPr>
          <w:rFonts w:eastAsiaTheme="minorEastAsia"/>
          <w:sz w:val="24"/>
          <w:szCs w:val="24"/>
        </w:rPr>
      </w:pPr>
      <w:r w:rsidRPr="26EC8479">
        <w:rPr>
          <w:rFonts w:ascii="Times New Roman" w:eastAsia="Times New Roman" w:hAnsi="Times New Roman" w:cs="Times New Roman"/>
          <w:sz w:val="24"/>
          <w:szCs w:val="24"/>
        </w:rPr>
        <w:t>Профилактика безнадзорности и социальная реабилитация несовершеннолетних, оставшихся без попечения родителей;</w:t>
      </w:r>
    </w:p>
    <w:p w14:paraId="65902A2C" w14:textId="07577FF7" w:rsidR="000F1C7E" w:rsidRDefault="26EC8479" w:rsidP="26EC8479">
      <w:pPr>
        <w:pStyle w:val="a6"/>
        <w:numPr>
          <w:ilvl w:val="0"/>
          <w:numId w:val="1"/>
        </w:numPr>
        <w:ind w:left="0" w:firstLine="709"/>
        <w:jc w:val="both"/>
        <w:rPr>
          <w:rFonts w:eastAsiaTheme="minorEastAsia"/>
          <w:sz w:val="24"/>
          <w:szCs w:val="24"/>
        </w:rPr>
      </w:pPr>
      <w:r w:rsidRPr="26EC8479">
        <w:rPr>
          <w:rFonts w:ascii="Times New Roman" w:eastAsia="Times New Roman" w:hAnsi="Times New Roman" w:cs="Times New Roman"/>
          <w:sz w:val="24"/>
          <w:szCs w:val="24"/>
        </w:rPr>
        <w:t>Содействие в дальнейшем жизнеустройстве детей, оставшихся без попечения родителей;</w:t>
      </w:r>
    </w:p>
    <w:p w14:paraId="74DBA3EB" w14:textId="66F00722" w:rsidR="000F1C7E" w:rsidRDefault="26EC8479" w:rsidP="26EC8479">
      <w:pPr>
        <w:pStyle w:val="a6"/>
        <w:numPr>
          <w:ilvl w:val="0"/>
          <w:numId w:val="1"/>
        </w:numPr>
        <w:ind w:left="0" w:firstLine="709"/>
        <w:jc w:val="both"/>
        <w:rPr>
          <w:rFonts w:eastAsiaTheme="minorEastAsia"/>
          <w:sz w:val="24"/>
          <w:szCs w:val="24"/>
        </w:rPr>
      </w:pPr>
      <w:r w:rsidRPr="26EC8479">
        <w:rPr>
          <w:rFonts w:ascii="Times New Roman" w:eastAsia="Times New Roman" w:hAnsi="Times New Roman" w:cs="Times New Roman"/>
          <w:sz w:val="24"/>
          <w:szCs w:val="24"/>
        </w:rPr>
        <w:t>Обеспечение временного проживания детей и подростков в условиях, приближенных к домашним.</w:t>
      </w:r>
    </w:p>
    <w:p w14:paraId="20474ED0" w14:textId="33B898A8" w:rsidR="000F1C7E" w:rsidRDefault="26EC8479" w:rsidP="26EC8479">
      <w:pPr>
        <w:pStyle w:val="a6"/>
        <w:numPr>
          <w:ilvl w:val="0"/>
          <w:numId w:val="1"/>
        </w:numPr>
        <w:ind w:left="0" w:firstLine="709"/>
        <w:jc w:val="both"/>
        <w:rPr>
          <w:rFonts w:eastAsiaTheme="minorEastAsia"/>
          <w:sz w:val="24"/>
          <w:szCs w:val="24"/>
        </w:rPr>
      </w:pPr>
      <w:r w:rsidRPr="26EC8479">
        <w:rPr>
          <w:rFonts w:ascii="Times New Roman" w:eastAsia="Times New Roman" w:hAnsi="Times New Roman" w:cs="Times New Roman"/>
          <w:sz w:val="24"/>
          <w:szCs w:val="24"/>
        </w:rPr>
        <w:t>Содержание несовершеннолетних в Центре в установленном порядке на полном государственном обеспечении.</w:t>
      </w:r>
    </w:p>
    <w:p w14:paraId="00A54CBA" w14:textId="32571D7E" w:rsidR="000F1C7E" w:rsidRDefault="26EC8479" w:rsidP="26EC8479">
      <w:pPr>
        <w:pStyle w:val="a6"/>
        <w:numPr>
          <w:ilvl w:val="0"/>
          <w:numId w:val="1"/>
        </w:numPr>
        <w:ind w:left="0" w:firstLine="709"/>
        <w:jc w:val="both"/>
        <w:rPr>
          <w:rFonts w:eastAsiaTheme="minorEastAsia"/>
          <w:sz w:val="24"/>
          <w:szCs w:val="24"/>
        </w:rPr>
      </w:pPr>
      <w:r w:rsidRPr="26EC8479">
        <w:rPr>
          <w:rFonts w:ascii="Times New Roman" w:eastAsia="Times New Roman" w:hAnsi="Times New Roman" w:cs="Times New Roman"/>
          <w:sz w:val="24"/>
          <w:szCs w:val="24"/>
        </w:rPr>
        <w:t>Выявление источников и причин социальной дезадаптации несовершеннолетних.</w:t>
      </w:r>
    </w:p>
    <w:p w14:paraId="036D9747" w14:textId="633AD563" w:rsidR="000F1C7E" w:rsidRDefault="26EC8479" w:rsidP="26EC8479">
      <w:pPr>
        <w:pStyle w:val="a6"/>
        <w:numPr>
          <w:ilvl w:val="0"/>
          <w:numId w:val="1"/>
        </w:numPr>
        <w:ind w:left="0" w:firstLine="709"/>
        <w:jc w:val="both"/>
        <w:rPr>
          <w:rFonts w:eastAsiaTheme="minorEastAsia"/>
          <w:sz w:val="24"/>
          <w:szCs w:val="24"/>
        </w:rPr>
      </w:pPr>
      <w:r w:rsidRPr="26EC8479">
        <w:rPr>
          <w:rFonts w:ascii="Times New Roman" w:eastAsia="Times New Roman" w:hAnsi="Times New Roman" w:cs="Times New Roman"/>
          <w:sz w:val="24"/>
          <w:szCs w:val="24"/>
        </w:rPr>
        <w:t>Медико-психолого-педагогическое обследование детей, направленное на установление формы и степени их дезадаптации.</w:t>
      </w:r>
    </w:p>
    <w:p w14:paraId="067204AA" w14:textId="4189BF1D" w:rsidR="000F1C7E" w:rsidRDefault="26EC8479" w:rsidP="26EC8479">
      <w:pPr>
        <w:pStyle w:val="a6"/>
        <w:numPr>
          <w:ilvl w:val="0"/>
          <w:numId w:val="1"/>
        </w:numPr>
        <w:ind w:left="0" w:firstLine="709"/>
        <w:jc w:val="both"/>
        <w:rPr>
          <w:rFonts w:eastAsiaTheme="minorEastAsia"/>
          <w:sz w:val="24"/>
          <w:szCs w:val="24"/>
        </w:rPr>
      </w:pPr>
      <w:r w:rsidRPr="26EC8479">
        <w:rPr>
          <w:rFonts w:ascii="Times New Roman" w:eastAsia="Times New Roman" w:hAnsi="Times New Roman" w:cs="Times New Roman"/>
          <w:sz w:val="24"/>
          <w:szCs w:val="24"/>
        </w:rPr>
        <w:t xml:space="preserve">Разработка индивидуальных программ социальной реабилитации детей, включающих учебно-познавательный, </w:t>
      </w:r>
      <w:r w:rsidR="008A39C0" w:rsidRPr="26EC8479">
        <w:rPr>
          <w:rFonts w:ascii="Times New Roman" w:eastAsia="Times New Roman" w:hAnsi="Times New Roman" w:cs="Times New Roman"/>
          <w:sz w:val="24"/>
          <w:szCs w:val="24"/>
        </w:rPr>
        <w:t>социокультурный</w:t>
      </w:r>
      <w:r w:rsidRPr="26EC8479">
        <w:rPr>
          <w:rFonts w:ascii="Times New Roman" w:eastAsia="Times New Roman" w:hAnsi="Times New Roman" w:cs="Times New Roman"/>
          <w:sz w:val="24"/>
          <w:szCs w:val="24"/>
        </w:rPr>
        <w:t>, трудовой, физкультурно-оздоровительный и иные компоненты.</w:t>
      </w:r>
    </w:p>
    <w:p w14:paraId="123ABE5F" w14:textId="67148A33" w:rsidR="000F1C7E" w:rsidRDefault="26EC8479" w:rsidP="26EC8479">
      <w:pPr>
        <w:pStyle w:val="a6"/>
        <w:numPr>
          <w:ilvl w:val="0"/>
          <w:numId w:val="1"/>
        </w:numPr>
        <w:ind w:left="0" w:firstLine="709"/>
        <w:jc w:val="both"/>
        <w:rPr>
          <w:rFonts w:eastAsiaTheme="minorEastAsia"/>
          <w:sz w:val="24"/>
          <w:szCs w:val="24"/>
        </w:rPr>
      </w:pPr>
      <w:r w:rsidRPr="26EC8479">
        <w:rPr>
          <w:rFonts w:ascii="Times New Roman" w:eastAsia="Times New Roman" w:hAnsi="Times New Roman" w:cs="Times New Roman"/>
          <w:sz w:val="24"/>
          <w:szCs w:val="24"/>
        </w:rPr>
        <w:t>Обеспечение реализации индивидуальных и групповых программ реабилитации несовершеннолетних.</w:t>
      </w:r>
    </w:p>
    <w:p w14:paraId="52E7B64B" w14:textId="1AE92D4E" w:rsidR="000F1C7E" w:rsidRDefault="26EC8479" w:rsidP="00AE4201">
      <w:pPr>
        <w:pStyle w:val="a6"/>
        <w:numPr>
          <w:ilvl w:val="0"/>
          <w:numId w:val="1"/>
        </w:numPr>
        <w:spacing w:after="0"/>
        <w:ind w:left="0" w:firstLine="709"/>
        <w:jc w:val="both"/>
        <w:rPr>
          <w:rFonts w:eastAsiaTheme="minorEastAsia"/>
          <w:sz w:val="24"/>
          <w:szCs w:val="24"/>
        </w:rPr>
      </w:pPr>
      <w:r w:rsidRPr="26EC8479">
        <w:rPr>
          <w:rFonts w:ascii="Times New Roman" w:eastAsia="Times New Roman" w:hAnsi="Times New Roman" w:cs="Times New Roman"/>
          <w:sz w:val="24"/>
          <w:szCs w:val="24"/>
        </w:rPr>
        <w:t>Формирование общественно активной личности через развитие творческих способностей, трудотерапия.</w:t>
      </w:r>
    </w:p>
    <w:p w14:paraId="5BEBCF9F" w14:textId="5B927E9D" w:rsidR="000F1C7E" w:rsidRPr="00324DF3" w:rsidRDefault="26EC8479" w:rsidP="00AE4201">
      <w:pPr>
        <w:pStyle w:val="1"/>
        <w:spacing w:before="0"/>
        <w:jc w:val="center"/>
        <w:rPr>
          <w:rFonts w:ascii="Calibri" w:eastAsia="Calibri" w:hAnsi="Calibri" w:cs="Calibri"/>
          <w:b/>
          <w:bCs/>
          <w:color w:val="auto"/>
          <w:sz w:val="24"/>
          <w:szCs w:val="24"/>
        </w:rPr>
      </w:pPr>
      <w:bookmarkStart w:id="12" w:name="_Toc54953853"/>
      <w:r w:rsidRPr="00324DF3">
        <w:rPr>
          <w:rFonts w:ascii="Calibri" w:eastAsia="Calibri" w:hAnsi="Calibri" w:cs="Calibri"/>
          <w:b/>
          <w:bCs/>
          <w:color w:val="auto"/>
          <w:sz w:val="24"/>
          <w:szCs w:val="24"/>
        </w:rPr>
        <w:t>Раздел 1: Работа с кадрами</w:t>
      </w:r>
      <w:bookmarkEnd w:id="12"/>
    </w:p>
    <w:p w14:paraId="500A812F" w14:textId="1AA02F9E" w:rsidR="000F1C7E" w:rsidRPr="00AF7A46" w:rsidRDefault="26EC8479" w:rsidP="00AF7A4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F7A46">
        <w:rPr>
          <w:rFonts w:ascii="Times New Roman" w:eastAsia="Calibri" w:hAnsi="Times New Roman" w:cs="Times New Roman"/>
          <w:b/>
          <w:bCs/>
          <w:sz w:val="24"/>
          <w:szCs w:val="24"/>
        </w:rPr>
        <w:t>Подраздел: Аттестация сотрудников</w:t>
      </w: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"/>
        <w:gridCol w:w="2448"/>
        <w:gridCol w:w="3007"/>
        <w:gridCol w:w="2759"/>
        <w:gridCol w:w="2759"/>
        <w:gridCol w:w="2757"/>
      </w:tblGrid>
      <w:tr w:rsidR="00AE4201" w:rsidRPr="00620EC6" w14:paraId="7F2B6AFF" w14:textId="77777777" w:rsidTr="00AF7A46">
        <w:trPr>
          <w:trHeight w:val="253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41223" w14:textId="77777777" w:rsidR="00AE4201" w:rsidRPr="00620EC6" w:rsidRDefault="00AE4201" w:rsidP="00AF7A4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20EC6">
              <w:rPr>
                <w:rFonts w:ascii="Times New Roman" w:eastAsia="Calibri" w:hAnsi="Times New Roman" w:cs="Times New Roman"/>
                <w:lang w:eastAsia="ru-RU"/>
              </w:rPr>
              <w:t>№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8BC8F" w14:textId="77777777" w:rsidR="00AE4201" w:rsidRPr="00620EC6" w:rsidRDefault="00AE4201" w:rsidP="00AF7A4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20EC6">
              <w:rPr>
                <w:rFonts w:ascii="Times New Roman" w:eastAsia="Calibri" w:hAnsi="Times New Roman" w:cs="Times New Roman"/>
                <w:lang w:eastAsia="ru-RU"/>
              </w:rPr>
              <w:t>Ф.И.О. сотрудника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66662" w14:textId="77777777" w:rsidR="00AE4201" w:rsidRPr="00620EC6" w:rsidRDefault="00AE4201" w:rsidP="00AF7A4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20EC6">
              <w:rPr>
                <w:rFonts w:ascii="Times New Roman" w:eastAsia="Calibri" w:hAnsi="Times New Roman" w:cs="Times New Roman"/>
                <w:lang w:eastAsia="ru-RU"/>
              </w:rPr>
              <w:t>Должность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28C6E" w14:textId="77777777" w:rsidR="00AE4201" w:rsidRPr="00620EC6" w:rsidRDefault="00AE4201" w:rsidP="00AF7A4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20EC6">
              <w:rPr>
                <w:rFonts w:ascii="Times New Roman" w:eastAsia="Calibri" w:hAnsi="Times New Roman" w:cs="Times New Roman"/>
                <w:lang w:eastAsia="ru-RU"/>
              </w:rPr>
              <w:t>Имеющаяся категория дата последней аттестации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20EBD" w14:textId="77777777" w:rsidR="00AE4201" w:rsidRPr="00620EC6" w:rsidRDefault="00AE4201" w:rsidP="00AF7A4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20EC6">
              <w:rPr>
                <w:rFonts w:ascii="Times New Roman" w:eastAsia="Calibri" w:hAnsi="Times New Roman" w:cs="Times New Roman"/>
                <w:lang w:eastAsia="ru-RU"/>
              </w:rPr>
              <w:t>Срок предстоящей аттестации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C13AA" w14:textId="77777777" w:rsidR="00AE4201" w:rsidRPr="00620EC6" w:rsidRDefault="00AE4201" w:rsidP="00AF7A4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20EC6">
              <w:rPr>
                <w:rFonts w:ascii="Times New Roman" w:eastAsia="Calibri" w:hAnsi="Times New Roman" w:cs="Times New Roman"/>
                <w:lang w:eastAsia="ru-RU"/>
              </w:rPr>
              <w:t>На какую категорию претендует</w:t>
            </w:r>
          </w:p>
        </w:tc>
      </w:tr>
      <w:tr w:rsidR="00AE4201" w:rsidRPr="00620EC6" w14:paraId="1A205216" w14:textId="77777777" w:rsidTr="00AF7A46">
        <w:trPr>
          <w:trHeight w:val="253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4BDC9" w14:textId="77777777" w:rsidR="00AE4201" w:rsidRPr="00620EC6" w:rsidRDefault="00AE4201" w:rsidP="00AF7A4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20EC6">
              <w:rPr>
                <w:rFonts w:ascii="Times New Roman" w:eastAsia="Calibri" w:hAnsi="Times New Roman" w:cs="Times New Roman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19952" w14:textId="1EADBF64" w:rsidR="00AE4201" w:rsidRPr="00620EC6" w:rsidRDefault="005F464C" w:rsidP="00AF7A4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Стогова</w:t>
            </w:r>
            <w:proofErr w:type="spellEnd"/>
            <w:r>
              <w:rPr>
                <w:rFonts w:ascii="Times New Roman" w:eastAsia="Calibri" w:hAnsi="Times New Roman" w:cs="Times New Roman"/>
                <w:lang w:eastAsia="ru-RU"/>
              </w:rPr>
              <w:t xml:space="preserve"> В.Н.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39556" w14:textId="3B32A769" w:rsidR="00AE4201" w:rsidRPr="00832FF1" w:rsidRDefault="005F464C" w:rsidP="00AF7A4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32FF1">
              <w:rPr>
                <w:rFonts w:ascii="Times New Roman" w:eastAsia="Calibri" w:hAnsi="Times New Roman" w:cs="Times New Roman"/>
                <w:lang w:eastAsia="ru-RU"/>
              </w:rPr>
              <w:t>В</w:t>
            </w:r>
            <w:r w:rsidR="00AE4201" w:rsidRPr="00832FF1">
              <w:rPr>
                <w:rFonts w:ascii="Times New Roman" w:eastAsia="Calibri" w:hAnsi="Times New Roman" w:cs="Times New Roman"/>
                <w:lang w:eastAsia="ru-RU"/>
              </w:rPr>
              <w:t>оспитатель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4E712" w14:textId="25C4347D" w:rsidR="00AE4201" w:rsidRPr="00832FF1" w:rsidRDefault="005F464C" w:rsidP="00AF7A4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32FF1">
              <w:rPr>
                <w:rFonts w:ascii="Times New Roman" w:eastAsia="Calibri" w:hAnsi="Times New Roman" w:cs="Times New Roman"/>
                <w:lang w:eastAsia="ru-RU"/>
              </w:rPr>
              <w:t xml:space="preserve">1 категория от </w:t>
            </w:r>
            <w:r w:rsidR="00832FF1" w:rsidRPr="00832FF1">
              <w:rPr>
                <w:rFonts w:ascii="Times New Roman" w:eastAsia="Calibri" w:hAnsi="Times New Roman" w:cs="Times New Roman"/>
                <w:lang w:eastAsia="ru-RU"/>
              </w:rPr>
              <w:t>01.06.2016</w:t>
            </w:r>
            <w:r w:rsidR="00832FF1">
              <w:rPr>
                <w:rFonts w:ascii="Times New Roman" w:eastAsia="Calibri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18DC8" w14:textId="77777777" w:rsidR="00AE4201" w:rsidRPr="00620EC6" w:rsidRDefault="00AE4201" w:rsidP="00AF7A4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A79A2">
              <w:rPr>
                <w:rFonts w:ascii="Times New Roman" w:eastAsia="Calibri" w:hAnsi="Times New Roman" w:cs="Times New Roman"/>
                <w:lang w:eastAsia="ru-RU"/>
              </w:rPr>
              <w:t>Второе полугодие 2020 г</w:t>
            </w:r>
            <w:r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90F63" w14:textId="77777777" w:rsidR="00AE4201" w:rsidRPr="00620EC6" w:rsidRDefault="00AE4201" w:rsidP="00AF7A4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 категория</w:t>
            </w:r>
          </w:p>
        </w:tc>
      </w:tr>
      <w:tr w:rsidR="00AE4201" w:rsidRPr="00832FF1" w14:paraId="481D5517" w14:textId="77777777" w:rsidTr="00AF7A46">
        <w:trPr>
          <w:trHeight w:val="253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9D90D" w14:textId="77777777" w:rsidR="00AE4201" w:rsidRPr="00832FF1" w:rsidRDefault="00AE4201" w:rsidP="00AF7A4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32FF1">
              <w:rPr>
                <w:rFonts w:ascii="Times New Roman" w:eastAsia="Calibri" w:hAnsi="Times New Roman" w:cs="Times New Roman"/>
                <w:lang w:eastAsia="ru-RU"/>
              </w:rPr>
              <w:t>2.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75D" w14:textId="49FDF1A5" w:rsidR="00AE4201" w:rsidRPr="00832FF1" w:rsidRDefault="005F464C" w:rsidP="00AF7A4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32FF1">
              <w:rPr>
                <w:rFonts w:ascii="Times New Roman" w:eastAsia="Calibri" w:hAnsi="Times New Roman" w:cs="Times New Roman"/>
                <w:lang w:eastAsia="ru-RU"/>
              </w:rPr>
              <w:t>Шитова Т.А</w:t>
            </w:r>
            <w:r w:rsidR="00AE4201" w:rsidRPr="00832FF1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F5D5A" w14:textId="211D6A50" w:rsidR="00AE4201" w:rsidRPr="00832FF1" w:rsidRDefault="005F464C" w:rsidP="00AF7A4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32FF1">
              <w:rPr>
                <w:rFonts w:ascii="Times New Roman" w:eastAsia="Calibri" w:hAnsi="Times New Roman" w:cs="Times New Roman"/>
                <w:lang w:eastAsia="ru-RU"/>
              </w:rPr>
              <w:t>Старшая мед. сестра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D151E" w14:textId="600D19D3" w:rsidR="00AE4201" w:rsidRPr="00832FF1" w:rsidRDefault="00AE4201" w:rsidP="005F464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32FF1">
              <w:rPr>
                <w:rFonts w:ascii="Times New Roman" w:eastAsia="Calibri" w:hAnsi="Times New Roman" w:cs="Times New Roman"/>
                <w:lang w:eastAsia="ru-RU"/>
              </w:rPr>
              <w:t xml:space="preserve">1 категория от </w:t>
            </w:r>
            <w:r w:rsidR="00832FF1" w:rsidRPr="00832FF1">
              <w:rPr>
                <w:rFonts w:ascii="Times New Roman" w:eastAsia="Calibri" w:hAnsi="Times New Roman" w:cs="Times New Roman"/>
                <w:lang w:eastAsia="ru-RU"/>
              </w:rPr>
              <w:t>22.06.2015</w:t>
            </w:r>
            <w:r w:rsidR="00832FF1">
              <w:rPr>
                <w:rFonts w:ascii="Times New Roman" w:eastAsia="Calibri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00E6C" w14:textId="77777777" w:rsidR="00AE4201" w:rsidRPr="00832FF1" w:rsidRDefault="00AE4201" w:rsidP="00AF7A4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32FF1">
              <w:rPr>
                <w:rFonts w:ascii="Times New Roman" w:eastAsia="Calibri" w:hAnsi="Times New Roman" w:cs="Times New Roman"/>
                <w:lang w:eastAsia="ru-RU"/>
              </w:rPr>
              <w:t>Второе полугодие 2020 г.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5F5A4" w14:textId="77777777" w:rsidR="00AE4201" w:rsidRPr="00832FF1" w:rsidRDefault="00AE4201" w:rsidP="00AF7A4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32FF1">
              <w:rPr>
                <w:rFonts w:ascii="Times New Roman" w:eastAsia="Calibri" w:hAnsi="Times New Roman" w:cs="Times New Roman"/>
                <w:lang w:eastAsia="ru-RU"/>
              </w:rPr>
              <w:t>1 категория</w:t>
            </w:r>
          </w:p>
        </w:tc>
      </w:tr>
    </w:tbl>
    <w:p w14:paraId="3BA97C2A" w14:textId="77777777" w:rsidR="00832FF1" w:rsidRDefault="00832FF1" w:rsidP="00AF7A4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C3A8431" w14:textId="649B7A23" w:rsidR="000F1C7E" w:rsidRPr="00AF7A46" w:rsidRDefault="26EC8479" w:rsidP="00AF7A4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32FF1">
        <w:rPr>
          <w:rFonts w:ascii="Times New Roman" w:eastAsia="Calibri" w:hAnsi="Times New Roman" w:cs="Times New Roman"/>
          <w:b/>
          <w:bCs/>
          <w:sz w:val="24"/>
          <w:szCs w:val="24"/>
        </w:rPr>
        <w:t>Подраздел: График повышения квалификации</w:t>
      </w:r>
      <w:r w:rsidRPr="00AF7A4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сотрудников в текущем году</w:t>
      </w:r>
    </w:p>
    <w:tbl>
      <w:tblPr>
        <w:tblW w:w="49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4"/>
        <w:gridCol w:w="3243"/>
        <w:gridCol w:w="2933"/>
        <w:gridCol w:w="4048"/>
        <w:gridCol w:w="2930"/>
      </w:tblGrid>
      <w:tr w:rsidR="005F464C" w:rsidRPr="00620EC6" w14:paraId="22FE9025" w14:textId="77777777" w:rsidTr="00AF7A46">
        <w:trPr>
          <w:trHeight w:val="505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4096" w14:textId="77777777" w:rsidR="005F464C" w:rsidRPr="00620EC6" w:rsidRDefault="005F464C" w:rsidP="00AF7A4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20EC6">
              <w:rPr>
                <w:rFonts w:ascii="Times New Roman" w:eastAsia="Calibri" w:hAnsi="Times New Roman" w:cs="Times New Roman"/>
                <w:lang w:eastAsia="ru-RU"/>
              </w:rPr>
              <w:t>№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56C3F" w14:textId="77777777" w:rsidR="005F464C" w:rsidRPr="00620EC6" w:rsidRDefault="005F464C" w:rsidP="00AF7A4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20EC6">
              <w:rPr>
                <w:rFonts w:ascii="Times New Roman" w:eastAsia="Calibri" w:hAnsi="Times New Roman" w:cs="Times New Roman"/>
                <w:lang w:eastAsia="ru-RU"/>
              </w:rPr>
              <w:t>Ф.И.О. сотрудника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677BF" w14:textId="77777777" w:rsidR="005F464C" w:rsidRPr="00620EC6" w:rsidRDefault="005F464C" w:rsidP="00AF7A4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20EC6">
              <w:rPr>
                <w:rFonts w:ascii="Times New Roman" w:eastAsia="Calibri" w:hAnsi="Times New Roman" w:cs="Times New Roman"/>
                <w:lang w:eastAsia="ru-RU"/>
              </w:rPr>
              <w:t>Должность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C791B" w14:textId="77777777" w:rsidR="005F464C" w:rsidRPr="00620EC6" w:rsidRDefault="005F464C" w:rsidP="00AF7A4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20EC6">
              <w:rPr>
                <w:rFonts w:ascii="Times New Roman" w:eastAsia="Calibri" w:hAnsi="Times New Roman" w:cs="Times New Roman"/>
                <w:lang w:eastAsia="ru-RU"/>
              </w:rPr>
              <w:t xml:space="preserve">Название, место прохождения и дата прохождения последних курсов </w:t>
            </w:r>
            <w:r w:rsidRPr="00620EC6">
              <w:rPr>
                <w:rFonts w:ascii="Times New Roman" w:eastAsia="Calibri" w:hAnsi="Times New Roman" w:cs="Times New Roman"/>
                <w:lang w:eastAsia="ru-RU"/>
              </w:rPr>
              <w:lastRenderedPageBreak/>
              <w:t>повышения квалификации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EECC9" w14:textId="77777777" w:rsidR="005F464C" w:rsidRPr="00620EC6" w:rsidRDefault="005F464C" w:rsidP="00AF7A4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20EC6">
              <w:rPr>
                <w:rFonts w:ascii="Times New Roman" w:eastAsia="Calibri" w:hAnsi="Times New Roman" w:cs="Times New Roman"/>
                <w:lang w:eastAsia="ru-RU"/>
              </w:rPr>
              <w:lastRenderedPageBreak/>
              <w:t>Сроки прохождения курсов по плану</w:t>
            </w:r>
          </w:p>
        </w:tc>
      </w:tr>
      <w:tr w:rsidR="005F464C" w:rsidRPr="00620EC6" w14:paraId="2D1BEC54" w14:textId="77777777" w:rsidTr="00AF7A46">
        <w:trPr>
          <w:trHeight w:val="336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CACF8" w14:textId="77777777" w:rsidR="005F464C" w:rsidRPr="00620EC6" w:rsidRDefault="005F464C" w:rsidP="00AF7A4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1.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46231" w14:textId="77777777" w:rsidR="005F464C" w:rsidRPr="00620EC6" w:rsidRDefault="005F464C" w:rsidP="00AF7A4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Шитова Т.А.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798D7" w14:textId="77777777" w:rsidR="005F464C" w:rsidRPr="00620EC6" w:rsidRDefault="005F464C" w:rsidP="00AF7A4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Старшая мед. сестра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F3BEE" w14:textId="77777777" w:rsidR="005F464C" w:rsidRPr="005C1720" w:rsidRDefault="005F464C" w:rsidP="00AF7A4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1. ГБПОУ «Кимрский медицинский колледж» от 22.06.2015 г.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B12C4" w14:textId="2611C4EA" w:rsidR="005F464C" w:rsidRPr="005C1720" w:rsidRDefault="005C1720" w:rsidP="00AF7A4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Перво</w:t>
            </w:r>
            <w:r w:rsidR="005F464C" w:rsidRPr="005C1720">
              <w:rPr>
                <w:rFonts w:ascii="Times New Roman" w:eastAsia="Calibri" w:hAnsi="Times New Roman" w:cs="Times New Roman"/>
                <w:lang w:eastAsia="ru-RU"/>
              </w:rPr>
              <w:t>е полугодие 202</w:t>
            </w:r>
            <w:r>
              <w:rPr>
                <w:rFonts w:ascii="Times New Roman" w:eastAsia="Calibri" w:hAnsi="Times New Roman" w:cs="Times New Roman"/>
                <w:lang w:eastAsia="ru-RU"/>
              </w:rPr>
              <w:t>1</w:t>
            </w:r>
            <w:r w:rsidR="005F464C" w:rsidRPr="005C1720">
              <w:rPr>
                <w:rFonts w:ascii="Times New Roman" w:eastAsia="Calibri" w:hAnsi="Times New Roman" w:cs="Times New Roman"/>
                <w:lang w:eastAsia="ru-RU"/>
              </w:rPr>
              <w:t xml:space="preserve"> г.</w:t>
            </w:r>
          </w:p>
        </w:tc>
      </w:tr>
      <w:tr w:rsidR="005F464C" w:rsidRPr="00620EC6" w14:paraId="4D05F933" w14:textId="77777777" w:rsidTr="00AF7A46">
        <w:trPr>
          <w:trHeight w:val="253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E433F" w14:textId="74D51045" w:rsidR="005F464C" w:rsidRDefault="005C1720" w:rsidP="00AF7A4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</w:t>
            </w:r>
            <w:r w:rsidR="005F464C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6AACA" w14:textId="780C57B1" w:rsidR="005F464C" w:rsidRDefault="005F464C" w:rsidP="00AF7A4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Самбуров А.Е.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2FE98" w14:textId="0C8D14EB" w:rsidR="005F464C" w:rsidRDefault="005F464C" w:rsidP="00AF7A4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Педагог-психолог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DE6B0" w14:textId="1B683957" w:rsidR="005F464C" w:rsidRPr="000A79A2" w:rsidRDefault="005F464C" w:rsidP="00AF7A4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79CC6" w14:textId="086C7A67" w:rsidR="005F464C" w:rsidRDefault="005F464C" w:rsidP="00AF7A4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2021 г.</w:t>
            </w:r>
          </w:p>
        </w:tc>
      </w:tr>
      <w:tr w:rsidR="005F464C" w:rsidRPr="00620EC6" w14:paraId="62BF2B91" w14:textId="77777777" w:rsidTr="00AF7A46">
        <w:trPr>
          <w:trHeight w:val="253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38D70" w14:textId="602B241B" w:rsidR="005F464C" w:rsidRDefault="005C1720" w:rsidP="00AF7A4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</w:t>
            </w:r>
            <w:r w:rsidR="005F464C">
              <w:rPr>
                <w:rFonts w:ascii="Times New Roman" w:eastAsia="Calibri" w:hAnsi="Times New Roman" w:cs="Times New Roman"/>
                <w:lang w:eastAsia="ru-RU"/>
              </w:rPr>
              <w:t xml:space="preserve">. 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5FE97" w14:textId="58FE9AEF" w:rsidR="005F464C" w:rsidRDefault="005F464C" w:rsidP="00AF7A4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Стогова</w:t>
            </w:r>
            <w:proofErr w:type="spellEnd"/>
            <w:r>
              <w:rPr>
                <w:rFonts w:ascii="Times New Roman" w:eastAsia="Calibri" w:hAnsi="Times New Roman" w:cs="Times New Roman"/>
                <w:lang w:eastAsia="ru-RU"/>
              </w:rPr>
              <w:t xml:space="preserve"> В.Н.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4DF43" w14:textId="3A8AA6B4" w:rsidR="005F464C" w:rsidRDefault="005F464C" w:rsidP="00AF7A4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Воспитатель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609A5" w14:textId="10047DB4" w:rsidR="005F464C" w:rsidRPr="005F464C" w:rsidRDefault="005F464C" w:rsidP="00AF7A4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464C">
              <w:rPr>
                <w:rFonts w:ascii="Times New Roman" w:eastAsia="Calibri" w:hAnsi="Times New Roman" w:cs="Times New Roman"/>
                <w:lang w:eastAsia="ru-RU"/>
              </w:rPr>
              <w:t>ФГБОУ ВО «Тверской государственный университет» 01.06.2016 г.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CE5F7" w14:textId="4F2159C0" w:rsidR="005F464C" w:rsidRDefault="005F464C" w:rsidP="00AF7A4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Второе полугодие 2021 г.</w:t>
            </w:r>
          </w:p>
        </w:tc>
      </w:tr>
      <w:tr w:rsidR="005F464C" w:rsidRPr="00620EC6" w14:paraId="49265E3D" w14:textId="77777777" w:rsidTr="00AF7A46">
        <w:trPr>
          <w:trHeight w:val="253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B4040" w14:textId="2DC7D84B" w:rsidR="005F464C" w:rsidRDefault="005C1720" w:rsidP="00AF7A4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4</w:t>
            </w:r>
            <w:r w:rsidR="005F464C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CD055" w14:textId="1863DB46" w:rsidR="005F464C" w:rsidRDefault="005F464C" w:rsidP="00AF7A4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Топчян Л.Н.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13B1A" w14:textId="49DFBD22" w:rsidR="005F464C" w:rsidRDefault="005F464C" w:rsidP="00AF7A4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Воспитатель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50F6A" w14:textId="383F8548" w:rsidR="005F464C" w:rsidRPr="005F464C" w:rsidRDefault="005F464C" w:rsidP="00AF7A4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F464C">
              <w:rPr>
                <w:rFonts w:ascii="Times New Roman" w:eastAsia="Calibri" w:hAnsi="Times New Roman" w:cs="Times New Roman"/>
                <w:lang w:eastAsia="ru-RU"/>
              </w:rPr>
              <w:t>ФГБОУ ВО «Тверской государственный университет» 01.06.2016 г.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D2D7A" w14:textId="42AD5716" w:rsidR="005F464C" w:rsidRDefault="005F464C" w:rsidP="00AF7A4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Второе полугодие 2021 г.</w:t>
            </w:r>
          </w:p>
        </w:tc>
      </w:tr>
    </w:tbl>
    <w:p w14:paraId="2F40A762" w14:textId="2CFF25CA" w:rsidR="000F1C7E" w:rsidRPr="005F464C" w:rsidRDefault="26EC8479" w:rsidP="005F464C">
      <w:pPr>
        <w:pStyle w:val="1"/>
        <w:jc w:val="center"/>
        <w:rPr>
          <w:rFonts w:eastAsia="Calibri"/>
          <w:color w:val="auto"/>
          <w:sz w:val="24"/>
        </w:rPr>
      </w:pPr>
      <w:bookmarkStart w:id="13" w:name="_Toc54953854"/>
      <w:r w:rsidRPr="005F464C">
        <w:rPr>
          <w:rFonts w:eastAsia="Calibri"/>
          <w:b/>
          <w:bCs/>
          <w:color w:val="auto"/>
          <w:sz w:val="24"/>
        </w:rPr>
        <w:t>Раздел 2: Организационно-методическая работа</w:t>
      </w:r>
      <w:bookmarkEnd w:id="13"/>
    </w:p>
    <w:p w14:paraId="70C1B25F" w14:textId="3526D0F3" w:rsidR="000F1C7E" w:rsidRPr="00AF7A46" w:rsidRDefault="26EC8479" w:rsidP="00AF7A46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F7A46">
        <w:rPr>
          <w:rFonts w:ascii="Times New Roman" w:eastAsia="Calibri" w:hAnsi="Times New Roman" w:cs="Times New Roman"/>
          <w:b/>
          <w:bCs/>
          <w:sz w:val="24"/>
          <w:szCs w:val="24"/>
        </w:rPr>
        <w:t>Подраздел: Направления работы специалистов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10"/>
        <w:gridCol w:w="2796"/>
        <w:gridCol w:w="6654"/>
      </w:tblGrid>
      <w:tr w:rsidR="005F464C" w:rsidRPr="00273B38" w14:paraId="51520BE0" w14:textId="77777777" w:rsidTr="00AF7A46"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A0CBF" w14:textId="77777777" w:rsidR="005F464C" w:rsidRPr="00273B38" w:rsidRDefault="005F464C" w:rsidP="00AF7A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273B38">
              <w:rPr>
                <w:rFonts w:ascii="Times New Roman" w:hAnsi="Times New Roman" w:cs="Times New Roman"/>
                <w:b/>
                <w:sz w:val="24"/>
              </w:rPr>
              <w:t>Ф.И.О. сотрудника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7ABCB" w14:textId="77777777" w:rsidR="005F464C" w:rsidRPr="00273B38" w:rsidRDefault="005F464C" w:rsidP="00AF7A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273B38">
              <w:rPr>
                <w:rFonts w:ascii="Times New Roman" w:hAnsi="Times New Roman" w:cs="Times New Roman"/>
                <w:b/>
                <w:sz w:val="24"/>
              </w:rPr>
              <w:t>Должность</w:t>
            </w: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64B42" w14:textId="77777777" w:rsidR="005F464C" w:rsidRPr="00273B38" w:rsidRDefault="005F464C" w:rsidP="00AF7A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273B38">
              <w:rPr>
                <w:rFonts w:ascii="Times New Roman" w:hAnsi="Times New Roman" w:cs="Times New Roman"/>
                <w:b/>
                <w:sz w:val="24"/>
              </w:rPr>
              <w:t xml:space="preserve">Направления работы </w:t>
            </w:r>
          </w:p>
        </w:tc>
      </w:tr>
      <w:tr w:rsidR="005F464C" w:rsidRPr="00273B38" w14:paraId="4FE4E57F" w14:textId="77777777" w:rsidTr="00AF7A46"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E759A" w14:textId="77777777" w:rsidR="005F464C" w:rsidRPr="00273B38" w:rsidRDefault="005F464C" w:rsidP="00AF7A4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73B38">
              <w:rPr>
                <w:rFonts w:ascii="Times New Roman" w:hAnsi="Times New Roman" w:cs="Times New Roman"/>
                <w:sz w:val="24"/>
              </w:rPr>
              <w:t>Стогова</w:t>
            </w:r>
            <w:proofErr w:type="spellEnd"/>
            <w:r w:rsidRPr="00273B38">
              <w:rPr>
                <w:rFonts w:ascii="Times New Roman" w:hAnsi="Times New Roman" w:cs="Times New Roman"/>
                <w:sz w:val="24"/>
              </w:rPr>
              <w:t xml:space="preserve"> В.Н.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27E00" w14:textId="77777777" w:rsidR="005F464C" w:rsidRPr="00273B38" w:rsidRDefault="005F464C" w:rsidP="00AF7A4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73B38">
              <w:rPr>
                <w:rFonts w:ascii="Times New Roman" w:hAnsi="Times New Roman" w:cs="Times New Roman"/>
                <w:sz w:val="24"/>
              </w:rPr>
              <w:t>воспитатель</w:t>
            </w: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86C70" w14:textId="77777777" w:rsidR="005F464C" w:rsidRPr="00273B38" w:rsidRDefault="005F464C" w:rsidP="00AF7A4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73B38">
              <w:rPr>
                <w:rFonts w:ascii="Times New Roman" w:hAnsi="Times New Roman" w:cs="Times New Roman"/>
                <w:sz w:val="24"/>
              </w:rPr>
              <w:t>Формирование мот</w:t>
            </w:r>
            <w:r>
              <w:rPr>
                <w:rFonts w:ascii="Times New Roman" w:hAnsi="Times New Roman" w:cs="Times New Roman"/>
                <w:sz w:val="24"/>
              </w:rPr>
              <w:t>ивации к здоровому образу жизни</w:t>
            </w:r>
          </w:p>
        </w:tc>
      </w:tr>
      <w:tr w:rsidR="005F464C" w:rsidRPr="00273B38" w14:paraId="0D207842" w14:textId="77777777" w:rsidTr="00AF7A46"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51227" w14:textId="77777777" w:rsidR="005F464C" w:rsidRPr="00273B38" w:rsidRDefault="005F464C" w:rsidP="00AF7A4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73B38">
              <w:rPr>
                <w:rFonts w:ascii="Times New Roman" w:hAnsi="Times New Roman" w:cs="Times New Roman"/>
                <w:sz w:val="24"/>
              </w:rPr>
              <w:t>Макалова</w:t>
            </w:r>
            <w:proofErr w:type="spellEnd"/>
            <w:r w:rsidRPr="00273B38">
              <w:rPr>
                <w:rFonts w:ascii="Times New Roman" w:hAnsi="Times New Roman" w:cs="Times New Roman"/>
                <w:sz w:val="24"/>
              </w:rPr>
              <w:t xml:space="preserve"> Т.Б.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633EA" w14:textId="77777777" w:rsidR="005F464C" w:rsidRPr="00273B38" w:rsidRDefault="005F464C" w:rsidP="00AF7A4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73B38">
              <w:rPr>
                <w:rFonts w:ascii="Times New Roman" w:hAnsi="Times New Roman" w:cs="Times New Roman"/>
                <w:sz w:val="24"/>
              </w:rPr>
              <w:t>воспитатель</w:t>
            </w: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2785E" w14:textId="77777777" w:rsidR="005F464C" w:rsidRPr="00737E63" w:rsidRDefault="005F464C" w:rsidP="00AF7A4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37E63">
              <w:rPr>
                <w:rFonts w:ascii="Times New Roman" w:hAnsi="Times New Roman" w:cs="Times New Roman"/>
                <w:sz w:val="24"/>
              </w:rPr>
              <w:t>Трудовое направление</w:t>
            </w:r>
          </w:p>
        </w:tc>
      </w:tr>
      <w:tr w:rsidR="005F464C" w:rsidRPr="00273B38" w14:paraId="34C973C3" w14:textId="77777777" w:rsidTr="00AF7A46"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221BE" w14:textId="77777777" w:rsidR="005F464C" w:rsidRPr="00737E63" w:rsidRDefault="005F464C" w:rsidP="00AF7A4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37E63">
              <w:rPr>
                <w:rFonts w:ascii="Times New Roman" w:hAnsi="Times New Roman" w:cs="Times New Roman"/>
                <w:sz w:val="24"/>
              </w:rPr>
              <w:t>Зинина И.А.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53E7B" w14:textId="77777777" w:rsidR="005F464C" w:rsidRPr="00737E63" w:rsidRDefault="005F464C" w:rsidP="00AF7A4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37E63">
              <w:rPr>
                <w:rFonts w:ascii="Times New Roman" w:hAnsi="Times New Roman" w:cs="Times New Roman"/>
                <w:sz w:val="24"/>
              </w:rPr>
              <w:t>воспитатель</w:t>
            </w: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AC0F6" w14:textId="1EA543F6" w:rsidR="005F464C" w:rsidRPr="00737E63" w:rsidRDefault="00737E63" w:rsidP="00AF7A4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37E63">
              <w:rPr>
                <w:rFonts w:ascii="Times New Roman" w:hAnsi="Times New Roman" w:cs="Times New Roman"/>
                <w:sz w:val="24"/>
              </w:rPr>
              <w:t>Творческое направление</w:t>
            </w:r>
          </w:p>
        </w:tc>
      </w:tr>
      <w:tr w:rsidR="005F464C" w:rsidRPr="00273B38" w14:paraId="0FFE40FF" w14:textId="77777777" w:rsidTr="00AF7A46"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AC3E0" w14:textId="77777777" w:rsidR="005F464C" w:rsidRPr="00273B38" w:rsidRDefault="005F464C" w:rsidP="00AF7A4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73B38">
              <w:rPr>
                <w:rFonts w:ascii="Times New Roman" w:hAnsi="Times New Roman" w:cs="Times New Roman"/>
                <w:sz w:val="24"/>
              </w:rPr>
              <w:t>Котова Н.А.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93F85" w14:textId="77777777" w:rsidR="005F464C" w:rsidRPr="00273B38" w:rsidRDefault="005F464C" w:rsidP="00AF7A4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73B38">
              <w:rPr>
                <w:rFonts w:ascii="Times New Roman" w:hAnsi="Times New Roman" w:cs="Times New Roman"/>
                <w:sz w:val="24"/>
              </w:rPr>
              <w:t>воспитатель</w:t>
            </w: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68E4E" w14:textId="77777777" w:rsidR="005F464C" w:rsidRPr="00273B38" w:rsidRDefault="005F464C" w:rsidP="00AF7A4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73B38">
              <w:rPr>
                <w:rFonts w:ascii="Times New Roman" w:hAnsi="Times New Roman" w:cs="Times New Roman"/>
                <w:sz w:val="24"/>
              </w:rPr>
              <w:t>Реабилитация детей в процессе развития худ</w:t>
            </w:r>
            <w:r>
              <w:rPr>
                <w:rFonts w:ascii="Times New Roman" w:hAnsi="Times New Roman" w:cs="Times New Roman"/>
                <w:sz w:val="24"/>
              </w:rPr>
              <w:t>ожественно-речевой деятельности</w:t>
            </w:r>
          </w:p>
        </w:tc>
      </w:tr>
      <w:tr w:rsidR="005F464C" w:rsidRPr="00273B38" w14:paraId="190F2A0F" w14:textId="77777777" w:rsidTr="00AF7A46"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03760" w14:textId="77777777" w:rsidR="005F464C" w:rsidRPr="00273B38" w:rsidRDefault="005F464C" w:rsidP="00AF7A4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73B38">
              <w:rPr>
                <w:rFonts w:ascii="Times New Roman" w:hAnsi="Times New Roman" w:cs="Times New Roman"/>
                <w:sz w:val="24"/>
              </w:rPr>
              <w:t>Топчян Л.Н.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93552" w14:textId="77777777" w:rsidR="005F464C" w:rsidRPr="00273B38" w:rsidRDefault="005F464C" w:rsidP="00AF7A4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73B38">
              <w:rPr>
                <w:rFonts w:ascii="Times New Roman" w:hAnsi="Times New Roman" w:cs="Times New Roman"/>
                <w:sz w:val="24"/>
              </w:rPr>
              <w:t>воспитатель</w:t>
            </w: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F3D4A" w14:textId="77777777" w:rsidR="005F464C" w:rsidRPr="00273B38" w:rsidRDefault="005F464C" w:rsidP="00AF7A4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73B38">
              <w:rPr>
                <w:rFonts w:ascii="Times New Roman" w:hAnsi="Times New Roman" w:cs="Times New Roman"/>
                <w:sz w:val="24"/>
              </w:rPr>
              <w:t>Краеведение в реабилитации детей.</w:t>
            </w:r>
          </w:p>
        </w:tc>
      </w:tr>
      <w:tr w:rsidR="005F464C" w:rsidRPr="00273B38" w14:paraId="3CE57461" w14:textId="77777777" w:rsidTr="00AF7A46"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D43C2" w14:textId="77777777" w:rsidR="005F464C" w:rsidRPr="00832FF1" w:rsidRDefault="005F464C" w:rsidP="00AF7A4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32FF1">
              <w:rPr>
                <w:rFonts w:ascii="Times New Roman" w:hAnsi="Times New Roman" w:cs="Times New Roman"/>
                <w:sz w:val="24"/>
              </w:rPr>
              <w:t>Шлеева Л.А.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D6029" w14:textId="77777777" w:rsidR="005F464C" w:rsidRPr="00832FF1" w:rsidRDefault="005F464C" w:rsidP="00AF7A4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32FF1">
              <w:rPr>
                <w:rFonts w:ascii="Times New Roman" w:hAnsi="Times New Roman" w:cs="Times New Roman"/>
                <w:sz w:val="24"/>
              </w:rPr>
              <w:t>воспитатель</w:t>
            </w: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EFA4F" w14:textId="0F7DB119" w:rsidR="005F464C" w:rsidRPr="005F464C" w:rsidRDefault="00832FF1" w:rsidP="00AF7A46">
            <w:pPr>
              <w:spacing w:after="0" w:line="240" w:lineRule="auto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832FF1">
              <w:rPr>
                <w:rFonts w:ascii="Times New Roman" w:hAnsi="Times New Roman" w:cs="Times New Roman"/>
                <w:sz w:val="24"/>
              </w:rPr>
              <w:t>Эколого-биологическое направление</w:t>
            </w:r>
          </w:p>
        </w:tc>
      </w:tr>
      <w:tr w:rsidR="005F464C" w:rsidRPr="00273B38" w14:paraId="50BA669F" w14:textId="77777777" w:rsidTr="00AF7A46"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E723F" w14:textId="77777777" w:rsidR="005F464C" w:rsidRPr="00832FF1" w:rsidRDefault="005F464C" w:rsidP="00AF7A4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32FF1">
              <w:rPr>
                <w:rFonts w:ascii="Times New Roman" w:hAnsi="Times New Roman" w:cs="Times New Roman"/>
                <w:sz w:val="24"/>
              </w:rPr>
              <w:t>Осокина Ж.В.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1BFE4" w14:textId="77777777" w:rsidR="005F464C" w:rsidRPr="00832FF1" w:rsidRDefault="005F464C" w:rsidP="00AF7A4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32FF1">
              <w:rPr>
                <w:rFonts w:ascii="Times New Roman" w:hAnsi="Times New Roman" w:cs="Times New Roman"/>
                <w:sz w:val="24"/>
              </w:rPr>
              <w:t>воспитатель</w:t>
            </w: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B61F8" w14:textId="77777777" w:rsidR="005F464C" w:rsidRPr="00273B38" w:rsidRDefault="005F464C" w:rsidP="00AF7A4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73B38">
              <w:rPr>
                <w:rFonts w:ascii="Times New Roman" w:hAnsi="Times New Roman" w:cs="Times New Roman"/>
                <w:sz w:val="24"/>
              </w:rPr>
              <w:t>Культурно-эстетическое направление</w:t>
            </w:r>
          </w:p>
        </w:tc>
      </w:tr>
      <w:tr w:rsidR="005F464C" w:rsidRPr="00273B38" w14:paraId="028345D5" w14:textId="77777777" w:rsidTr="00AF7A46"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FC199" w14:textId="0ED28778" w:rsidR="005F464C" w:rsidRPr="00832FF1" w:rsidRDefault="005F464C" w:rsidP="00AF7A4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32FF1">
              <w:rPr>
                <w:rFonts w:ascii="Times New Roman" w:hAnsi="Times New Roman" w:cs="Times New Roman"/>
                <w:sz w:val="24"/>
              </w:rPr>
              <w:t>Бельская Е.А.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2CA46" w14:textId="77777777" w:rsidR="005F464C" w:rsidRPr="00832FF1" w:rsidRDefault="005F464C" w:rsidP="00AF7A4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32FF1">
              <w:rPr>
                <w:rFonts w:ascii="Times New Roman" w:hAnsi="Times New Roman" w:cs="Times New Roman"/>
                <w:sz w:val="24"/>
              </w:rPr>
              <w:t>воспитатель</w:t>
            </w: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6A20A" w14:textId="693EABCF" w:rsidR="005F464C" w:rsidRPr="00273B38" w:rsidRDefault="00832FF1" w:rsidP="00AF7A4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32FF1">
              <w:rPr>
                <w:rFonts w:ascii="Times New Roman" w:hAnsi="Times New Roman" w:cs="Times New Roman"/>
                <w:sz w:val="24"/>
              </w:rPr>
              <w:t>Спортивно-оздоровительное</w:t>
            </w:r>
            <w:r>
              <w:rPr>
                <w:rFonts w:ascii="Times New Roman" w:hAnsi="Times New Roman" w:cs="Times New Roman"/>
                <w:sz w:val="24"/>
              </w:rPr>
              <w:t xml:space="preserve"> направление</w:t>
            </w:r>
          </w:p>
        </w:tc>
      </w:tr>
      <w:tr w:rsidR="005F464C" w:rsidRPr="00273B38" w14:paraId="1052F7C5" w14:textId="77777777" w:rsidTr="00AF7A46"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29F9A" w14:textId="77777777" w:rsidR="005F464C" w:rsidRPr="00832FF1" w:rsidRDefault="005F464C" w:rsidP="00AF7A4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32FF1">
              <w:rPr>
                <w:rFonts w:ascii="Times New Roman" w:hAnsi="Times New Roman" w:cs="Times New Roman"/>
                <w:sz w:val="24"/>
              </w:rPr>
              <w:t>Оленикова Ю.В.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19AE7" w14:textId="77777777" w:rsidR="005F464C" w:rsidRPr="00832FF1" w:rsidRDefault="005F464C" w:rsidP="00AF7A4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32FF1">
              <w:rPr>
                <w:rFonts w:ascii="Times New Roman" w:hAnsi="Times New Roman" w:cs="Times New Roman"/>
                <w:sz w:val="24"/>
              </w:rPr>
              <w:t>воспитатель</w:t>
            </w: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08675" w14:textId="77777777" w:rsidR="005F464C" w:rsidRPr="00273B38" w:rsidRDefault="005F464C" w:rsidP="00AF7A4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73B38">
              <w:rPr>
                <w:rFonts w:ascii="Times New Roman" w:hAnsi="Times New Roman" w:cs="Times New Roman"/>
                <w:sz w:val="24"/>
              </w:rPr>
              <w:t>Основы безопасности жизнедеятельности</w:t>
            </w:r>
          </w:p>
        </w:tc>
      </w:tr>
      <w:tr w:rsidR="005F464C" w:rsidRPr="00273B38" w14:paraId="58A41D83" w14:textId="77777777" w:rsidTr="00AF7A46"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7FC0F" w14:textId="77777777" w:rsidR="005F464C" w:rsidRPr="00832FF1" w:rsidRDefault="005F464C" w:rsidP="00AF7A4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32FF1">
              <w:rPr>
                <w:rFonts w:ascii="Times New Roman" w:hAnsi="Times New Roman" w:cs="Times New Roman"/>
                <w:sz w:val="24"/>
              </w:rPr>
              <w:t>Туманова Г.В.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DADD5" w14:textId="77777777" w:rsidR="005F464C" w:rsidRPr="00832FF1" w:rsidRDefault="005F464C" w:rsidP="00AF7A4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32FF1">
              <w:rPr>
                <w:rFonts w:ascii="Times New Roman" w:hAnsi="Times New Roman" w:cs="Times New Roman"/>
                <w:sz w:val="24"/>
              </w:rPr>
              <w:t>воспитатель</w:t>
            </w: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28ACF" w14:textId="2B6DA591" w:rsidR="005F464C" w:rsidRPr="00273B38" w:rsidRDefault="00832FF1" w:rsidP="00AF7A4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Духовно-нравственное направление</w:t>
            </w:r>
          </w:p>
        </w:tc>
      </w:tr>
    </w:tbl>
    <w:p w14:paraId="4AAB8DBD" w14:textId="6D1415D8" w:rsidR="000F1C7E" w:rsidRPr="00AF7A46" w:rsidRDefault="26EC8479" w:rsidP="00AF7A4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AF7A46">
        <w:rPr>
          <w:rFonts w:ascii="Times New Roman" w:eastAsia="Calibri" w:hAnsi="Times New Roman" w:cs="Times New Roman"/>
          <w:b/>
          <w:bCs/>
          <w:sz w:val="24"/>
        </w:rPr>
        <w:t>Подраздел: Методический Совет специалистов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55"/>
        <w:gridCol w:w="7429"/>
        <w:gridCol w:w="2976"/>
      </w:tblGrid>
      <w:tr w:rsidR="005F464C" w:rsidRPr="00784970" w14:paraId="58BA7CF9" w14:textId="77777777" w:rsidTr="00AF7A46"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74AAE" w14:textId="77777777" w:rsidR="005F464C" w:rsidRPr="00784970" w:rsidRDefault="005F464C" w:rsidP="00AF7A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784970">
              <w:rPr>
                <w:rFonts w:ascii="Times New Roman" w:eastAsia="Calibri" w:hAnsi="Times New Roman" w:cs="Times New Roman"/>
                <w:b/>
                <w:lang w:eastAsia="ru-RU"/>
              </w:rPr>
              <w:t>Сроки выполнения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8B7D3" w14:textId="77777777" w:rsidR="005F464C" w:rsidRPr="00784970" w:rsidRDefault="005F464C" w:rsidP="00AF7A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784970">
              <w:rPr>
                <w:rFonts w:ascii="Times New Roman" w:eastAsia="Calibri" w:hAnsi="Times New Roman" w:cs="Times New Roman"/>
                <w:b/>
                <w:lang w:eastAsia="ru-RU"/>
              </w:rPr>
              <w:t>Тема мероприятия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0DF7C" w14:textId="77777777" w:rsidR="005F464C" w:rsidRPr="00784970" w:rsidRDefault="005F464C" w:rsidP="00AF7A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784970">
              <w:rPr>
                <w:rFonts w:ascii="Times New Roman" w:eastAsia="Calibri" w:hAnsi="Times New Roman" w:cs="Times New Roman"/>
                <w:b/>
                <w:lang w:eastAsia="ru-RU"/>
              </w:rPr>
              <w:t>Ф.И.О. ответственного</w:t>
            </w:r>
          </w:p>
        </w:tc>
      </w:tr>
      <w:tr w:rsidR="005F464C" w:rsidRPr="00784970" w14:paraId="5402C64F" w14:textId="77777777" w:rsidTr="00AF7A46"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95000" w14:textId="77777777" w:rsidR="005F464C" w:rsidRPr="00784970" w:rsidRDefault="005F464C" w:rsidP="00AF7A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Я</w:t>
            </w:r>
            <w:r w:rsidRPr="00784970">
              <w:rPr>
                <w:rFonts w:ascii="Times New Roman" w:eastAsia="Calibri" w:hAnsi="Times New Roman" w:cs="Times New Roman"/>
                <w:lang w:eastAsia="ru-RU"/>
              </w:rPr>
              <w:t>нварь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EC6EC" w14:textId="65A22D54" w:rsidR="005F464C" w:rsidRPr="00784970" w:rsidRDefault="005F464C" w:rsidP="00AF7A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Анализ работы за 2020</w:t>
            </w:r>
            <w:r w:rsidRPr="00784970">
              <w:rPr>
                <w:rFonts w:ascii="Times New Roman" w:eastAsia="Calibri" w:hAnsi="Times New Roman" w:cs="Times New Roman"/>
                <w:lang w:eastAsia="ru-RU"/>
              </w:rPr>
              <w:t xml:space="preserve"> г. Планирование воспитательно-реабилитационной 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работы на 2021 </w:t>
            </w:r>
            <w:r w:rsidRPr="00784970">
              <w:rPr>
                <w:rFonts w:ascii="Times New Roman" w:eastAsia="Calibri" w:hAnsi="Times New Roman" w:cs="Times New Roman"/>
                <w:lang w:eastAsia="ru-RU"/>
              </w:rPr>
              <w:t>г.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22B0C" w14:textId="77777777" w:rsidR="005F464C" w:rsidRPr="00784970" w:rsidRDefault="005F464C" w:rsidP="00AF7A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 Д</w:t>
            </w:r>
            <w:r w:rsidRPr="00784970">
              <w:rPr>
                <w:rFonts w:ascii="Times New Roman" w:eastAsia="Calibri" w:hAnsi="Times New Roman" w:cs="Times New Roman"/>
                <w:lang w:eastAsia="ru-RU"/>
              </w:rPr>
              <w:t>иректор - Хатина В.Н.</w:t>
            </w:r>
          </w:p>
          <w:p w14:paraId="5F3A20A2" w14:textId="77777777" w:rsidR="005F464C" w:rsidRPr="00784970" w:rsidRDefault="005F464C" w:rsidP="00AF7A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Старший воспитатель – Полякова Е.В</w:t>
            </w:r>
            <w:r w:rsidRPr="00784970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</w:tr>
      <w:tr w:rsidR="005F464C" w:rsidRPr="00784970" w14:paraId="48ADEEDA" w14:textId="77777777" w:rsidTr="00AF7A46"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EAE47" w14:textId="77777777" w:rsidR="005F464C" w:rsidRPr="00784970" w:rsidRDefault="005F464C" w:rsidP="00AF7A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М</w:t>
            </w:r>
            <w:r w:rsidRPr="00784970">
              <w:rPr>
                <w:rFonts w:ascii="Times New Roman" w:eastAsia="Calibri" w:hAnsi="Times New Roman" w:cs="Times New Roman"/>
                <w:lang w:eastAsia="ru-RU"/>
              </w:rPr>
              <w:t>арт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08AA5" w14:textId="77777777" w:rsidR="005F464C" w:rsidRPr="00784970" w:rsidRDefault="005F464C" w:rsidP="00AF7A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84970">
              <w:rPr>
                <w:rFonts w:ascii="Times New Roman" w:eastAsia="Calibri" w:hAnsi="Times New Roman" w:cs="Times New Roman"/>
                <w:lang w:eastAsia="ru-RU"/>
              </w:rPr>
              <w:t>Обсуждение мер по профилактике самовольных уходов из учреждения. Отчет специалистов.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3C644" w14:textId="77777777" w:rsidR="005F464C" w:rsidRPr="00784970" w:rsidRDefault="005F464C" w:rsidP="00AF7A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Старший воспитатель– Полякова Е.В</w:t>
            </w:r>
            <w:r w:rsidRPr="00784970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  <w:p w14:paraId="49D9EEE0" w14:textId="77777777" w:rsidR="005F464C" w:rsidRPr="00784970" w:rsidRDefault="005F464C" w:rsidP="00AF7A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84970">
              <w:rPr>
                <w:rFonts w:ascii="Times New Roman" w:eastAsia="Calibri" w:hAnsi="Times New Roman" w:cs="Times New Roman"/>
                <w:lang w:eastAsia="ru-RU"/>
              </w:rPr>
              <w:t>Социальный педагог</w:t>
            </w:r>
            <w:r w:rsidRPr="00784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eastAsia="ru-RU"/>
              </w:rPr>
              <w:t>– Горшкова А.И.</w:t>
            </w:r>
          </w:p>
        </w:tc>
      </w:tr>
      <w:tr w:rsidR="005F464C" w:rsidRPr="00784970" w14:paraId="5ACF69E5" w14:textId="77777777" w:rsidTr="00AF7A46"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0F51D" w14:textId="77777777" w:rsidR="005F464C" w:rsidRPr="00784970" w:rsidRDefault="005F464C" w:rsidP="00AF7A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А</w:t>
            </w:r>
            <w:r w:rsidRPr="00784970">
              <w:rPr>
                <w:rFonts w:ascii="Times New Roman" w:eastAsia="Calibri" w:hAnsi="Times New Roman" w:cs="Times New Roman"/>
                <w:lang w:eastAsia="ru-RU"/>
              </w:rPr>
              <w:t>прель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84428" w14:textId="77777777" w:rsidR="005F464C" w:rsidRPr="00784970" w:rsidRDefault="005F464C" w:rsidP="00AF7A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84970">
              <w:rPr>
                <w:rFonts w:ascii="Times New Roman" w:eastAsia="Calibri" w:hAnsi="Times New Roman" w:cs="Times New Roman"/>
                <w:lang w:eastAsia="ru-RU"/>
              </w:rPr>
              <w:t xml:space="preserve">О результатах контроля за выполнением специалистами планов ВРР по </w:t>
            </w:r>
            <w:r w:rsidRPr="00784970">
              <w:rPr>
                <w:rFonts w:ascii="Times New Roman" w:eastAsia="Calibri" w:hAnsi="Times New Roman" w:cs="Times New Roman"/>
                <w:lang w:eastAsia="ru-RU"/>
              </w:rPr>
              <w:lastRenderedPageBreak/>
              <w:t>итогам 1 квартала.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B9E94" w14:textId="77777777" w:rsidR="005F464C" w:rsidRDefault="005F464C" w:rsidP="00AF7A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Старший воспитатель – </w:t>
            </w:r>
            <w:r>
              <w:rPr>
                <w:rFonts w:ascii="Times New Roman" w:eastAsia="Calibri" w:hAnsi="Times New Roman" w:cs="Times New Roman"/>
                <w:lang w:eastAsia="ru-RU"/>
              </w:rPr>
              <w:lastRenderedPageBreak/>
              <w:t>Полякова Е.В.</w:t>
            </w:r>
          </w:p>
          <w:p w14:paraId="0C9F6AC3" w14:textId="77777777" w:rsidR="005F464C" w:rsidRPr="00784970" w:rsidRDefault="005F464C" w:rsidP="00AF7A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84970">
              <w:rPr>
                <w:rFonts w:ascii="Times New Roman" w:eastAsia="Calibri" w:hAnsi="Times New Roman" w:cs="Times New Roman"/>
                <w:lang w:eastAsia="ru-RU"/>
              </w:rPr>
              <w:t>Социальный педагог</w:t>
            </w:r>
            <w:r w:rsidRPr="00784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eastAsia="ru-RU"/>
              </w:rPr>
              <w:t>– Горшкова А.И.</w:t>
            </w:r>
          </w:p>
        </w:tc>
      </w:tr>
      <w:tr w:rsidR="005F464C" w:rsidRPr="00784970" w14:paraId="3C9E530E" w14:textId="77777777" w:rsidTr="00AF7A46"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E52BA" w14:textId="77777777" w:rsidR="005F464C" w:rsidRPr="00784970" w:rsidRDefault="005F464C" w:rsidP="00AF7A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lastRenderedPageBreak/>
              <w:t>М</w:t>
            </w:r>
            <w:r w:rsidRPr="00784970">
              <w:rPr>
                <w:rFonts w:ascii="Times New Roman" w:eastAsia="Calibri" w:hAnsi="Times New Roman" w:cs="Times New Roman"/>
                <w:lang w:eastAsia="ru-RU"/>
              </w:rPr>
              <w:t>ай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88FEC" w14:textId="77777777" w:rsidR="005F464C" w:rsidRPr="00784970" w:rsidRDefault="005F464C" w:rsidP="00AF7A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84970">
              <w:rPr>
                <w:rFonts w:ascii="Times New Roman" w:eastAsia="Calibri" w:hAnsi="Times New Roman" w:cs="Times New Roman"/>
                <w:lang w:eastAsia="ru-RU"/>
              </w:rPr>
              <w:t>Подготовка и организация летнего оздоровительного сезона. Меры профилактики детского травматизма.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62F39" w14:textId="77777777" w:rsidR="005F464C" w:rsidRPr="00784970" w:rsidRDefault="005F464C" w:rsidP="00AF7A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Старший воспитатель</w:t>
            </w:r>
            <w:r w:rsidRPr="00784970">
              <w:rPr>
                <w:rFonts w:ascii="Times New Roman" w:eastAsia="Calibri" w:hAnsi="Times New Roman" w:cs="Times New Roman"/>
                <w:lang w:eastAsia="ru-RU"/>
              </w:rPr>
              <w:t xml:space="preserve"> –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 Полякова Е.В</w:t>
            </w:r>
            <w:r w:rsidRPr="00784970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</w:tr>
      <w:tr w:rsidR="005F464C" w:rsidRPr="00784970" w14:paraId="1B53874C" w14:textId="77777777" w:rsidTr="00AF7A46"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52684" w14:textId="77777777" w:rsidR="005F464C" w:rsidRPr="00784970" w:rsidRDefault="005F464C" w:rsidP="00AF7A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Сентябрь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3550C" w14:textId="77777777" w:rsidR="005F464C" w:rsidRPr="00784970" w:rsidRDefault="005F464C" w:rsidP="00AF7A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84970">
              <w:rPr>
                <w:rFonts w:ascii="Times New Roman" w:eastAsia="Calibri" w:hAnsi="Times New Roman" w:cs="Times New Roman"/>
                <w:lang w:eastAsia="ru-RU"/>
              </w:rPr>
              <w:t xml:space="preserve">Начало учебного года. Отчет специалистов за летний период. 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25E97" w14:textId="77777777" w:rsidR="005F464C" w:rsidRPr="00784970" w:rsidRDefault="005F464C" w:rsidP="00AF7A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Старший воспитатель – Полякова Е.В</w:t>
            </w:r>
            <w:r w:rsidRPr="00784970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</w:tr>
      <w:tr w:rsidR="005F464C" w:rsidRPr="00784970" w14:paraId="7BE8AC4A" w14:textId="77777777" w:rsidTr="00AF7A46"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A2A2D" w14:textId="77777777" w:rsidR="005F464C" w:rsidRDefault="005F464C" w:rsidP="00AF7A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Октябрь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0E9B2" w14:textId="77777777" w:rsidR="005F464C" w:rsidRPr="00784970" w:rsidRDefault="005F464C" w:rsidP="00AF7A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84970">
              <w:rPr>
                <w:rFonts w:ascii="Times New Roman" w:eastAsia="Calibri" w:hAnsi="Times New Roman" w:cs="Times New Roman"/>
                <w:lang w:eastAsia="ru-RU"/>
              </w:rPr>
              <w:t>О результатах контроля за выполнением специалистами планов ВРР по итогам 3 квартала.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23A7E" w14:textId="77777777" w:rsidR="005F464C" w:rsidRDefault="005F464C" w:rsidP="00AF7A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Старший воспитатель – Полякова Е.В.</w:t>
            </w:r>
          </w:p>
          <w:p w14:paraId="6D8AABAB" w14:textId="77777777" w:rsidR="005F464C" w:rsidRPr="00784970" w:rsidRDefault="005F464C" w:rsidP="00AF7A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84970">
              <w:rPr>
                <w:rFonts w:ascii="Times New Roman" w:eastAsia="Calibri" w:hAnsi="Times New Roman" w:cs="Times New Roman"/>
                <w:lang w:eastAsia="ru-RU"/>
              </w:rPr>
              <w:t>Социальный педагог</w:t>
            </w:r>
            <w:r w:rsidRPr="007849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eastAsia="ru-RU"/>
              </w:rPr>
              <w:t>– Горшкова А.И.</w:t>
            </w:r>
          </w:p>
        </w:tc>
      </w:tr>
      <w:tr w:rsidR="005F464C" w:rsidRPr="00784970" w14:paraId="1B909A66" w14:textId="77777777" w:rsidTr="00AF7A46"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685C0" w14:textId="77777777" w:rsidR="005F464C" w:rsidRPr="00784970" w:rsidRDefault="005F464C" w:rsidP="00AF7A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Декабрь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5DBC2" w14:textId="5EF0A35E" w:rsidR="005F464C" w:rsidRPr="00784970" w:rsidRDefault="005F464C" w:rsidP="00AF7A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84970">
              <w:rPr>
                <w:rFonts w:ascii="Times New Roman" w:eastAsia="Calibri" w:hAnsi="Times New Roman" w:cs="Times New Roman"/>
                <w:lang w:eastAsia="ru-RU"/>
              </w:rPr>
              <w:t>Подведение итогов метод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ической работы СРЦН за 2021 </w:t>
            </w:r>
            <w:r w:rsidRPr="00784970">
              <w:rPr>
                <w:rFonts w:ascii="Times New Roman" w:eastAsia="Calibri" w:hAnsi="Times New Roman" w:cs="Times New Roman"/>
                <w:lang w:eastAsia="ru-RU"/>
              </w:rPr>
              <w:t xml:space="preserve">г. 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C867B" w14:textId="77777777" w:rsidR="005F464C" w:rsidRPr="00784970" w:rsidRDefault="005F464C" w:rsidP="00AF7A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Д</w:t>
            </w:r>
            <w:r w:rsidRPr="00784970">
              <w:rPr>
                <w:rFonts w:ascii="Times New Roman" w:eastAsia="Calibri" w:hAnsi="Times New Roman" w:cs="Times New Roman"/>
                <w:lang w:eastAsia="ru-RU"/>
              </w:rPr>
              <w:t>иректор - Хатина В.Н.</w:t>
            </w:r>
          </w:p>
          <w:p w14:paraId="282FF0D4" w14:textId="77777777" w:rsidR="005F464C" w:rsidRDefault="005F464C" w:rsidP="00AF7A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Старший воспитатель – Полякова Е.В</w:t>
            </w:r>
            <w:r w:rsidRPr="00784970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  <w:p w14:paraId="5236CE2E" w14:textId="77777777" w:rsidR="005F464C" w:rsidRPr="00784970" w:rsidRDefault="005F464C" w:rsidP="00AF7A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Социальный педагог – Горшкова А.И.</w:t>
            </w:r>
          </w:p>
        </w:tc>
      </w:tr>
    </w:tbl>
    <w:p w14:paraId="76195382" w14:textId="00B93318" w:rsidR="000F1C7E" w:rsidRPr="00AF7A46" w:rsidRDefault="26EC8479" w:rsidP="00AF7A4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</w:rPr>
      </w:pPr>
      <w:r w:rsidRPr="00AF7A46">
        <w:rPr>
          <w:rFonts w:ascii="Times New Roman" w:eastAsia="Calibri" w:hAnsi="Times New Roman" w:cs="Times New Roman"/>
          <w:b/>
          <w:bCs/>
          <w:sz w:val="24"/>
        </w:rPr>
        <w:t>Подраздел: Информационно-аналитическая и отчетная деятельность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97"/>
        <w:gridCol w:w="2526"/>
        <w:gridCol w:w="3445"/>
        <w:gridCol w:w="3052"/>
        <w:gridCol w:w="3040"/>
      </w:tblGrid>
      <w:tr w:rsidR="005F464C" w:rsidRPr="00DF25B8" w14:paraId="0332F7AA" w14:textId="77777777" w:rsidTr="00AF7A46"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0C2E9" w14:textId="77777777" w:rsidR="005F464C" w:rsidRPr="00DF25B8" w:rsidRDefault="005F464C" w:rsidP="00AF7A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F25B8">
              <w:rPr>
                <w:rFonts w:ascii="Times New Roman" w:eastAsia="Calibri" w:hAnsi="Times New Roman" w:cs="Times New Roman"/>
                <w:b/>
                <w:lang w:eastAsia="ru-RU"/>
              </w:rPr>
              <w:t>Тема отчета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21DF7" w14:textId="77777777" w:rsidR="005F464C" w:rsidRPr="00DF25B8" w:rsidRDefault="005F464C" w:rsidP="00AF7A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F25B8">
              <w:rPr>
                <w:rFonts w:ascii="Times New Roman" w:eastAsia="Calibri" w:hAnsi="Times New Roman" w:cs="Times New Roman"/>
                <w:b/>
                <w:lang w:eastAsia="ru-RU"/>
              </w:rPr>
              <w:t>Форма отчета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464D8" w14:textId="77777777" w:rsidR="005F464C" w:rsidRPr="00DF25B8" w:rsidRDefault="005F464C" w:rsidP="00AF7A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F25B8">
              <w:rPr>
                <w:rFonts w:ascii="Times New Roman" w:eastAsia="Calibri" w:hAnsi="Times New Roman" w:cs="Times New Roman"/>
                <w:b/>
                <w:lang w:eastAsia="ru-RU"/>
              </w:rPr>
              <w:t>Сроки выполнения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DA3B0" w14:textId="77777777" w:rsidR="005F464C" w:rsidRPr="00DF25B8" w:rsidRDefault="005F464C" w:rsidP="00AF7A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F25B8">
              <w:rPr>
                <w:rFonts w:ascii="Times New Roman" w:eastAsia="Calibri" w:hAnsi="Times New Roman" w:cs="Times New Roman"/>
                <w:b/>
                <w:lang w:eastAsia="ru-RU"/>
              </w:rPr>
              <w:t>Место проведения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D5C19" w14:textId="77777777" w:rsidR="005F464C" w:rsidRPr="00DF25B8" w:rsidRDefault="005F464C" w:rsidP="00AF7A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F25B8">
              <w:rPr>
                <w:rFonts w:ascii="Times New Roman" w:eastAsia="Calibri" w:hAnsi="Times New Roman" w:cs="Times New Roman"/>
                <w:b/>
                <w:lang w:eastAsia="ru-RU"/>
              </w:rPr>
              <w:t>Ф.И.О. ответственного/должность</w:t>
            </w:r>
          </w:p>
        </w:tc>
      </w:tr>
      <w:tr w:rsidR="005F464C" w:rsidRPr="00DF25B8" w14:paraId="69959633" w14:textId="77777777" w:rsidTr="00AF7A46"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3DA4C" w14:textId="175E8149" w:rsidR="005F464C" w:rsidRPr="00DF25B8" w:rsidRDefault="005F464C" w:rsidP="00AF7A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F25B8">
              <w:rPr>
                <w:rFonts w:ascii="Times New Roman" w:eastAsia="Calibri" w:hAnsi="Times New Roman" w:cs="Times New Roman"/>
                <w:lang w:eastAsia="ru-RU"/>
              </w:rPr>
              <w:t xml:space="preserve">Анализ работы за 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2020 </w:t>
            </w:r>
            <w:r w:rsidRPr="00DF25B8">
              <w:rPr>
                <w:rFonts w:ascii="Times New Roman" w:eastAsia="Calibri" w:hAnsi="Times New Roman" w:cs="Times New Roman"/>
                <w:lang w:eastAsia="ru-RU"/>
              </w:rPr>
              <w:t>год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A6F87" w14:textId="77777777" w:rsidR="005F464C" w:rsidRPr="00DF25B8" w:rsidRDefault="005F464C" w:rsidP="00AF7A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Сводно-аналитический отчет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55753" w14:textId="56A03F45" w:rsidR="005F464C" w:rsidRPr="00DF25B8" w:rsidRDefault="005F464C" w:rsidP="00AF7A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К 15.01.2021 </w:t>
            </w:r>
            <w:r w:rsidRPr="00DF25B8">
              <w:rPr>
                <w:rFonts w:ascii="Times New Roman" w:eastAsia="Calibri" w:hAnsi="Times New Roman" w:cs="Times New Roman"/>
                <w:lang w:eastAsia="ru-RU"/>
              </w:rPr>
              <w:t>г.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3D75A" w14:textId="5391DA6D" w:rsidR="005F464C" w:rsidRPr="00DF25B8" w:rsidRDefault="005F464C" w:rsidP="00AF7A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F25B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ГБ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 «Социально-реабилитационный центр</w:t>
            </w:r>
            <w:r w:rsidRPr="00DF25B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для несовершеннолетних «Родничок» г.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DF25B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Кимры  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98D7C" w14:textId="77777777" w:rsidR="005F464C" w:rsidRPr="00DF25B8" w:rsidRDefault="005F464C" w:rsidP="00AF7A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Старший воспитатель – Полякова Е.В</w:t>
            </w:r>
            <w:r w:rsidRPr="00DF25B8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</w:tr>
      <w:tr w:rsidR="005F464C" w:rsidRPr="00DF25B8" w14:paraId="09D3927F" w14:textId="77777777" w:rsidTr="00AF7A46"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01FA9" w14:textId="77777777" w:rsidR="005F464C" w:rsidRPr="00DF25B8" w:rsidRDefault="005F464C" w:rsidP="00AF7A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F25B8">
              <w:rPr>
                <w:rFonts w:ascii="Times New Roman" w:eastAsia="Calibri" w:hAnsi="Times New Roman" w:cs="Times New Roman"/>
                <w:lang w:eastAsia="ru-RU"/>
              </w:rPr>
              <w:t>Отчет</w:t>
            </w:r>
            <w:r>
              <w:rPr>
                <w:rFonts w:ascii="Times New Roman" w:eastAsia="Calibri" w:hAnsi="Times New Roman" w:cs="Times New Roman"/>
                <w:lang w:eastAsia="ru-RU"/>
              </w:rPr>
              <w:t>ы</w:t>
            </w:r>
            <w:r w:rsidRPr="00DF25B8">
              <w:rPr>
                <w:rFonts w:ascii="Times New Roman" w:eastAsia="Calibri" w:hAnsi="Times New Roman" w:cs="Times New Roman"/>
                <w:lang w:eastAsia="ru-RU"/>
              </w:rPr>
              <w:t>, анализ работы за квартал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B56E8" w14:textId="77777777" w:rsidR="005F464C" w:rsidRDefault="005F464C" w:rsidP="00AF7A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F25B8">
              <w:rPr>
                <w:rFonts w:ascii="Times New Roman" w:eastAsia="Calibri" w:hAnsi="Times New Roman" w:cs="Times New Roman"/>
                <w:lang w:eastAsia="ru-RU"/>
              </w:rPr>
              <w:t>Сводно-аналитический отчет</w:t>
            </w:r>
            <w:r>
              <w:rPr>
                <w:rFonts w:ascii="Times New Roman" w:eastAsia="Calibri" w:hAnsi="Times New Roman" w:cs="Times New Roman"/>
                <w:lang w:eastAsia="ru-RU"/>
              </w:rPr>
              <w:t>,</w:t>
            </w:r>
          </w:p>
          <w:p w14:paraId="4B01EB2E" w14:textId="77777777" w:rsidR="005F464C" w:rsidRPr="00DF25B8" w:rsidRDefault="005F464C" w:rsidP="00AF7A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F25B8">
              <w:rPr>
                <w:rFonts w:ascii="Times New Roman" w:eastAsia="Calibri" w:hAnsi="Times New Roman" w:cs="Times New Roman"/>
                <w:lang w:eastAsia="ru-RU"/>
              </w:rPr>
              <w:t>Справка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828F1" w14:textId="77777777" w:rsidR="005F464C" w:rsidRPr="00DF25B8" w:rsidRDefault="005F464C" w:rsidP="00AF7A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Апрель</w:t>
            </w:r>
            <w:r w:rsidRPr="00DF25B8">
              <w:rPr>
                <w:rFonts w:ascii="Times New Roman" w:eastAsia="Calibri" w:hAnsi="Times New Roman" w:cs="Times New Roman"/>
                <w:lang w:val="en-US" w:eastAsia="ru-RU"/>
              </w:rPr>
              <w:t>,</w:t>
            </w:r>
            <w:r w:rsidRPr="00DF25B8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  <w:p w14:paraId="0537683E" w14:textId="77777777" w:rsidR="005F464C" w:rsidRDefault="005F464C" w:rsidP="00AF7A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июл</w:t>
            </w:r>
            <w:r w:rsidRPr="00DF25B8">
              <w:rPr>
                <w:rFonts w:ascii="Times New Roman" w:eastAsia="Calibri" w:hAnsi="Times New Roman" w:cs="Times New Roman"/>
                <w:lang w:eastAsia="ru-RU"/>
              </w:rPr>
              <w:t>ь</w:t>
            </w:r>
            <w:r w:rsidRPr="00DF25B8">
              <w:rPr>
                <w:rFonts w:ascii="Times New Roman" w:eastAsia="Calibri" w:hAnsi="Times New Roman" w:cs="Times New Roman"/>
                <w:lang w:val="en-US" w:eastAsia="ru-RU"/>
              </w:rPr>
              <w:t>,</w:t>
            </w:r>
            <w:r w:rsidRPr="00DF25B8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  <w:p w14:paraId="39A6B8F6" w14:textId="77777777" w:rsidR="005F464C" w:rsidRPr="00DF25B8" w:rsidRDefault="005F464C" w:rsidP="00AF7A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октябрь.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2962D" w14:textId="1D7577EB" w:rsidR="005F464C" w:rsidRPr="00DF25B8" w:rsidRDefault="005F464C" w:rsidP="00AF7A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F25B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ГБУ «Социально-реабилитационном центре для несовершеннолетних «Родничок» г.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DF25B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Кимры  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809E7" w14:textId="77777777" w:rsidR="005F464C" w:rsidRPr="00DF25B8" w:rsidRDefault="005F464C" w:rsidP="00AF7A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Старший воспитатель – Полякова Е.В</w:t>
            </w:r>
            <w:r w:rsidRPr="00DF25B8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  <w:p w14:paraId="35409652" w14:textId="77777777" w:rsidR="005F464C" w:rsidRPr="00DF25B8" w:rsidRDefault="005F464C" w:rsidP="00AF7A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F25B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оциальный педагог </w:t>
            </w:r>
            <w:r w:rsidRPr="00DF25B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eastAsia="ru-RU"/>
              </w:rPr>
              <w:t>– Горшкова А.И.</w:t>
            </w:r>
          </w:p>
        </w:tc>
      </w:tr>
      <w:tr w:rsidR="005F464C" w:rsidRPr="00DF25B8" w14:paraId="33CC729D" w14:textId="77777777" w:rsidTr="00AF7A46"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7D6ED" w14:textId="77777777" w:rsidR="005F464C" w:rsidRPr="00DF25B8" w:rsidRDefault="005F464C" w:rsidP="00AF7A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F25B8">
              <w:rPr>
                <w:rFonts w:ascii="Times New Roman" w:eastAsia="Calibri" w:hAnsi="Times New Roman" w:cs="Times New Roman"/>
                <w:lang w:eastAsia="ru-RU"/>
              </w:rPr>
              <w:t>Анализ работы за год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CEBD6" w14:textId="77777777" w:rsidR="005F464C" w:rsidRPr="00DF25B8" w:rsidRDefault="005F464C" w:rsidP="00AF7A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F25B8">
              <w:rPr>
                <w:rFonts w:ascii="Times New Roman" w:eastAsia="Calibri" w:hAnsi="Times New Roman" w:cs="Times New Roman"/>
                <w:lang w:eastAsia="ru-RU"/>
              </w:rPr>
              <w:t>Годовой отчет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02AE2" w14:textId="77777777" w:rsidR="005F464C" w:rsidRPr="00DF25B8" w:rsidRDefault="005F464C" w:rsidP="00AF7A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К 15.01.2021 </w:t>
            </w:r>
            <w:r w:rsidRPr="00DF25B8">
              <w:rPr>
                <w:rFonts w:ascii="Times New Roman" w:eastAsia="Calibri" w:hAnsi="Times New Roman" w:cs="Times New Roman"/>
                <w:lang w:eastAsia="ru-RU"/>
              </w:rPr>
              <w:t>г.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A1E82" w14:textId="3E863090" w:rsidR="005F464C" w:rsidRPr="00DF25B8" w:rsidRDefault="005F464C" w:rsidP="00AF7A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F25B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ГБУ «Социально-реабилитационном центре для несовершеннолетних «Родничок» г.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DF25B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Кимры  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12530" w14:textId="77777777" w:rsidR="005F464C" w:rsidRPr="00DF25B8" w:rsidRDefault="005F464C" w:rsidP="00AF7A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F25B8">
              <w:rPr>
                <w:rFonts w:ascii="Times New Roman" w:eastAsia="Calibri" w:hAnsi="Times New Roman" w:cs="Times New Roman"/>
                <w:lang w:eastAsia="ru-RU"/>
              </w:rPr>
              <w:t>Ст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аршая </w:t>
            </w:r>
            <w:r w:rsidRPr="00DF25B8">
              <w:rPr>
                <w:rFonts w:ascii="Times New Roman" w:eastAsia="Calibri" w:hAnsi="Times New Roman" w:cs="Times New Roman"/>
                <w:lang w:eastAsia="ru-RU"/>
              </w:rPr>
              <w:t>медсестра Шитова Т.А.</w:t>
            </w:r>
          </w:p>
        </w:tc>
      </w:tr>
      <w:tr w:rsidR="005F464C" w:rsidRPr="00DF25B8" w14:paraId="7F330740" w14:textId="77777777" w:rsidTr="00AF7A46"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5B226" w14:textId="77777777" w:rsidR="005F464C" w:rsidRPr="00DF25B8" w:rsidRDefault="005F464C" w:rsidP="00AF7A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Анализ работы за год 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02FBA" w14:textId="77777777" w:rsidR="005F464C" w:rsidRPr="00DF25B8" w:rsidRDefault="005F464C" w:rsidP="00AF7A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F25B8">
              <w:rPr>
                <w:rFonts w:ascii="Times New Roman" w:eastAsia="Calibri" w:hAnsi="Times New Roman" w:cs="Times New Roman"/>
                <w:lang w:eastAsia="ru-RU"/>
              </w:rPr>
              <w:t>Сводно-аналитический отчет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3B6D5" w14:textId="77777777" w:rsidR="005F464C" w:rsidRDefault="005F464C" w:rsidP="00AF7A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К 15.01.2021 г.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9CF10" w14:textId="3D01D503" w:rsidR="005F464C" w:rsidRPr="00DF25B8" w:rsidRDefault="005F464C" w:rsidP="00AF7A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F25B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ГБУ «Социально-реабилитационном центре для несовершеннолетних </w:t>
            </w:r>
            <w:r w:rsidRPr="00DF25B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«Родничок» г.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DF25B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Кимры  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96FCF" w14:textId="77777777" w:rsidR="005F464C" w:rsidRPr="00DF25B8" w:rsidRDefault="005F464C" w:rsidP="00AF7A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lastRenderedPageBreak/>
              <w:t>Старший воспитатель - Полякова Е.В.</w:t>
            </w:r>
          </w:p>
        </w:tc>
      </w:tr>
      <w:tr w:rsidR="005F464C" w:rsidRPr="00DF25B8" w14:paraId="23C6D939" w14:textId="77777777" w:rsidTr="00AF7A46"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A2526" w14:textId="77777777" w:rsidR="005F464C" w:rsidRPr="00DF25B8" w:rsidRDefault="005F464C" w:rsidP="00AF7A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Анализ работы за год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014C6" w14:textId="77777777" w:rsidR="005F464C" w:rsidRPr="00DF25B8" w:rsidRDefault="005F464C" w:rsidP="00AF7A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Годовые отчеты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9ADF9" w14:textId="77777777" w:rsidR="005F464C" w:rsidRPr="00DF25B8" w:rsidRDefault="005F464C" w:rsidP="00AF7A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К 15.01.2021 г.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3EC38" w14:textId="0A559F9F" w:rsidR="005F464C" w:rsidRPr="00DF25B8" w:rsidRDefault="005F464C" w:rsidP="00AF7A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F25B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ГБУ «Социально-реабилитационном центре для несовершеннолетних «Родничок» г.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DF25B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Кимры  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9F41D" w14:textId="77777777" w:rsidR="005F464C" w:rsidRPr="00DF25B8" w:rsidRDefault="005F464C" w:rsidP="00AF7A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Социальный педагог – Горшкова А.И.</w:t>
            </w:r>
          </w:p>
        </w:tc>
      </w:tr>
      <w:tr w:rsidR="005F464C" w:rsidRPr="00DF25B8" w14:paraId="5D607D7D" w14:textId="77777777" w:rsidTr="00AF7A46"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82DA3" w14:textId="77777777" w:rsidR="005F464C" w:rsidRPr="00DF25B8" w:rsidRDefault="005F464C" w:rsidP="00AF7A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F25B8">
              <w:rPr>
                <w:rFonts w:ascii="Times New Roman" w:eastAsia="Calibri" w:hAnsi="Times New Roman" w:cs="Times New Roman"/>
                <w:lang w:eastAsia="ru-RU"/>
              </w:rPr>
              <w:t>Анализ работы за год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B7618" w14:textId="77777777" w:rsidR="005F464C" w:rsidRPr="00DF25B8" w:rsidRDefault="005F464C" w:rsidP="00AF7A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F25B8">
              <w:rPr>
                <w:rFonts w:ascii="Times New Roman" w:eastAsia="Calibri" w:hAnsi="Times New Roman" w:cs="Times New Roman"/>
                <w:lang w:eastAsia="ru-RU"/>
              </w:rPr>
              <w:t>Индивидуальный годовой отчет воспита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теля 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E532F" w14:textId="77777777" w:rsidR="005F464C" w:rsidRPr="00DF25B8" w:rsidRDefault="005F464C" w:rsidP="00AF7A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К 15.01.2021 </w:t>
            </w:r>
            <w:r w:rsidRPr="00DF25B8">
              <w:rPr>
                <w:rFonts w:ascii="Times New Roman" w:eastAsia="Calibri" w:hAnsi="Times New Roman" w:cs="Times New Roman"/>
                <w:lang w:eastAsia="ru-RU"/>
              </w:rPr>
              <w:t>г.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9EB18" w14:textId="11D94DD6" w:rsidR="005F464C" w:rsidRPr="00DF25B8" w:rsidRDefault="005F464C" w:rsidP="00AF7A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F25B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ГБУ «Социально-реабилитационном центре для несовершеннолетних «Родничок» г.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DF25B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Кимры  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CDA53" w14:textId="77777777" w:rsidR="005F464C" w:rsidRPr="00DF25B8" w:rsidRDefault="005F464C" w:rsidP="00AF7A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F25B8">
              <w:rPr>
                <w:rFonts w:ascii="Times New Roman" w:eastAsia="Calibri" w:hAnsi="Times New Roman" w:cs="Times New Roman"/>
                <w:lang w:eastAsia="ru-RU"/>
              </w:rPr>
              <w:t>Воспитатели</w:t>
            </w:r>
          </w:p>
        </w:tc>
      </w:tr>
    </w:tbl>
    <w:p w14:paraId="2E2A1325" w14:textId="7BE0D735" w:rsidR="000F1C7E" w:rsidRPr="005F464C" w:rsidRDefault="26EC8479" w:rsidP="00AF7A46">
      <w:pPr>
        <w:pStyle w:val="1"/>
        <w:spacing w:before="0"/>
        <w:jc w:val="center"/>
        <w:rPr>
          <w:rFonts w:ascii="Calibri" w:eastAsia="Calibri" w:hAnsi="Calibri" w:cs="Calibri"/>
          <w:b/>
          <w:bCs/>
          <w:color w:val="auto"/>
          <w:sz w:val="24"/>
          <w:szCs w:val="24"/>
        </w:rPr>
      </w:pPr>
      <w:bookmarkStart w:id="14" w:name="_Toc54953855"/>
      <w:r w:rsidRPr="005F464C">
        <w:rPr>
          <w:rFonts w:ascii="Calibri" w:eastAsia="Calibri" w:hAnsi="Calibri" w:cs="Calibri"/>
          <w:b/>
          <w:bCs/>
          <w:color w:val="auto"/>
          <w:sz w:val="24"/>
          <w:szCs w:val="24"/>
        </w:rPr>
        <w:t>Раздел 3: Контроль работы специалистов</w:t>
      </w:r>
      <w:bookmarkEnd w:id="14"/>
    </w:p>
    <w:p w14:paraId="29A06DFA" w14:textId="0EC3A121" w:rsidR="000F1C7E" w:rsidRPr="00AF7A46" w:rsidRDefault="26EC8479" w:rsidP="00AF7A4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F7A46">
        <w:rPr>
          <w:rFonts w:ascii="Times New Roman" w:eastAsia="Calibri" w:hAnsi="Times New Roman" w:cs="Times New Roman"/>
          <w:b/>
          <w:bCs/>
          <w:sz w:val="24"/>
          <w:szCs w:val="24"/>
        </w:rPr>
        <w:t>Вид контроля: Тематический контроль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06"/>
        <w:gridCol w:w="3844"/>
        <w:gridCol w:w="3110"/>
      </w:tblGrid>
      <w:tr w:rsidR="005F464C" w:rsidRPr="00770E3C" w14:paraId="1170C7EE" w14:textId="77777777" w:rsidTr="00AF7A46"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E085A" w14:textId="77777777" w:rsidR="005F464C" w:rsidRPr="00770E3C" w:rsidRDefault="005F464C" w:rsidP="00AF7A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70E3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3450E" w14:textId="77777777" w:rsidR="005F464C" w:rsidRPr="00770E3C" w:rsidRDefault="005F464C" w:rsidP="00AF7A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70E3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CF430" w14:textId="77777777" w:rsidR="005F464C" w:rsidRPr="00770E3C" w:rsidRDefault="005F464C" w:rsidP="00AF7A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70E3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5F464C" w:rsidRPr="00770E3C" w14:paraId="6CEDC10F" w14:textId="77777777" w:rsidTr="00AF7A46"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2BDEB" w14:textId="77777777" w:rsidR="005F464C" w:rsidRPr="00770E3C" w:rsidRDefault="005F464C" w:rsidP="00AF7A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0E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Просмотр режимных моментов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CACA7" w14:textId="77777777" w:rsidR="005F464C" w:rsidRPr="00770E3C" w:rsidRDefault="005F464C" w:rsidP="00AF7A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0E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Первая половина дня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832B3" w14:textId="77777777" w:rsidR="005F464C" w:rsidRPr="00770E3C" w:rsidRDefault="005F464C" w:rsidP="00AF7A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Полякова Е.В</w:t>
            </w:r>
            <w:r w:rsidRPr="00770E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F464C" w:rsidRPr="00770E3C" w14:paraId="40288553" w14:textId="77777777" w:rsidTr="00AF7A46">
        <w:trPr>
          <w:trHeight w:val="178"/>
        </w:trPr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459F3" w14:textId="77777777" w:rsidR="005F464C" w:rsidRPr="00770E3C" w:rsidRDefault="005F464C" w:rsidP="00AF7A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0E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Посещение занятий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BC912" w14:textId="77777777" w:rsidR="005F464C" w:rsidRPr="00770E3C" w:rsidRDefault="005F464C" w:rsidP="00AF7A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0E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течении дня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D92E1" w14:textId="77777777" w:rsidR="005F464C" w:rsidRPr="00770E3C" w:rsidRDefault="005F464C" w:rsidP="00AF7A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Полякова Е.В</w:t>
            </w:r>
            <w:r w:rsidRPr="00770E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F464C" w:rsidRPr="00770E3C" w14:paraId="43FA01EF" w14:textId="77777777" w:rsidTr="00AF7A46">
        <w:trPr>
          <w:trHeight w:val="178"/>
        </w:trPr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F94D8" w14:textId="77777777" w:rsidR="005F464C" w:rsidRPr="00770E3C" w:rsidRDefault="005F464C" w:rsidP="00AF7A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0E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Проверка плана работы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E1E8D" w14:textId="77777777" w:rsidR="005F464C" w:rsidRPr="00770E3C" w:rsidRDefault="005F464C" w:rsidP="00AF7A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0E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Вторая половина дня 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6D945" w14:textId="77777777" w:rsidR="005F464C" w:rsidRPr="00770E3C" w:rsidRDefault="005F464C" w:rsidP="00AF7A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Полякова Е.В</w:t>
            </w:r>
            <w:r w:rsidRPr="00770E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F464C" w:rsidRPr="00770E3C" w14:paraId="4986E28C" w14:textId="77777777" w:rsidTr="00AF7A46">
        <w:trPr>
          <w:trHeight w:val="178"/>
        </w:trPr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90DCE" w14:textId="77777777" w:rsidR="005F464C" w:rsidRPr="00770E3C" w:rsidRDefault="005F464C" w:rsidP="00AF7A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0E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Анализ предметной среды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38BD3" w14:textId="77777777" w:rsidR="005F464C" w:rsidRPr="00770E3C" w:rsidRDefault="005F464C" w:rsidP="00AF7A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0E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Вторая половина дня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7FE63" w14:textId="77777777" w:rsidR="005F464C" w:rsidRPr="00770E3C" w:rsidRDefault="005F464C" w:rsidP="00AF7A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Полякова Е.В</w:t>
            </w:r>
            <w:r w:rsidRPr="00770E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F464C" w:rsidRPr="00770E3C" w14:paraId="3DB0A80C" w14:textId="77777777" w:rsidTr="00AF7A46">
        <w:trPr>
          <w:trHeight w:val="178"/>
        </w:trPr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DF2BE" w14:textId="77777777" w:rsidR="005F464C" w:rsidRPr="00770E3C" w:rsidRDefault="005F464C" w:rsidP="00AF7A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0E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Диагностика знаний, умений, навыков, уровня развития и воспитания детей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653B7" w14:textId="77777777" w:rsidR="005F464C" w:rsidRPr="00770E3C" w:rsidRDefault="005F464C" w:rsidP="00AF7A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0E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мере поступления воспитанников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67484" w14:textId="77777777" w:rsidR="005F464C" w:rsidRPr="00770E3C" w:rsidRDefault="005F464C" w:rsidP="00AF7A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Полякова Е.В</w:t>
            </w:r>
            <w:r w:rsidRPr="00770E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F464C" w:rsidRPr="00770E3C" w14:paraId="7CAC78EF" w14:textId="77777777" w:rsidTr="00AF7A46">
        <w:trPr>
          <w:trHeight w:val="178"/>
        </w:trPr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BA1C3" w14:textId="77777777" w:rsidR="005F464C" w:rsidRPr="00770E3C" w:rsidRDefault="005F464C" w:rsidP="00AF7A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0E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Уровень профессионального мастерства воспитателя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981AB" w14:textId="77777777" w:rsidR="005F464C" w:rsidRPr="00770E3C" w:rsidRDefault="005F464C" w:rsidP="00AF7A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0E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05012" w14:textId="77777777" w:rsidR="005F464C" w:rsidRPr="00770E3C" w:rsidRDefault="005F464C" w:rsidP="00AF7A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Полякова Е.В</w:t>
            </w:r>
            <w:r w:rsidRPr="00770E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F464C" w:rsidRPr="00770E3C" w14:paraId="5FE65D30" w14:textId="77777777" w:rsidTr="00AF7A46">
        <w:trPr>
          <w:trHeight w:val="178"/>
        </w:trPr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86414" w14:textId="77777777" w:rsidR="005F464C" w:rsidRPr="00770E3C" w:rsidRDefault="005F464C" w:rsidP="00AF7A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0E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Система планирования работы с детьми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44BD2" w14:textId="77777777" w:rsidR="005F464C" w:rsidRPr="00770E3C" w:rsidRDefault="005F464C" w:rsidP="00AF7A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0E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DC187" w14:textId="77777777" w:rsidR="005F464C" w:rsidRPr="00770E3C" w:rsidRDefault="005F464C" w:rsidP="00AF7A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Полякова Е.В</w:t>
            </w:r>
            <w:r w:rsidRPr="00770E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F464C" w:rsidRPr="00770E3C" w14:paraId="610789B0" w14:textId="77777777" w:rsidTr="00AF7A46">
        <w:trPr>
          <w:trHeight w:val="178"/>
        </w:trPr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1F21A" w14:textId="77777777" w:rsidR="005F464C" w:rsidRPr="00770E3C" w:rsidRDefault="005F464C" w:rsidP="00AF7A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0E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185FF" w14:textId="77777777" w:rsidR="005F464C" w:rsidRPr="00770E3C" w:rsidRDefault="005F464C" w:rsidP="00AF7A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0E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E441B" w14:textId="77777777" w:rsidR="005F464C" w:rsidRPr="00770E3C" w:rsidRDefault="005F464C" w:rsidP="00AF7A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Полякова Е.В</w:t>
            </w:r>
            <w:r w:rsidRPr="00770E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Горшкова А.И.</w:t>
            </w:r>
          </w:p>
        </w:tc>
      </w:tr>
    </w:tbl>
    <w:p w14:paraId="76E2CA8F" w14:textId="56408596" w:rsidR="000F1C7E" w:rsidRPr="00AF7A46" w:rsidRDefault="26EC8479" w:rsidP="00AF7A4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F7A46">
        <w:rPr>
          <w:rFonts w:ascii="Times New Roman" w:eastAsia="Calibri" w:hAnsi="Times New Roman" w:cs="Times New Roman"/>
          <w:b/>
          <w:bCs/>
          <w:sz w:val="24"/>
          <w:szCs w:val="24"/>
        </w:rPr>
        <w:t>Вид контроля: Оперативный контроль</w:t>
      </w:r>
    </w:p>
    <w:p w14:paraId="122704A5" w14:textId="41F2E5D8" w:rsidR="000F1C7E" w:rsidRPr="00AF7A46" w:rsidRDefault="26EC8479" w:rsidP="00AF7A4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F7A46">
        <w:rPr>
          <w:rFonts w:ascii="Times New Roman" w:eastAsia="Calibri" w:hAnsi="Times New Roman" w:cs="Times New Roman"/>
          <w:b/>
          <w:bCs/>
          <w:sz w:val="24"/>
          <w:szCs w:val="24"/>
        </w:rPr>
        <w:t>Подраздел: Контроль документации специалистов по социально-реабилитационной работе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08"/>
        <w:gridCol w:w="5745"/>
        <w:gridCol w:w="3107"/>
      </w:tblGrid>
      <w:tr w:rsidR="00AF7A46" w:rsidRPr="008C511F" w14:paraId="412B3A64" w14:textId="77777777" w:rsidTr="00AF7A46"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0D0AF" w14:textId="77777777" w:rsidR="00AF7A46" w:rsidRPr="008C511F" w:rsidRDefault="00AF7A46" w:rsidP="00AF7A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8C511F">
              <w:rPr>
                <w:rFonts w:ascii="Times New Roman" w:eastAsia="Calibri" w:hAnsi="Times New Roman" w:cs="Times New Roman"/>
                <w:b/>
                <w:lang w:eastAsia="ru-RU"/>
              </w:rPr>
              <w:t>Направление деятельности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27D92" w14:textId="77777777" w:rsidR="00AF7A46" w:rsidRPr="008C511F" w:rsidRDefault="00AF7A46" w:rsidP="00AF7A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8C511F">
              <w:rPr>
                <w:rFonts w:ascii="Times New Roman" w:eastAsia="Calibri" w:hAnsi="Times New Roman" w:cs="Times New Roman"/>
                <w:b/>
                <w:lang w:eastAsia="ru-RU"/>
              </w:rPr>
              <w:t>Тема контроля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84C7E" w14:textId="77777777" w:rsidR="00AF7A46" w:rsidRPr="008C511F" w:rsidRDefault="00AF7A46" w:rsidP="00AF7A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8C511F">
              <w:rPr>
                <w:rFonts w:ascii="Times New Roman" w:eastAsia="Calibri" w:hAnsi="Times New Roman" w:cs="Times New Roman"/>
                <w:b/>
                <w:lang w:eastAsia="ru-RU"/>
              </w:rPr>
              <w:t>Ответственные</w:t>
            </w:r>
          </w:p>
        </w:tc>
      </w:tr>
      <w:tr w:rsidR="00AF7A46" w:rsidRPr="008C511F" w14:paraId="3BBF3E1F" w14:textId="77777777" w:rsidTr="00AF7A46">
        <w:trPr>
          <w:trHeight w:val="255"/>
        </w:trPr>
        <w:tc>
          <w:tcPr>
            <w:tcW w:w="19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BE625" w14:textId="77777777" w:rsidR="00AF7A46" w:rsidRPr="008C511F" w:rsidRDefault="00AF7A46" w:rsidP="00AF7A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  <w:p w14:paraId="7068EEC8" w14:textId="77777777" w:rsidR="00AF7A46" w:rsidRPr="008C511F" w:rsidRDefault="00AF7A46" w:rsidP="00AF7A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8C511F">
              <w:rPr>
                <w:rFonts w:ascii="Times New Roman" w:eastAsia="Calibri" w:hAnsi="Times New Roman" w:cs="Times New Roman"/>
                <w:b/>
                <w:lang w:eastAsia="ru-RU"/>
              </w:rPr>
              <w:t>Социально-правовая работа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D6A97" w14:textId="77777777" w:rsidR="00AF7A46" w:rsidRPr="008C511F" w:rsidRDefault="00AF7A46" w:rsidP="00AF7A4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C511F">
              <w:rPr>
                <w:rFonts w:ascii="Times New Roman" w:eastAsia="Calibri" w:hAnsi="Times New Roman" w:cs="Times New Roman"/>
                <w:lang w:eastAsia="ru-RU"/>
              </w:rPr>
              <w:t>Полнота ведения личных дел воспитанников</w:t>
            </w:r>
          </w:p>
        </w:tc>
        <w:tc>
          <w:tcPr>
            <w:tcW w:w="10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EE71E" w14:textId="77777777" w:rsidR="00AF7A46" w:rsidRPr="008C511F" w:rsidRDefault="00AF7A46" w:rsidP="00AF7A4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14:paraId="24C52F95" w14:textId="77777777" w:rsidR="00AF7A46" w:rsidRPr="008C511F" w:rsidRDefault="00AF7A46" w:rsidP="00AF7A4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Д</w:t>
            </w:r>
            <w:r w:rsidRPr="008C511F">
              <w:rPr>
                <w:rFonts w:ascii="Times New Roman" w:eastAsia="Calibri" w:hAnsi="Times New Roman" w:cs="Times New Roman"/>
                <w:lang w:eastAsia="ru-RU"/>
              </w:rPr>
              <w:t>иректор - Хатина В.Н.</w:t>
            </w:r>
          </w:p>
        </w:tc>
      </w:tr>
      <w:tr w:rsidR="00AF7A46" w:rsidRPr="008C511F" w14:paraId="39BC2925" w14:textId="77777777" w:rsidTr="00AF7A46">
        <w:trPr>
          <w:trHeight w:val="255"/>
        </w:trPr>
        <w:tc>
          <w:tcPr>
            <w:tcW w:w="19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F00AE" w14:textId="77777777" w:rsidR="00AF7A46" w:rsidRPr="008C511F" w:rsidRDefault="00AF7A46" w:rsidP="00AF7A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9EFBF" w14:textId="77777777" w:rsidR="00AF7A46" w:rsidRPr="008C511F" w:rsidRDefault="00AF7A46" w:rsidP="00AF7A4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C511F">
              <w:rPr>
                <w:rFonts w:ascii="Times New Roman" w:eastAsia="Calibri" w:hAnsi="Times New Roman" w:cs="Times New Roman"/>
                <w:lang w:eastAsia="ru-RU"/>
              </w:rPr>
              <w:t>Подготовка запросов субъектам профилактики и в различные инстанции по вопросам соблюдения законных прав н/л.</w:t>
            </w:r>
          </w:p>
        </w:tc>
        <w:tc>
          <w:tcPr>
            <w:tcW w:w="10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F58BE" w14:textId="77777777" w:rsidR="00AF7A46" w:rsidRPr="008C511F" w:rsidRDefault="00AF7A46" w:rsidP="00AF7A4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AF7A46" w:rsidRPr="008C511F" w14:paraId="6091DB12" w14:textId="77777777" w:rsidTr="00AF7A46">
        <w:trPr>
          <w:trHeight w:val="255"/>
        </w:trPr>
        <w:tc>
          <w:tcPr>
            <w:tcW w:w="19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34C28" w14:textId="77777777" w:rsidR="00AF7A46" w:rsidRPr="008C511F" w:rsidRDefault="00AF7A46" w:rsidP="00AF7A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D5A99" w14:textId="77777777" w:rsidR="00AF7A46" w:rsidRPr="008C511F" w:rsidRDefault="00AF7A46" w:rsidP="00AF7A4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C511F">
              <w:rPr>
                <w:rFonts w:ascii="Times New Roman" w:eastAsia="Calibri" w:hAnsi="Times New Roman" w:cs="Times New Roman"/>
                <w:lang w:eastAsia="ru-RU"/>
              </w:rPr>
              <w:t>Оформление документации по социальному сопровождению семей в рамках 442-ФЗ.</w:t>
            </w:r>
          </w:p>
        </w:tc>
        <w:tc>
          <w:tcPr>
            <w:tcW w:w="10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95EAC" w14:textId="77777777" w:rsidR="00AF7A46" w:rsidRPr="008C511F" w:rsidRDefault="00AF7A46" w:rsidP="00AF7A4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AF7A46" w:rsidRPr="008C511F" w14:paraId="1D034A2D" w14:textId="77777777" w:rsidTr="00AF7A46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E3DFE" w14:textId="77777777" w:rsidR="00AF7A46" w:rsidRPr="008C511F" w:rsidRDefault="00AF7A46" w:rsidP="00AF7A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D2E2A" w14:textId="77777777" w:rsidR="00AF7A46" w:rsidRPr="008C511F" w:rsidRDefault="00AF7A46" w:rsidP="00AF7A4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C511F">
              <w:rPr>
                <w:rFonts w:ascii="Times New Roman" w:eastAsia="Calibri" w:hAnsi="Times New Roman" w:cs="Times New Roman"/>
                <w:lang w:eastAsia="ru-RU"/>
              </w:rPr>
              <w:t>Заполнение и ведение ИПРС воспитанников</w:t>
            </w:r>
          </w:p>
        </w:tc>
        <w:tc>
          <w:tcPr>
            <w:tcW w:w="10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0C286" w14:textId="77777777" w:rsidR="00AF7A46" w:rsidRPr="008C511F" w:rsidRDefault="00AF7A46" w:rsidP="00AF7A4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AF7A46" w:rsidRPr="008C511F" w14:paraId="7DD56DD5" w14:textId="77777777" w:rsidTr="00AF7A46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15C5E" w14:textId="77777777" w:rsidR="00AF7A46" w:rsidRPr="008C511F" w:rsidRDefault="00AF7A46" w:rsidP="00AF7A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14895" w14:textId="77777777" w:rsidR="00AF7A46" w:rsidRPr="008C511F" w:rsidRDefault="00AF7A46" w:rsidP="00AF7A4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C511F">
              <w:rPr>
                <w:rFonts w:ascii="Times New Roman" w:eastAsia="Calibri" w:hAnsi="Times New Roman" w:cs="Times New Roman"/>
                <w:lang w:eastAsia="ru-RU"/>
              </w:rPr>
              <w:t>Индивидуальная работа с родителями и с воспитанниками</w:t>
            </w:r>
          </w:p>
        </w:tc>
        <w:tc>
          <w:tcPr>
            <w:tcW w:w="10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A4C14" w14:textId="77777777" w:rsidR="00AF7A46" w:rsidRPr="008C511F" w:rsidRDefault="00AF7A46" w:rsidP="00AF7A4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AF7A46" w:rsidRPr="008C511F" w14:paraId="26E8C079" w14:textId="77777777" w:rsidTr="00AF7A46">
        <w:trPr>
          <w:trHeight w:val="465"/>
        </w:trPr>
        <w:tc>
          <w:tcPr>
            <w:tcW w:w="19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38B05" w14:textId="77777777" w:rsidR="00AF7A46" w:rsidRPr="008C511F" w:rsidRDefault="00AF7A46" w:rsidP="00AF7A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  <w:p w14:paraId="57594EC1" w14:textId="77777777" w:rsidR="00AF7A46" w:rsidRPr="008C511F" w:rsidRDefault="00AF7A46" w:rsidP="00AF7A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8C511F">
              <w:rPr>
                <w:rFonts w:ascii="Times New Roman" w:eastAsia="Calibri" w:hAnsi="Times New Roman" w:cs="Times New Roman"/>
                <w:b/>
                <w:lang w:eastAsia="ru-RU"/>
              </w:rPr>
              <w:t>Социально-медицинская работа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F1968" w14:textId="77777777" w:rsidR="00AF7A46" w:rsidRPr="008C511F" w:rsidRDefault="00AF7A46" w:rsidP="00AF7A4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C511F">
              <w:rPr>
                <w:rFonts w:ascii="Times New Roman" w:eastAsia="Calibri" w:hAnsi="Times New Roman" w:cs="Times New Roman"/>
                <w:lang w:eastAsia="ru-RU"/>
              </w:rPr>
              <w:t>Соблюдение нор</w:t>
            </w:r>
            <w:r>
              <w:rPr>
                <w:rFonts w:ascii="Times New Roman" w:eastAsia="Calibri" w:hAnsi="Times New Roman" w:cs="Times New Roman"/>
                <w:lang w:eastAsia="ru-RU"/>
              </w:rPr>
              <w:t>м питания и стоимости 1-го койка</w:t>
            </w:r>
            <w:r w:rsidRPr="008C511F">
              <w:rPr>
                <w:rFonts w:ascii="Times New Roman" w:eastAsia="Calibri" w:hAnsi="Times New Roman" w:cs="Times New Roman"/>
                <w:lang w:eastAsia="ru-RU"/>
              </w:rPr>
              <w:t xml:space="preserve"> – дня</w:t>
            </w:r>
          </w:p>
        </w:tc>
        <w:tc>
          <w:tcPr>
            <w:tcW w:w="10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E75B5" w14:textId="77777777" w:rsidR="00AF7A46" w:rsidRPr="008C511F" w:rsidRDefault="00AF7A46" w:rsidP="00AF7A4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14:paraId="1426932C" w14:textId="77777777" w:rsidR="00AF7A46" w:rsidRPr="008C511F" w:rsidRDefault="00AF7A46" w:rsidP="00AF7A4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Д</w:t>
            </w:r>
            <w:r w:rsidRPr="008C511F">
              <w:rPr>
                <w:rFonts w:ascii="Times New Roman" w:eastAsia="Calibri" w:hAnsi="Times New Roman" w:cs="Times New Roman"/>
                <w:lang w:eastAsia="ru-RU"/>
              </w:rPr>
              <w:t>иректор - Хатина В.Н.</w:t>
            </w:r>
          </w:p>
        </w:tc>
      </w:tr>
      <w:tr w:rsidR="00AF7A46" w:rsidRPr="008C511F" w14:paraId="7558CD08" w14:textId="77777777" w:rsidTr="00AF7A46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CB25B" w14:textId="77777777" w:rsidR="00AF7A46" w:rsidRPr="008C511F" w:rsidRDefault="00AF7A46" w:rsidP="00AF7A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32314" w14:textId="77777777" w:rsidR="00AF7A46" w:rsidRPr="008C511F" w:rsidRDefault="00AF7A46" w:rsidP="00AF7A4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C511F">
              <w:rPr>
                <w:rFonts w:ascii="Times New Roman" w:eastAsia="Calibri" w:hAnsi="Times New Roman" w:cs="Times New Roman"/>
                <w:lang w:eastAsia="ru-RU"/>
              </w:rPr>
              <w:t>Заполнение и ведение ИПРС воспитанников</w:t>
            </w:r>
          </w:p>
        </w:tc>
        <w:tc>
          <w:tcPr>
            <w:tcW w:w="10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57DD2" w14:textId="77777777" w:rsidR="00AF7A46" w:rsidRPr="008C511F" w:rsidRDefault="00AF7A46" w:rsidP="00AF7A4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AF7A46" w:rsidRPr="008C511F" w14:paraId="52B77720" w14:textId="77777777" w:rsidTr="00AF7A46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EB3E6" w14:textId="77777777" w:rsidR="00AF7A46" w:rsidRPr="008C511F" w:rsidRDefault="00AF7A46" w:rsidP="00AF7A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87278" w14:textId="77777777" w:rsidR="00AF7A46" w:rsidRPr="008C511F" w:rsidRDefault="00AF7A46" w:rsidP="00AF7A4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8C511F">
              <w:rPr>
                <w:rFonts w:ascii="Times New Roman" w:eastAsia="Calibri" w:hAnsi="Times New Roman" w:cs="Times New Roman"/>
                <w:lang w:eastAsia="ru-RU"/>
              </w:rPr>
              <w:t>Санитарно</w:t>
            </w:r>
            <w:proofErr w:type="spellEnd"/>
            <w:r w:rsidRPr="008C511F">
              <w:rPr>
                <w:rFonts w:ascii="Times New Roman" w:eastAsia="Calibri" w:hAnsi="Times New Roman" w:cs="Times New Roman"/>
                <w:lang w:eastAsia="ru-RU"/>
              </w:rPr>
              <w:t xml:space="preserve"> – гигиеническое содержание помещений и территорий</w:t>
            </w:r>
          </w:p>
        </w:tc>
        <w:tc>
          <w:tcPr>
            <w:tcW w:w="10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C3F5C" w14:textId="77777777" w:rsidR="00AF7A46" w:rsidRPr="008C511F" w:rsidRDefault="00AF7A46" w:rsidP="00AF7A4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AF7A46" w:rsidRPr="008C511F" w14:paraId="5BB5A9EE" w14:textId="77777777" w:rsidTr="00AF7A46">
        <w:trPr>
          <w:trHeight w:val="258"/>
        </w:trPr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1E422" w14:textId="77777777" w:rsidR="00AF7A46" w:rsidRPr="008C511F" w:rsidRDefault="00AF7A46" w:rsidP="00AF7A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8C511F">
              <w:rPr>
                <w:rFonts w:ascii="Times New Roman" w:eastAsia="Calibri" w:hAnsi="Times New Roman" w:cs="Times New Roman"/>
                <w:b/>
                <w:lang w:eastAsia="ru-RU"/>
              </w:rPr>
              <w:t>Социально-психологическая работа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9E091" w14:textId="77777777" w:rsidR="00AF7A46" w:rsidRPr="008C511F" w:rsidRDefault="00AF7A46" w:rsidP="00AF7A4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C511F">
              <w:rPr>
                <w:rFonts w:ascii="Times New Roman" w:eastAsia="Calibri" w:hAnsi="Times New Roman" w:cs="Times New Roman"/>
                <w:lang w:eastAsia="ru-RU"/>
              </w:rPr>
              <w:t>Заполнение и ведение ИПРС воспитанников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8E9F4" w14:textId="77777777" w:rsidR="00AF7A46" w:rsidRPr="008C511F" w:rsidRDefault="00AF7A46" w:rsidP="00AF7A4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Д</w:t>
            </w:r>
            <w:r w:rsidRPr="008C511F">
              <w:rPr>
                <w:rFonts w:ascii="Times New Roman" w:eastAsia="Calibri" w:hAnsi="Times New Roman" w:cs="Times New Roman"/>
                <w:lang w:eastAsia="ru-RU"/>
              </w:rPr>
              <w:t>иректор - Хатина В.Н.</w:t>
            </w:r>
          </w:p>
          <w:p w14:paraId="7623EFDB" w14:textId="77777777" w:rsidR="00AF7A46" w:rsidRPr="008C511F" w:rsidRDefault="00AF7A46" w:rsidP="00AF7A4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AF7A46" w:rsidRPr="008C511F" w14:paraId="5420DB1C" w14:textId="77777777" w:rsidTr="00AF7A46">
        <w:trPr>
          <w:trHeight w:val="495"/>
        </w:trPr>
        <w:tc>
          <w:tcPr>
            <w:tcW w:w="19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4F596" w14:textId="77777777" w:rsidR="00AF7A46" w:rsidRPr="008C511F" w:rsidRDefault="00AF7A46" w:rsidP="00AF7A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  <w:p w14:paraId="678E6B6F" w14:textId="77777777" w:rsidR="00AF7A46" w:rsidRPr="008C511F" w:rsidRDefault="00AF7A46" w:rsidP="00AF7A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  <w:p w14:paraId="5DBC6966" w14:textId="77777777" w:rsidR="00AF7A46" w:rsidRPr="008C511F" w:rsidRDefault="00AF7A46" w:rsidP="00AF7A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8C511F">
              <w:rPr>
                <w:rFonts w:ascii="Times New Roman" w:eastAsia="Calibri" w:hAnsi="Times New Roman" w:cs="Times New Roman"/>
                <w:b/>
                <w:lang w:eastAsia="ru-RU"/>
              </w:rPr>
              <w:t>Социально-педагогическая работа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4535C" w14:textId="77777777" w:rsidR="00AF7A46" w:rsidRPr="008C511F" w:rsidRDefault="00AF7A46" w:rsidP="00AF7A4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C511F">
              <w:rPr>
                <w:rFonts w:ascii="Times New Roman" w:eastAsia="Calibri" w:hAnsi="Times New Roman" w:cs="Times New Roman"/>
                <w:lang w:eastAsia="ru-RU"/>
              </w:rPr>
              <w:t>Выполнение комплексной воспитательно-реабилитационной программы</w:t>
            </w:r>
          </w:p>
        </w:tc>
        <w:tc>
          <w:tcPr>
            <w:tcW w:w="10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EBA14" w14:textId="77777777" w:rsidR="00AF7A46" w:rsidRPr="008C511F" w:rsidRDefault="00AF7A46" w:rsidP="00AF7A4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Д</w:t>
            </w:r>
            <w:r w:rsidRPr="008C511F">
              <w:rPr>
                <w:rFonts w:ascii="Times New Roman" w:eastAsia="Calibri" w:hAnsi="Times New Roman" w:cs="Times New Roman"/>
                <w:lang w:eastAsia="ru-RU"/>
              </w:rPr>
              <w:t>иректор - Хатина В.Н</w:t>
            </w:r>
          </w:p>
          <w:p w14:paraId="605559F2" w14:textId="77777777" w:rsidR="00AF7A46" w:rsidRDefault="00AF7A46" w:rsidP="00AF7A4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Старший воспитатель – Поля</w:t>
            </w:r>
            <w:r w:rsidRPr="008C511F">
              <w:rPr>
                <w:rFonts w:ascii="Times New Roman" w:eastAsia="Calibri" w:hAnsi="Times New Roman" w:cs="Times New Roman"/>
                <w:lang w:eastAsia="ru-RU"/>
              </w:rPr>
              <w:t>ков</w:t>
            </w:r>
            <w:r>
              <w:rPr>
                <w:rFonts w:ascii="Times New Roman" w:eastAsia="Calibri" w:hAnsi="Times New Roman" w:cs="Times New Roman"/>
                <w:lang w:eastAsia="ru-RU"/>
              </w:rPr>
              <w:t>а Е.В</w:t>
            </w:r>
            <w:r w:rsidRPr="008C511F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  <w:p w14:paraId="45687A19" w14:textId="77777777" w:rsidR="00AF7A46" w:rsidRPr="008C511F" w:rsidRDefault="00AF7A46" w:rsidP="00AF7A4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Социальный педагог – Горшкова А.И.</w:t>
            </w:r>
          </w:p>
        </w:tc>
      </w:tr>
      <w:tr w:rsidR="00AF7A46" w:rsidRPr="008C511F" w14:paraId="0AA78A84" w14:textId="77777777" w:rsidTr="00AF7A46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2ACB3" w14:textId="77777777" w:rsidR="00AF7A46" w:rsidRPr="008C511F" w:rsidRDefault="00AF7A46" w:rsidP="00AF7A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7F53E" w14:textId="77777777" w:rsidR="00AF7A46" w:rsidRPr="008C511F" w:rsidRDefault="00AF7A46" w:rsidP="00AF7A4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C511F">
              <w:rPr>
                <w:rFonts w:ascii="Times New Roman" w:eastAsia="Calibri" w:hAnsi="Times New Roman" w:cs="Times New Roman"/>
                <w:lang w:eastAsia="ru-RU"/>
              </w:rPr>
              <w:t>Состояние документации на группах</w:t>
            </w:r>
          </w:p>
        </w:tc>
        <w:tc>
          <w:tcPr>
            <w:tcW w:w="10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8176D" w14:textId="77777777" w:rsidR="00AF7A46" w:rsidRPr="008C511F" w:rsidRDefault="00AF7A46" w:rsidP="00AF7A4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AF7A46" w:rsidRPr="008C511F" w14:paraId="48703B81" w14:textId="77777777" w:rsidTr="00AF7A46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99C3B" w14:textId="77777777" w:rsidR="00AF7A46" w:rsidRPr="008C511F" w:rsidRDefault="00AF7A46" w:rsidP="00AF7A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B58B4" w14:textId="77777777" w:rsidR="00AF7A46" w:rsidRPr="008C511F" w:rsidRDefault="00AF7A46" w:rsidP="00AF7A4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C511F">
              <w:rPr>
                <w:rFonts w:ascii="Times New Roman" w:eastAsia="Calibri" w:hAnsi="Times New Roman" w:cs="Times New Roman"/>
                <w:lang w:eastAsia="ru-RU"/>
              </w:rPr>
              <w:t>Заполнение и ведение ИПРС воспитанников</w:t>
            </w:r>
          </w:p>
        </w:tc>
        <w:tc>
          <w:tcPr>
            <w:tcW w:w="10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6BFFD" w14:textId="77777777" w:rsidR="00AF7A46" w:rsidRPr="008C511F" w:rsidRDefault="00AF7A46" w:rsidP="00AF7A4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AF7A46" w:rsidRPr="008C511F" w14:paraId="47843ABC" w14:textId="77777777" w:rsidTr="00AF7A46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7A19A" w14:textId="77777777" w:rsidR="00AF7A46" w:rsidRPr="008C511F" w:rsidRDefault="00AF7A46" w:rsidP="00AF7A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F4D56" w14:textId="77777777" w:rsidR="00AF7A46" w:rsidRPr="008C511F" w:rsidRDefault="00AF7A46" w:rsidP="00AF7A4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C511F">
              <w:rPr>
                <w:rFonts w:ascii="Times New Roman" w:eastAsia="Calibri" w:hAnsi="Times New Roman" w:cs="Times New Roman"/>
                <w:lang w:eastAsia="ru-RU"/>
              </w:rPr>
              <w:t>Сохранение, использование и пополнение фонда методической литературы, пособий</w:t>
            </w:r>
          </w:p>
        </w:tc>
        <w:tc>
          <w:tcPr>
            <w:tcW w:w="10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6C584" w14:textId="77777777" w:rsidR="00AF7A46" w:rsidRPr="008C511F" w:rsidRDefault="00AF7A46" w:rsidP="00AF7A4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AF7A46" w:rsidRPr="008C511F" w14:paraId="392AA08B" w14:textId="77777777" w:rsidTr="00AF7A46">
        <w:trPr>
          <w:trHeight w:val="255"/>
        </w:trPr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E19B6" w14:textId="77777777" w:rsidR="00AF7A46" w:rsidRPr="008C511F" w:rsidRDefault="00AF7A46" w:rsidP="00AF7A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8C511F">
              <w:rPr>
                <w:rFonts w:ascii="Times New Roman" w:eastAsia="Calibri" w:hAnsi="Times New Roman" w:cs="Times New Roman"/>
                <w:b/>
                <w:lang w:eastAsia="ru-RU"/>
              </w:rPr>
              <w:t>Административно- хозяйственная служба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D25AC" w14:textId="77777777" w:rsidR="00AF7A46" w:rsidRPr="008C511F" w:rsidRDefault="00AF7A46" w:rsidP="00AF7A4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C511F">
              <w:rPr>
                <w:rFonts w:ascii="Times New Roman" w:eastAsia="Calibri" w:hAnsi="Times New Roman" w:cs="Times New Roman"/>
                <w:lang w:eastAsia="ru-RU"/>
              </w:rPr>
              <w:t>Инвентаризация. Состояние трудовой дисциплины работников.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B070F" w14:textId="77777777" w:rsidR="00AF7A46" w:rsidRPr="008C511F" w:rsidRDefault="00AF7A46" w:rsidP="00AF7A4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C511F">
              <w:rPr>
                <w:rFonts w:ascii="Times New Roman" w:eastAsia="Calibri" w:hAnsi="Times New Roman" w:cs="Times New Roman"/>
                <w:lang w:eastAsia="ru-RU"/>
              </w:rPr>
              <w:t>директор - Хатина В.Н.</w:t>
            </w:r>
          </w:p>
        </w:tc>
      </w:tr>
    </w:tbl>
    <w:p w14:paraId="4827E9D6" w14:textId="523FC041" w:rsidR="00AF7A46" w:rsidRPr="00AF7A46" w:rsidRDefault="26EC8479" w:rsidP="00AF7A46">
      <w:pPr>
        <w:spacing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AF7A46">
        <w:rPr>
          <w:rFonts w:ascii="Times New Roman" w:eastAsia="Calibri" w:hAnsi="Times New Roman" w:cs="Times New Roman"/>
          <w:b/>
          <w:bCs/>
          <w:sz w:val="24"/>
        </w:rPr>
        <w:t>Подраздел: Контроль организации жизнедеятельности несовершеннолетних по направлениям работы социально-реабилитационных служб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30"/>
        <w:gridCol w:w="5772"/>
        <w:gridCol w:w="3058"/>
      </w:tblGrid>
      <w:tr w:rsidR="00AF7A46" w:rsidRPr="008C511F" w14:paraId="58B9782B" w14:textId="77777777" w:rsidTr="00AF7A46"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29D05" w14:textId="77777777" w:rsidR="00AF7A46" w:rsidRPr="008C511F" w:rsidRDefault="00AF7A46" w:rsidP="00AF7A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8C511F">
              <w:rPr>
                <w:rFonts w:ascii="Times New Roman" w:eastAsia="Calibri" w:hAnsi="Times New Roman" w:cs="Times New Roman"/>
                <w:b/>
                <w:lang w:eastAsia="ru-RU"/>
              </w:rPr>
              <w:t>Направление деятельности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EA056" w14:textId="77777777" w:rsidR="00AF7A46" w:rsidRPr="008C511F" w:rsidRDefault="00AF7A46" w:rsidP="00AF7A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8C511F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Тема 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9BCB7" w14:textId="77777777" w:rsidR="00AF7A46" w:rsidRPr="008C511F" w:rsidRDefault="00AF7A46" w:rsidP="00AF7A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8C511F">
              <w:rPr>
                <w:rFonts w:ascii="Times New Roman" w:eastAsia="Calibri" w:hAnsi="Times New Roman" w:cs="Times New Roman"/>
                <w:b/>
                <w:lang w:eastAsia="ru-RU"/>
              </w:rPr>
              <w:t>Ответственные</w:t>
            </w:r>
          </w:p>
        </w:tc>
      </w:tr>
      <w:tr w:rsidR="00AF7A46" w:rsidRPr="008C511F" w14:paraId="53AE25F0" w14:textId="77777777" w:rsidTr="00AF7A46">
        <w:trPr>
          <w:trHeight w:val="122"/>
        </w:trPr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3F298" w14:textId="77777777" w:rsidR="00AF7A46" w:rsidRPr="008C511F" w:rsidRDefault="00AF7A46" w:rsidP="00AF7A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8C511F">
              <w:rPr>
                <w:rFonts w:ascii="Times New Roman" w:eastAsia="Calibri" w:hAnsi="Times New Roman" w:cs="Times New Roman"/>
                <w:b/>
                <w:lang w:eastAsia="ru-RU"/>
              </w:rPr>
              <w:t>Социально-правовая работа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E9D6A" w14:textId="77777777" w:rsidR="00AF7A46" w:rsidRPr="008C511F" w:rsidRDefault="00AF7A46" w:rsidP="00AF7A4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C511F">
              <w:rPr>
                <w:rFonts w:ascii="Times New Roman" w:eastAsia="Calibri" w:hAnsi="Times New Roman" w:cs="Times New Roman"/>
                <w:lang w:eastAsia="ru-RU"/>
              </w:rPr>
              <w:t>Осуществление социал</w:t>
            </w:r>
            <w:r>
              <w:rPr>
                <w:rFonts w:ascii="Times New Roman" w:eastAsia="Calibri" w:hAnsi="Times New Roman" w:cs="Times New Roman"/>
                <w:lang w:eastAsia="ru-RU"/>
              </w:rPr>
              <w:t>ьного сопровождения</w:t>
            </w:r>
            <w:r w:rsidRPr="008C511F">
              <w:rPr>
                <w:rFonts w:ascii="Times New Roman" w:eastAsia="Calibri" w:hAnsi="Times New Roman" w:cs="Times New Roman"/>
                <w:lang w:eastAsia="ru-RU"/>
              </w:rPr>
              <w:t xml:space="preserve"> семей и детей.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9D06F" w14:textId="77777777" w:rsidR="00AF7A46" w:rsidRPr="008C511F" w:rsidRDefault="00AF7A46" w:rsidP="00AF7A4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Социальный педагог – Горшкова А.И.</w:t>
            </w:r>
          </w:p>
        </w:tc>
      </w:tr>
      <w:tr w:rsidR="00AF7A46" w:rsidRPr="008C511F" w14:paraId="2F88BC1B" w14:textId="77777777" w:rsidTr="00AF7A46">
        <w:trPr>
          <w:trHeight w:val="390"/>
        </w:trPr>
        <w:tc>
          <w:tcPr>
            <w:tcW w:w="19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24C84" w14:textId="77777777" w:rsidR="00AF7A46" w:rsidRPr="008C511F" w:rsidRDefault="00AF7A46" w:rsidP="00AF7A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  <w:p w14:paraId="1C6E461D" w14:textId="77777777" w:rsidR="00AF7A46" w:rsidRPr="008C511F" w:rsidRDefault="00AF7A46" w:rsidP="00AF7A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  <w:p w14:paraId="4D847810" w14:textId="77777777" w:rsidR="00AF7A46" w:rsidRPr="008C511F" w:rsidRDefault="00AF7A46" w:rsidP="00AF7A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8C511F">
              <w:rPr>
                <w:rFonts w:ascii="Times New Roman" w:eastAsia="Calibri" w:hAnsi="Times New Roman" w:cs="Times New Roman"/>
                <w:b/>
                <w:lang w:eastAsia="ru-RU"/>
              </w:rPr>
              <w:t>Социально-медицинская работа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EDA1F" w14:textId="77777777" w:rsidR="00AF7A46" w:rsidRPr="008C511F" w:rsidRDefault="00AF7A46" w:rsidP="00AF7A4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C511F">
              <w:rPr>
                <w:rFonts w:ascii="Times New Roman" w:eastAsia="Calibri" w:hAnsi="Times New Roman" w:cs="Times New Roman"/>
                <w:lang w:eastAsia="ru-RU"/>
              </w:rPr>
              <w:t>Организация питания детей и качество приготовления пищи.</w:t>
            </w:r>
          </w:p>
        </w:tc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2CF12" w14:textId="77777777" w:rsidR="00AF7A46" w:rsidRPr="008C511F" w:rsidRDefault="00AF7A46" w:rsidP="00AF7A4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14:paraId="37CED076" w14:textId="77777777" w:rsidR="00AF7A46" w:rsidRPr="008C511F" w:rsidRDefault="00AF7A46" w:rsidP="00AF7A4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C511F">
              <w:rPr>
                <w:rFonts w:ascii="Times New Roman" w:eastAsia="Calibri" w:hAnsi="Times New Roman" w:cs="Times New Roman"/>
                <w:lang w:eastAsia="ru-RU"/>
              </w:rPr>
              <w:t xml:space="preserve">Старшая медсестра </w:t>
            </w:r>
          </w:p>
          <w:p w14:paraId="1420206D" w14:textId="77777777" w:rsidR="00AF7A46" w:rsidRPr="008C511F" w:rsidRDefault="00AF7A46" w:rsidP="00AF7A4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C511F">
              <w:rPr>
                <w:rFonts w:ascii="Times New Roman" w:eastAsia="Calibri" w:hAnsi="Times New Roman" w:cs="Times New Roman"/>
                <w:lang w:eastAsia="ru-RU"/>
              </w:rPr>
              <w:t>Шитова Т.А.</w:t>
            </w:r>
          </w:p>
        </w:tc>
      </w:tr>
      <w:tr w:rsidR="00AF7A46" w:rsidRPr="008C511F" w14:paraId="7262AC15" w14:textId="77777777" w:rsidTr="00AF7A46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52EBA" w14:textId="77777777" w:rsidR="00AF7A46" w:rsidRPr="008C511F" w:rsidRDefault="00AF7A46" w:rsidP="00AF7A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E6404" w14:textId="77777777" w:rsidR="00AF7A46" w:rsidRPr="008C511F" w:rsidRDefault="00AF7A46" w:rsidP="00AF7A4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C511F">
              <w:rPr>
                <w:rFonts w:ascii="Times New Roman" w:eastAsia="Calibri" w:hAnsi="Times New Roman" w:cs="Times New Roman"/>
                <w:lang w:eastAsia="ru-RU"/>
              </w:rPr>
              <w:t>Контроль за закладкой продуктов в пищеблоке.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FF47A" w14:textId="77777777" w:rsidR="00AF7A46" w:rsidRPr="008C511F" w:rsidRDefault="00AF7A46" w:rsidP="00AF7A4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AF7A46" w:rsidRPr="008C511F" w14:paraId="4C3AA48A" w14:textId="77777777" w:rsidTr="00AF7A46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09192" w14:textId="77777777" w:rsidR="00AF7A46" w:rsidRPr="008C511F" w:rsidRDefault="00AF7A46" w:rsidP="00AF7A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D7644" w14:textId="77777777" w:rsidR="00AF7A46" w:rsidRPr="008C511F" w:rsidRDefault="00AF7A46" w:rsidP="00AF7A4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C511F">
              <w:rPr>
                <w:rFonts w:ascii="Times New Roman" w:eastAsia="Calibri" w:hAnsi="Times New Roman" w:cs="Times New Roman"/>
                <w:lang w:eastAsia="ru-RU"/>
              </w:rPr>
              <w:t>Контроль за выходом пищи с пищеблока и соответствие порции блюда с нормой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EDB95" w14:textId="77777777" w:rsidR="00AF7A46" w:rsidRPr="008C511F" w:rsidRDefault="00AF7A46" w:rsidP="00AF7A4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AF7A46" w:rsidRPr="008C511F" w14:paraId="50936FC2" w14:textId="77777777" w:rsidTr="00AF7A46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731EE" w14:textId="77777777" w:rsidR="00AF7A46" w:rsidRPr="008C511F" w:rsidRDefault="00AF7A46" w:rsidP="00AF7A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336B3" w14:textId="77777777" w:rsidR="00AF7A46" w:rsidRPr="008C511F" w:rsidRDefault="00AF7A46" w:rsidP="00AF7A4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C511F">
              <w:rPr>
                <w:rFonts w:ascii="Times New Roman" w:eastAsia="Calibri" w:hAnsi="Times New Roman" w:cs="Times New Roman"/>
                <w:lang w:eastAsia="ru-RU"/>
              </w:rPr>
              <w:t>Организация оздоровительных мероприятий.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6568E" w14:textId="77777777" w:rsidR="00AF7A46" w:rsidRPr="008C511F" w:rsidRDefault="00AF7A46" w:rsidP="00AF7A4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AF7A46" w:rsidRPr="008C511F" w14:paraId="600A5284" w14:textId="77777777" w:rsidTr="00AF7A46">
        <w:trPr>
          <w:trHeight w:val="258"/>
        </w:trPr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34E14" w14:textId="77777777" w:rsidR="00AF7A46" w:rsidRPr="008C511F" w:rsidRDefault="00AF7A46" w:rsidP="00AF7A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8C511F">
              <w:rPr>
                <w:rFonts w:ascii="Times New Roman" w:eastAsia="Calibri" w:hAnsi="Times New Roman" w:cs="Times New Roman"/>
                <w:b/>
                <w:lang w:eastAsia="ru-RU"/>
              </w:rPr>
              <w:t>Социально-психологическая работа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71E9F" w14:textId="77777777" w:rsidR="00AF7A46" w:rsidRPr="008C511F" w:rsidRDefault="00AF7A46" w:rsidP="00AF7A4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C511F">
              <w:rPr>
                <w:rFonts w:ascii="Times New Roman" w:eastAsia="Calibri" w:hAnsi="Times New Roman" w:cs="Times New Roman"/>
                <w:lang w:eastAsia="ru-RU"/>
              </w:rPr>
              <w:t>Способы мониторирования настроения воспитанников.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E8CEF" w14:textId="77777777" w:rsidR="00AF7A46" w:rsidRPr="008C511F" w:rsidRDefault="00AF7A46" w:rsidP="00AF7A4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C511F">
              <w:rPr>
                <w:rFonts w:ascii="Times New Roman" w:eastAsia="Calibri" w:hAnsi="Times New Roman" w:cs="Times New Roman"/>
                <w:lang w:eastAsia="ru-RU"/>
              </w:rPr>
              <w:t xml:space="preserve">Педагог-психолог </w:t>
            </w:r>
          </w:p>
          <w:p w14:paraId="35217821" w14:textId="77777777" w:rsidR="00AF7A46" w:rsidRPr="008C511F" w:rsidRDefault="00AF7A46" w:rsidP="00AF7A4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C511F">
              <w:rPr>
                <w:rFonts w:ascii="Times New Roman" w:eastAsia="Calibri" w:hAnsi="Times New Roman" w:cs="Times New Roman"/>
                <w:lang w:eastAsia="ru-RU"/>
              </w:rPr>
              <w:t>Самбуров А.Е.</w:t>
            </w:r>
          </w:p>
        </w:tc>
      </w:tr>
      <w:tr w:rsidR="00AF7A46" w:rsidRPr="008C511F" w14:paraId="1273CEF3" w14:textId="77777777" w:rsidTr="00AF7A46">
        <w:trPr>
          <w:trHeight w:val="435"/>
        </w:trPr>
        <w:tc>
          <w:tcPr>
            <w:tcW w:w="19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C8B91" w14:textId="77777777" w:rsidR="00AF7A46" w:rsidRPr="008C511F" w:rsidRDefault="00AF7A46" w:rsidP="00AF7A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8C511F">
              <w:rPr>
                <w:rFonts w:ascii="Times New Roman" w:eastAsia="Calibri" w:hAnsi="Times New Roman" w:cs="Times New Roman"/>
                <w:b/>
                <w:lang w:eastAsia="ru-RU"/>
              </w:rPr>
              <w:t>Социально-педагогическая работа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2E596" w14:textId="77777777" w:rsidR="00AF7A46" w:rsidRPr="008C511F" w:rsidRDefault="00AF7A46" w:rsidP="00AF7A4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C511F">
              <w:rPr>
                <w:rFonts w:ascii="Times New Roman" w:eastAsia="Calibri" w:hAnsi="Times New Roman" w:cs="Times New Roman"/>
                <w:lang w:eastAsia="ru-RU"/>
              </w:rPr>
              <w:t>Организация деятельности воспитанников в течении дня</w:t>
            </w:r>
          </w:p>
        </w:tc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E6FE8" w14:textId="77777777" w:rsidR="00AF7A46" w:rsidRPr="008C511F" w:rsidRDefault="00AF7A46" w:rsidP="00AF7A4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14:paraId="0057C48B" w14:textId="77777777" w:rsidR="00AF7A46" w:rsidRPr="008C511F" w:rsidRDefault="00AF7A46" w:rsidP="00AF7A4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14:paraId="421BB0E2" w14:textId="77777777" w:rsidR="00AF7A46" w:rsidRPr="008C511F" w:rsidRDefault="00AF7A46" w:rsidP="00AF7A4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14:paraId="3B5DA445" w14:textId="77777777" w:rsidR="00AF7A46" w:rsidRPr="008C511F" w:rsidRDefault="00AF7A46" w:rsidP="00AF7A4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Старший воспитатель – Полякова Е.В</w:t>
            </w:r>
            <w:r w:rsidRPr="008C511F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</w:tr>
      <w:tr w:rsidR="00AF7A46" w:rsidRPr="008C511F" w14:paraId="0E450380" w14:textId="77777777" w:rsidTr="00AF7A46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6F89F" w14:textId="77777777" w:rsidR="00AF7A46" w:rsidRPr="008C511F" w:rsidRDefault="00AF7A46" w:rsidP="00AF7A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CDC60" w14:textId="77777777" w:rsidR="00AF7A46" w:rsidRPr="008C511F" w:rsidRDefault="00AF7A46" w:rsidP="00AF7A4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C511F">
              <w:rPr>
                <w:rFonts w:ascii="Times New Roman" w:eastAsia="Calibri" w:hAnsi="Times New Roman" w:cs="Times New Roman"/>
                <w:lang w:eastAsia="ru-RU"/>
              </w:rPr>
              <w:t>Сформированность культурно-гигиенических навыков и навыков самообслуживания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F4F61" w14:textId="77777777" w:rsidR="00AF7A46" w:rsidRPr="008C511F" w:rsidRDefault="00AF7A46" w:rsidP="00AF7A4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AF7A46" w:rsidRPr="008C511F" w14:paraId="534CBD84" w14:textId="77777777" w:rsidTr="00AF7A46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3EF04" w14:textId="77777777" w:rsidR="00AF7A46" w:rsidRPr="008C511F" w:rsidRDefault="00AF7A46" w:rsidP="00AF7A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511B2" w14:textId="77777777" w:rsidR="00AF7A46" w:rsidRPr="008C511F" w:rsidRDefault="00AF7A46" w:rsidP="00AF7A4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C511F">
              <w:rPr>
                <w:rFonts w:ascii="Times New Roman" w:eastAsia="Calibri" w:hAnsi="Times New Roman" w:cs="Times New Roman"/>
                <w:lang w:eastAsia="ru-RU"/>
              </w:rPr>
              <w:t>Сформированность культуры поведения воспитанников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497B5" w14:textId="77777777" w:rsidR="00AF7A46" w:rsidRPr="008C511F" w:rsidRDefault="00AF7A46" w:rsidP="00AF7A4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AF7A46" w:rsidRPr="008C511F" w14:paraId="3113E924" w14:textId="77777777" w:rsidTr="00AF7A46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F44B9" w14:textId="77777777" w:rsidR="00AF7A46" w:rsidRPr="008C511F" w:rsidRDefault="00AF7A46" w:rsidP="00AF7A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C49E4" w14:textId="77777777" w:rsidR="00AF7A46" w:rsidRPr="008C511F" w:rsidRDefault="00AF7A46" w:rsidP="00AF7A4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C511F">
              <w:rPr>
                <w:rFonts w:ascii="Times New Roman" w:eastAsia="Calibri" w:hAnsi="Times New Roman" w:cs="Times New Roman"/>
                <w:lang w:eastAsia="ru-RU"/>
              </w:rPr>
              <w:t>Организация прогулок</w:t>
            </w:r>
            <w:r w:rsidRPr="008C511F">
              <w:rPr>
                <w:rFonts w:ascii="Times New Roman" w:eastAsia="Calibri" w:hAnsi="Times New Roman" w:cs="Times New Roman"/>
                <w:lang w:val="en-US" w:eastAsia="ru-RU"/>
              </w:rPr>
              <w:t>,</w:t>
            </w:r>
            <w:r w:rsidRPr="008C511F">
              <w:rPr>
                <w:rFonts w:ascii="Times New Roman" w:eastAsia="Calibri" w:hAnsi="Times New Roman" w:cs="Times New Roman"/>
                <w:lang w:eastAsia="ru-RU"/>
              </w:rPr>
              <w:t xml:space="preserve"> экскурсий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BA41E" w14:textId="77777777" w:rsidR="00AF7A46" w:rsidRPr="008C511F" w:rsidRDefault="00AF7A46" w:rsidP="00AF7A4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AF7A46" w:rsidRPr="008C511F" w14:paraId="25D03E4A" w14:textId="77777777" w:rsidTr="00AF7A46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3E68A" w14:textId="77777777" w:rsidR="00AF7A46" w:rsidRPr="008C511F" w:rsidRDefault="00AF7A46" w:rsidP="00AF7A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01B84" w14:textId="77777777" w:rsidR="00AF7A46" w:rsidRPr="008C511F" w:rsidRDefault="00AF7A46" w:rsidP="00AF7A4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C511F">
              <w:rPr>
                <w:rFonts w:ascii="Times New Roman" w:eastAsia="Calibri" w:hAnsi="Times New Roman" w:cs="Times New Roman"/>
                <w:lang w:eastAsia="ru-RU"/>
              </w:rPr>
              <w:t>Организация предметно-развивающей среды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C798F" w14:textId="77777777" w:rsidR="00AF7A46" w:rsidRPr="008C511F" w:rsidRDefault="00AF7A46" w:rsidP="00AF7A4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AF7A46" w:rsidRPr="008C511F" w14:paraId="3A9C08FE" w14:textId="77777777" w:rsidTr="00AF7A46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26078" w14:textId="77777777" w:rsidR="00AF7A46" w:rsidRPr="008C511F" w:rsidRDefault="00AF7A46" w:rsidP="00AF7A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BAF4A" w14:textId="77777777" w:rsidR="00AF7A46" w:rsidRPr="008C511F" w:rsidRDefault="00AF7A46" w:rsidP="00AF7A4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C511F">
              <w:rPr>
                <w:rFonts w:ascii="Times New Roman" w:eastAsia="Calibri" w:hAnsi="Times New Roman" w:cs="Times New Roman"/>
                <w:lang w:eastAsia="ru-RU"/>
              </w:rPr>
              <w:t>Организация индивидуальной работы с воспитанниками.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07F9B" w14:textId="77777777" w:rsidR="00AF7A46" w:rsidRPr="008C511F" w:rsidRDefault="00AF7A46" w:rsidP="00AF7A4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AF7A46" w:rsidRPr="008C511F" w14:paraId="68C7636B" w14:textId="77777777" w:rsidTr="00AF7A46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1CE25" w14:textId="77777777" w:rsidR="00AF7A46" w:rsidRPr="008C511F" w:rsidRDefault="00AF7A46" w:rsidP="00AF7A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E1B10" w14:textId="77777777" w:rsidR="00AF7A46" w:rsidRPr="008C511F" w:rsidRDefault="00AF7A46" w:rsidP="00AF7A4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C511F">
              <w:rPr>
                <w:rFonts w:ascii="Times New Roman" w:eastAsia="Calibri" w:hAnsi="Times New Roman" w:cs="Times New Roman"/>
                <w:lang w:eastAsia="ru-RU"/>
              </w:rPr>
              <w:t>Организация активного отдыха воспитанников.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10270" w14:textId="77777777" w:rsidR="00AF7A46" w:rsidRPr="008C511F" w:rsidRDefault="00AF7A46" w:rsidP="00AF7A4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AF7A46" w:rsidRPr="008C511F" w14:paraId="3F7E8FDC" w14:textId="77777777" w:rsidTr="00AF7A46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DECD1" w14:textId="77777777" w:rsidR="00AF7A46" w:rsidRPr="008C511F" w:rsidRDefault="00AF7A46" w:rsidP="00AF7A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2EBD0" w14:textId="77777777" w:rsidR="00AF7A46" w:rsidRPr="008C511F" w:rsidRDefault="00AF7A46" w:rsidP="00AF7A4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C511F">
              <w:rPr>
                <w:rFonts w:ascii="Times New Roman" w:eastAsia="Calibri" w:hAnsi="Times New Roman" w:cs="Times New Roman"/>
                <w:lang w:eastAsia="ru-RU"/>
              </w:rPr>
              <w:t>Система работы с детьми в преддверии традиционных праздников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D54E4" w14:textId="77777777" w:rsidR="00AF7A46" w:rsidRPr="008C511F" w:rsidRDefault="00AF7A46" w:rsidP="00AF7A4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AF7A46" w:rsidRPr="008C511F" w14:paraId="4ED25299" w14:textId="77777777" w:rsidTr="00AF7A46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1CD60" w14:textId="77777777" w:rsidR="00AF7A46" w:rsidRPr="008C511F" w:rsidRDefault="00AF7A46" w:rsidP="00AF7A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0CFA4" w14:textId="77777777" w:rsidR="00AF7A46" w:rsidRPr="008C511F" w:rsidRDefault="00AF7A46" w:rsidP="00AF7A4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C511F">
              <w:rPr>
                <w:rFonts w:ascii="Times New Roman" w:eastAsia="Calibri" w:hAnsi="Times New Roman" w:cs="Times New Roman"/>
                <w:lang w:eastAsia="ru-RU"/>
              </w:rPr>
              <w:t>Создание в группе условий для самостоятельной деятельности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A927B" w14:textId="77777777" w:rsidR="00AF7A46" w:rsidRPr="008C511F" w:rsidRDefault="00AF7A46" w:rsidP="00AF7A4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AF7A46" w:rsidRPr="008C511F" w14:paraId="43A42F35" w14:textId="77777777" w:rsidTr="00AF7A46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79038" w14:textId="77777777" w:rsidR="00AF7A46" w:rsidRPr="008C511F" w:rsidRDefault="00AF7A46" w:rsidP="00AF7A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4AFFA" w14:textId="77777777" w:rsidR="00AF7A46" w:rsidRPr="008C511F" w:rsidRDefault="00AF7A46" w:rsidP="00AF7A4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C511F">
              <w:rPr>
                <w:rFonts w:ascii="Times New Roman" w:eastAsia="Calibri" w:hAnsi="Times New Roman" w:cs="Times New Roman"/>
                <w:lang w:eastAsia="ru-RU"/>
              </w:rPr>
              <w:t>Межличностное общение «ребенок – ребенок»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FD893" w14:textId="77777777" w:rsidR="00AF7A46" w:rsidRPr="008C511F" w:rsidRDefault="00AF7A46" w:rsidP="00AF7A4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AF7A46" w:rsidRPr="008C511F" w14:paraId="71C66F94" w14:textId="77777777" w:rsidTr="00AF7A46">
        <w:trPr>
          <w:trHeight w:val="133"/>
        </w:trPr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3D9C0" w14:textId="77777777" w:rsidR="00AF7A46" w:rsidRPr="008C511F" w:rsidRDefault="00AF7A46" w:rsidP="00AF7A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8C511F">
              <w:rPr>
                <w:rFonts w:ascii="Times New Roman" w:eastAsia="Calibri" w:hAnsi="Times New Roman" w:cs="Times New Roman"/>
                <w:b/>
                <w:lang w:eastAsia="ru-RU"/>
              </w:rPr>
              <w:t>Административно- хозяйственная служба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5635A" w14:textId="77777777" w:rsidR="00AF7A46" w:rsidRPr="008C511F" w:rsidRDefault="00AF7A46" w:rsidP="00AF7A4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C511F">
              <w:rPr>
                <w:rFonts w:ascii="Times New Roman" w:eastAsia="Calibri" w:hAnsi="Times New Roman" w:cs="Times New Roman"/>
                <w:lang w:eastAsia="ru-RU"/>
              </w:rPr>
              <w:t>Санитарное стояние помещений. Соблюдение правил санитарно-гигиенического режима в учреждении.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17446" w14:textId="77777777" w:rsidR="00AF7A46" w:rsidRPr="008C511F" w:rsidRDefault="00AF7A46" w:rsidP="00AF7A4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Начальник службы (хозяйственной) - </w:t>
            </w:r>
            <w:r w:rsidRPr="008C511F">
              <w:rPr>
                <w:rFonts w:ascii="Times New Roman" w:eastAsia="Calibri" w:hAnsi="Times New Roman" w:cs="Times New Roman"/>
                <w:lang w:eastAsia="ru-RU"/>
              </w:rPr>
              <w:t>Анохина И.Н.</w:t>
            </w:r>
          </w:p>
        </w:tc>
      </w:tr>
    </w:tbl>
    <w:p w14:paraId="75F0D579" w14:textId="72BF6C0E" w:rsidR="000F1C7E" w:rsidRPr="00AF7A46" w:rsidRDefault="26EC8479" w:rsidP="00AF7A46">
      <w:pPr>
        <w:spacing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AF7A46">
        <w:rPr>
          <w:rFonts w:ascii="Times New Roman" w:eastAsia="Calibri" w:hAnsi="Times New Roman" w:cs="Times New Roman"/>
          <w:b/>
          <w:bCs/>
          <w:sz w:val="24"/>
        </w:rPr>
        <w:t>Подраздел: Контроль соблюдения правил внутреннего распорядка учреждения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30"/>
        <w:gridCol w:w="5772"/>
        <w:gridCol w:w="3058"/>
      </w:tblGrid>
      <w:tr w:rsidR="00AF7A46" w:rsidRPr="008C511F" w14:paraId="46F6B0AF" w14:textId="77777777" w:rsidTr="00AF7A46"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0E60F" w14:textId="77777777" w:rsidR="00AF7A46" w:rsidRPr="008C511F" w:rsidRDefault="00AF7A46" w:rsidP="00AF7A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8C511F">
              <w:rPr>
                <w:rFonts w:ascii="Times New Roman" w:eastAsia="Calibri" w:hAnsi="Times New Roman" w:cs="Times New Roman"/>
                <w:b/>
                <w:lang w:eastAsia="ru-RU"/>
              </w:rPr>
              <w:t>Направление деятельности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6ADA8" w14:textId="77777777" w:rsidR="00AF7A46" w:rsidRPr="008C511F" w:rsidRDefault="00AF7A46" w:rsidP="00AF7A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8C511F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Тема 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0E88F" w14:textId="77777777" w:rsidR="00AF7A46" w:rsidRPr="008C511F" w:rsidRDefault="00AF7A46" w:rsidP="00AF7A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8C511F">
              <w:rPr>
                <w:rFonts w:ascii="Times New Roman" w:eastAsia="Calibri" w:hAnsi="Times New Roman" w:cs="Times New Roman"/>
                <w:b/>
                <w:lang w:eastAsia="ru-RU"/>
              </w:rPr>
              <w:t>Ответственные</w:t>
            </w:r>
          </w:p>
        </w:tc>
      </w:tr>
      <w:tr w:rsidR="00AF7A46" w:rsidRPr="008C511F" w14:paraId="7623F778" w14:textId="77777777" w:rsidTr="00AF7A46">
        <w:trPr>
          <w:trHeight w:val="122"/>
        </w:trPr>
        <w:tc>
          <w:tcPr>
            <w:tcW w:w="19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E4F16F" w14:textId="77777777" w:rsidR="00AF7A46" w:rsidRPr="008C511F" w:rsidRDefault="00AF7A46" w:rsidP="00AF7A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8C511F">
              <w:rPr>
                <w:rFonts w:ascii="Times New Roman" w:eastAsia="Calibri" w:hAnsi="Times New Roman" w:cs="Times New Roman"/>
                <w:b/>
                <w:lang w:eastAsia="ru-RU"/>
              </w:rPr>
              <w:t>Социально-правовая работа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EEA37" w14:textId="77777777" w:rsidR="00AF7A46" w:rsidRPr="008C511F" w:rsidRDefault="00AF7A46" w:rsidP="00AF7A4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C511F">
              <w:rPr>
                <w:rFonts w:ascii="Times New Roman" w:eastAsia="Calibri" w:hAnsi="Times New Roman" w:cs="Times New Roman"/>
                <w:lang w:eastAsia="ru-RU"/>
              </w:rPr>
              <w:t>Проведение инструктажей различной направленности для воспитанников.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3C3757" w14:textId="77777777" w:rsidR="00AF7A46" w:rsidRPr="008C511F" w:rsidRDefault="00AF7A46" w:rsidP="00AF7A4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Директор – Хатина В.Н.</w:t>
            </w:r>
          </w:p>
        </w:tc>
      </w:tr>
      <w:tr w:rsidR="00AF7A46" w:rsidRPr="008C511F" w14:paraId="2CD3E74C" w14:textId="77777777" w:rsidTr="00AF7A46">
        <w:trPr>
          <w:trHeight w:val="295"/>
        </w:trPr>
        <w:tc>
          <w:tcPr>
            <w:tcW w:w="19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D9A1E4" w14:textId="77777777" w:rsidR="00AF7A46" w:rsidRPr="008C511F" w:rsidRDefault="00AF7A46" w:rsidP="00AF7A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8C511F">
              <w:rPr>
                <w:rFonts w:ascii="Times New Roman" w:eastAsia="Calibri" w:hAnsi="Times New Roman" w:cs="Times New Roman"/>
                <w:b/>
                <w:lang w:eastAsia="ru-RU"/>
              </w:rPr>
              <w:t>Социально-медицинская работа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485DD" w14:textId="77777777" w:rsidR="00AF7A46" w:rsidRPr="008C511F" w:rsidRDefault="00AF7A46" w:rsidP="00AF7A4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C511F">
              <w:rPr>
                <w:rFonts w:ascii="Times New Roman" w:eastAsia="Calibri" w:hAnsi="Times New Roman" w:cs="Times New Roman"/>
                <w:lang w:eastAsia="ru-RU"/>
              </w:rPr>
              <w:t xml:space="preserve">Профилактика инфекционных заболеваний. Соблюдение </w:t>
            </w:r>
            <w:proofErr w:type="spellStart"/>
            <w:r w:rsidRPr="008C511F">
              <w:rPr>
                <w:rFonts w:ascii="Times New Roman" w:eastAsia="Calibri" w:hAnsi="Times New Roman" w:cs="Times New Roman"/>
                <w:lang w:eastAsia="ru-RU"/>
              </w:rPr>
              <w:t>санэпид</w:t>
            </w:r>
            <w:proofErr w:type="spellEnd"/>
            <w:r w:rsidRPr="008C511F">
              <w:rPr>
                <w:rFonts w:ascii="Times New Roman" w:eastAsia="Calibri" w:hAnsi="Times New Roman" w:cs="Times New Roman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8C511F">
              <w:rPr>
                <w:rFonts w:ascii="Times New Roman" w:eastAsia="Calibri" w:hAnsi="Times New Roman" w:cs="Times New Roman"/>
                <w:lang w:eastAsia="ru-RU"/>
              </w:rPr>
              <w:t>режима.</w:t>
            </w:r>
          </w:p>
        </w:tc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30478D" w14:textId="77777777" w:rsidR="00AF7A46" w:rsidRPr="008C511F" w:rsidRDefault="00AF7A46" w:rsidP="00AF7A4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C511F">
              <w:rPr>
                <w:rFonts w:ascii="Times New Roman" w:eastAsia="Calibri" w:hAnsi="Times New Roman" w:cs="Times New Roman"/>
                <w:lang w:eastAsia="ru-RU"/>
              </w:rPr>
              <w:t>директор - Хатина В.Н.</w:t>
            </w:r>
          </w:p>
          <w:p w14:paraId="5F35C503" w14:textId="77777777" w:rsidR="00AF7A46" w:rsidRPr="008C511F" w:rsidRDefault="00AF7A46" w:rsidP="00AF7A4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AF7A46" w:rsidRPr="008C511F" w14:paraId="38E06921" w14:textId="77777777" w:rsidTr="00AF7A46">
        <w:trPr>
          <w:trHeight w:val="295"/>
        </w:trPr>
        <w:tc>
          <w:tcPr>
            <w:tcW w:w="19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5D14F7" w14:textId="77777777" w:rsidR="00AF7A46" w:rsidRPr="008C511F" w:rsidRDefault="00AF7A46" w:rsidP="00AF7A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A3714" w14:textId="77777777" w:rsidR="00AF7A46" w:rsidRPr="008C511F" w:rsidRDefault="00AF7A46" w:rsidP="00AF7A4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C511F">
              <w:rPr>
                <w:rFonts w:ascii="Times New Roman" w:eastAsia="Calibri" w:hAnsi="Times New Roman" w:cs="Times New Roman"/>
                <w:lang w:eastAsia="ru-RU"/>
              </w:rPr>
              <w:t>Документация по диспансеризации и ее результатам.</w:t>
            </w:r>
          </w:p>
        </w:tc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1FAA98" w14:textId="77777777" w:rsidR="00AF7A46" w:rsidRPr="008C511F" w:rsidRDefault="00AF7A46" w:rsidP="00AF7A4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AF7A46" w:rsidRPr="008C511F" w14:paraId="41A45BD5" w14:textId="77777777" w:rsidTr="00AF7A46">
        <w:trPr>
          <w:trHeight w:val="295"/>
        </w:trPr>
        <w:tc>
          <w:tcPr>
            <w:tcW w:w="19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DDDA6" w14:textId="77777777" w:rsidR="00AF7A46" w:rsidRPr="008C511F" w:rsidRDefault="00AF7A46" w:rsidP="00AF7A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CE7CC" w14:textId="77777777" w:rsidR="00AF7A46" w:rsidRPr="008C511F" w:rsidRDefault="00AF7A46" w:rsidP="00AF7A4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C511F">
              <w:rPr>
                <w:rFonts w:ascii="Times New Roman" w:eastAsia="Calibri" w:hAnsi="Times New Roman" w:cs="Times New Roman"/>
                <w:lang w:eastAsia="ru-RU"/>
              </w:rPr>
              <w:t>Документальное оформление консультативной деятельности с клиентами и членами их семей.</w:t>
            </w:r>
          </w:p>
        </w:tc>
        <w:tc>
          <w:tcPr>
            <w:tcW w:w="10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54352" w14:textId="77777777" w:rsidR="00AF7A46" w:rsidRPr="008C511F" w:rsidRDefault="00AF7A46" w:rsidP="00AF7A4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AF7A46" w:rsidRPr="008C511F" w14:paraId="7D596E7B" w14:textId="77777777" w:rsidTr="00AF7A46">
        <w:trPr>
          <w:trHeight w:val="258"/>
        </w:trPr>
        <w:tc>
          <w:tcPr>
            <w:tcW w:w="19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63D950" w14:textId="77777777" w:rsidR="00AF7A46" w:rsidRPr="008C511F" w:rsidRDefault="00AF7A46" w:rsidP="00AF7A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8C511F">
              <w:rPr>
                <w:rFonts w:ascii="Times New Roman" w:eastAsia="Calibri" w:hAnsi="Times New Roman" w:cs="Times New Roman"/>
                <w:b/>
                <w:lang w:eastAsia="ru-RU"/>
              </w:rPr>
              <w:t>Социально-психологическая работа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4B138" w14:textId="77777777" w:rsidR="00AF7A46" w:rsidRPr="008C511F" w:rsidRDefault="00AF7A46" w:rsidP="00AF7A4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C511F">
              <w:rPr>
                <w:rFonts w:ascii="Times New Roman" w:eastAsia="Calibri" w:hAnsi="Times New Roman" w:cs="Times New Roman"/>
                <w:lang w:eastAsia="ru-RU"/>
              </w:rPr>
              <w:t>Взаимодействие педагога – психолога с воспитанниками</w:t>
            </w:r>
          </w:p>
        </w:tc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5FA568" w14:textId="77777777" w:rsidR="00AF7A46" w:rsidRPr="008C511F" w:rsidRDefault="00AF7A46" w:rsidP="00AF7A4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Директор – Хатина В.Н.</w:t>
            </w:r>
          </w:p>
        </w:tc>
      </w:tr>
      <w:tr w:rsidR="00AF7A46" w:rsidRPr="008C511F" w14:paraId="70111688" w14:textId="77777777" w:rsidTr="00AF7A46">
        <w:trPr>
          <w:trHeight w:val="258"/>
        </w:trPr>
        <w:tc>
          <w:tcPr>
            <w:tcW w:w="19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F04D82" w14:textId="77777777" w:rsidR="00AF7A46" w:rsidRPr="008C511F" w:rsidRDefault="00AF7A46" w:rsidP="00AF7A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A5290" w14:textId="77777777" w:rsidR="00AF7A46" w:rsidRPr="008C511F" w:rsidRDefault="00AF7A46" w:rsidP="00AF7A4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C511F">
              <w:rPr>
                <w:rFonts w:ascii="Times New Roman" w:eastAsia="Calibri" w:hAnsi="Times New Roman" w:cs="Times New Roman"/>
                <w:lang w:eastAsia="ru-RU"/>
              </w:rPr>
              <w:t>Качество оформления первичной диагностической документации.</w:t>
            </w:r>
          </w:p>
        </w:tc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9E2C2A" w14:textId="77777777" w:rsidR="00AF7A46" w:rsidRPr="008C511F" w:rsidRDefault="00AF7A46" w:rsidP="00AF7A4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AF7A46" w:rsidRPr="008C511F" w14:paraId="51F12DF8" w14:textId="77777777" w:rsidTr="00AF7A46">
        <w:trPr>
          <w:trHeight w:val="258"/>
        </w:trPr>
        <w:tc>
          <w:tcPr>
            <w:tcW w:w="19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A3FFD" w14:textId="77777777" w:rsidR="00AF7A46" w:rsidRPr="008C511F" w:rsidRDefault="00AF7A46" w:rsidP="00AF7A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5ABFE" w14:textId="77777777" w:rsidR="00AF7A46" w:rsidRPr="008C511F" w:rsidRDefault="00AF7A46" w:rsidP="00AF7A4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C511F">
              <w:rPr>
                <w:rFonts w:ascii="Times New Roman" w:eastAsia="Calibri" w:hAnsi="Times New Roman" w:cs="Times New Roman"/>
                <w:lang w:eastAsia="ru-RU"/>
              </w:rPr>
              <w:t xml:space="preserve">Востребованность воспитателями документации по первичной диагностике при проведении индивидуальной и групповой </w:t>
            </w:r>
            <w:proofErr w:type="spellStart"/>
            <w:r w:rsidRPr="008C511F">
              <w:rPr>
                <w:rFonts w:ascii="Times New Roman" w:eastAsia="Calibri" w:hAnsi="Times New Roman" w:cs="Times New Roman"/>
                <w:lang w:eastAsia="ru-RU"/>
              </w:rPr>
              <w:t>психокоррекционной</w:t>
            </w:r>
            <w:proofErr w:type="spellEnd"/>
            <w:r w:rsidRPr="008C511F">
              <w:rPr>
                <w:rFonts w:ascii="Times New Roman" w:eastAsia="Calibri" w:hAnsi="Times New Roman" w:cs="Times New Roman"/>
                <w:lang w:eastAsia="ru-RU"/>
              </w:rPr>
              <w:t xml:space="preserve"> работы с воспитанниками.</w:t>
            </w:r>
          </w:p>
        </w:tc>
        <w:tc>
          <w:tcPr>
            <w:tcW w:w="10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41C5F" w14:textId="77777777" w:rsidR="00AF7A46" w:rsidRPr="008C511F" w:rsidRDefault="00AF7A46" w:rsidP="00AF7A4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AF7A46" w:rsidRPr="008C511F" w14:paraId="6CF563C5" w14:textId="77777777" w:rsidTr="00AF7A46">
        <w:trPr>
          <w:trHeight w:val="133"/>
        </w:trPr>
        <w:tc>
          <w:tcPr>
            <w:tcW w:w="19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D6B8C" w14:textId="77777777" w:rsidR="00AF7A46" w:rsidRPr="008C511F" w:rsidRDefault="00AF7A46" w:rsidP="00AF7A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  <w:p w14:paraId="62939547" w14:textId="77777777" w:rsidR="00AF7A46" w:rsidRPr="008C511F" w:rsidRDefault="00AF7A46" w:rsidP="00AF7A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8C511F">
              <w:rPr>
                <w:rFonts w:ascii="Times New Roman" w:eastAsia="Calibri" w:hAnsi="Times New Roman" w:cs="Times New Roman"/>
                <w:b/>
                <w:lang w:eastAsia="ru-RU"/>
              </w:rPr>
              <w:t>Социально-педагогическая работа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2A034" w14:textId="77777777" w:rsidR="00AF7A46" w:rsidRPr="008C511F" w:rsidRDefault="00AF7A46" w:rsidP="00AF7A4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C511F">
              <w:rPr>
                <w:rFonts w:ascii="Times New Roman" w:eastAsia="Calibri" w:hAnsi="Times New Roman" w:cs="Times New Roman"/>
                <w:lang w:eastAsia="ru-RU"/>
              </w:rPr>
              <w:t>Организация и проведение самоподготовки и самообразования воспитателя</w:t>
            </w:r>
          </w:p>
        </w:tc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8DBCE" w14:textId="77777777" w:rsidR="00AF7A46" w:rsidRPr="008C511F" w:rsidRDefault="00AF7A46" w:rsidP="00AF7A4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Старший воспитатель – Поля</w:t>
            </w:r>
            <w:r w:rsidRPr="008C511F">
              <w:rPr>
                <w:rFonts w:ascii="Times New Roman" w:eastAsia="Calibri" w:hAnsi="Times New Roman" w:cs="Times New Roman"/>
                <w:lang w:eastAsia="ru-RU"/>
              </w:rPr>
              <w:t>кова Е.А.</w:t>
            </w:r>
          </w:p>
        </w:tc>
      </w:tr>
      <w:tr w:rsidR="00AF7A46" w:rsidRPr="008C511F" w14:paraId="7304F39A" w14:textId="77777777" w:rsidTr="00AF7A46">
        <w:trPr>
          <w:trHeight w:val="133"/>
        </w:trPr>
        <w:tc>
          <w:tcPr>
            <w:tcW w:w="19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1792D" w14:textId="77777777" w:rsidR="00AF7A46" w:rsidRPr="008C511F" w:rsidRDefault="00AF7A46" w:rsidP="00AF7A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26985" w14:textId="77777777" w:rsidR="00AF7A46" w:rsidRPr="008C511F" w:rsidRDefault="00AF7A46" w:rsidP="00AF7A4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C511F">
              <w:rPr>
                <w:rFonts w:ascii="Times New Roman" w:eastAsia="Calibri" w:hAnsi="Times New Roman" w:cs="Times New Roman"/>
                <w:lang w:eastAsia="ru-RU"/>
              </w:rPr>
              <w:t>Заполнение журналов и ведение документации воспитателя.</w:t>
            </w:r>
          </w:p>
        </w:tc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6F9AA" w14:textId="77777777" w:rsidR="00AF7A46" w:rsidRPr="008C511F" w:rsidRDefault="00AF7A46" w:rsidP="00AF7A4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AF7A46" w:rsidRPr="008C511F" w14:paraId="79C74280" w14:textId="77777777" w:rsidTr="00AF7A46">
        <w:trPr>
          <w:trHeight w:val="1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25D19" w14:textId="77777777" w:rsidR="00AF7A46" w:rsidRPr="008C511F" w:rsidRDefault="00AF7A46" w:rsidP="00AF7A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A4F31" w14:textId="77777777" w:rsidR="00AF7A46" w:rsidRPr="008C511F" w:rsidRDefault="00AF7A46" w:rsidP="00AF7A4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C511F">
              <w:rPr>
                <w:rFonts w:ascii="Times New Roman" w:eastAsia="Calibri" w:hAnsi="Times New Roman" w:cs="Times New Roman"/>
                <w:lang w:eastAsia="ru-RU"/>
              </w:rPr>
              <w:t>Подготовка воспитателя к занятиям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CCCBD" w14:textId="77777777" w:rsidR="00AF7A46" w:rsidRPr="008C511F" w:rsidRDefault="00AF7A46" w:rsidP="00AF7A4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AF7A46" w:rsidRPr="008C511F" w14:paraId="547E6554" w14:textId="77777777" w:rsidTr="00AF7A46">
        <w:trPr>
          <w:trHeight w:val="1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F3284" w14:textId="77777777" w:rsidR="00AF7A46" w:rsidRPr="008C511F" w:rsidRDefault="00AF7A46" w:rsidP="00AF7A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1E246" w14:textId="77777777" w:rsidR="00AF7A46" w:rsidRPr="008C511F" w:rsidRDefault="00AF7A46" w:rsidP="00AF7A4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C511F">
              <w:rPr>
                <w:rFonts w:ascii="Times New Roman" w:eastAsia="Calibri" w:hAnsi="Times New Roman" w:cs="Times New Roman"/>
                <w:lang w:eastAsia="ru-RU"/>
              </w:rPr>
              <w:t>Качество планирования деятельности в рамках тематических месячников.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255B3" w14:textId="77777777" w:rsidR="00AF7A46" w:rsidRPr="008C511F" w:rsidRDefault="00AF7A46" w:rsidP="00AF7A4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AF7A46" w:rsidRPr="008C511F" w14:paraId="7F93504F" w14:textId="77777777" w:rsidTr="00AF7A46">
        <w:trPr>
          <w:trHeight w:val="1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2354A" w14:textId="77777777" w:rsidR="00AF7A46" w:rsidRPr="008C511F" w:rsidRDefault="00AF7A46" w:rsidP="00AF7A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30F55" w14:textId="77777777" w:rsidR="00AF7A46" w:rsidRPr="008C511F" w:rsidRDefault="00AF7A46" w:rsidP="00AF7A4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C511F">
              <w:rPr>
                <w:rFonts w:ascii="Times New Roman" w:eastAsia="Calibri" w:hAnsi="Times New Roman" w:cs="Times New Roman"/>
                <w:lang w:eastAsia="ru-RU"/>
              </w:rPr>
              <w:t>Взаимодействие воспитанников и специалистов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FF33D" w14:textId="77777777" w:rsidR="00AF7A46" w:rsidRPr="008C511F" w:rsidRDefault="00AF7A46" w:rsidP="00AF7A4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AF7A46" w:rsidRPr="008C511F" w14:paraId="7F78164E" w14:textId="77777777" w:rsidTr="00AF7A46">
        <w:trPr>
          <w:trHeight w:val="133"/>
        </w:trPr>
        <w:tc>
          <w:tcPr>
            <w:tcW w:w="19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CEF25" w14:textId="77777777" w:rsidR="00AF7A46" w:rsidRPr="008C511F" w:rsidRDefault="00AF7A46" w:rsidP="00AF7A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8C511F">
              <w:rPr>
                <w:rFonts w:ascii="Times New Roman" w:eastAsia="Calibri" w:hAnsi="Times New Roman" w:cs="Times New Roman"/>
                <w:b/>
                <w:lang w:eastAsia="ru-RU"/>
              </w:rPr>
              <w:lastRenderedPageBreak/>
              <w:t>Административно-хозяйственная служба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F2F70" w14:textId="77777777" w:rsidR="00AF7A46" w:rsidRPr="008C511F" w:rsidRDefault="00AF7A46" w:rsidP="00AF7A4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C511F">
              <w:rPr>
                <w:rFonts w:ascii="Times New Roman" w:eastAsia="Calibri" w:hAnsi="Times New Roman" w:cs="Times New Roman"/>
                <w:lang w:eastAsia="ru-RU"/>
              </w:rPr>
              <w:t>Состояние и сохранность оборудования и материальных ценностей центра</w:t>
            </w:r>
          </w:p>
        </w:tc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BC317" w14:textId="77777777" w:rsidR="00AF7A46" w:rsidRPr="008C511F" w:rsidRDefault="00AF7A46" w:rsidP="00AF7A4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C511F">
              <w:rPr>
                <w:rFonts w:ascii="Times New Roman" w:eastAsia="Calibri" w:hAnsi="Times New Roman" w:cs="Times New Roman"/>
                <w:lang w:eastAsia="ru-RU"/>
              </w:rPr>
              <w:t>Нач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альник  службы (хозяйственной) - </w:t>
            </w:r>
            <w:r w:rsidRPr="008C511F">
              <w:rPr>
                <w:rFonts w:ascii="Times New Roman" w:eastAsia="Calibri" w:hAnsi="Times New Roman" w:cs="Times New Roman"/>
                <w:lang w:eastAsia="ru-RU"/>
              </w:rPr>
              <w:t>Анохина И.Н.</w:t>
            </w:r>
          </w:p>
        </w:tc>
      </w:tr>
      <w:tr w:rsidR="00AF7A46" w:rsidRPr="008C511F" w14:paraId="1F4E48D6" w14:textId="77777777" w:rsidTr="00AF7A46">
        <w:trPr>
          <w:trHeight w:val="1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C9D15" w14:textId="77777777" w:rsidR="00AF7A46" w:rsidRPr="008C511F" w:rsidRDefault="00AF7A46" w:rsidP="00AF7A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2F416" w14:textId="77777777" w:rsidR="00AF7A46" w:rsidRPr="008C511F" w:rsidRDefault="00AF7A46" w:rsidP="00AF7A4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C511F">
              <w:rPr>
                <w:rFonts w:ascii="Times New Roman" w:eastAsia="Calibri" w:hAnsi="Times New Roman" w:cs="Times New Roman"/>
                <w:lang w:eastAsia="ru-RU"/>
              </w:rPr>
              <w:t>Выполнение инструкций по ОТ и ТБ</w:t>
            </w:r>
            <w:r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AD871" w14:textId="77777777" w:rsidR="00AF7A46" w:rsidRPr="008C511F" w:rsidRDefault="00AF7A46" w:rsidP="00AF7A4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14:paraId="4F6A4CB6" w14:textId="49C52C2A" w:rsidR="000F1C7E" w:rsidRPr="00AF7A46" w:rsidRDefault="26EC8479" w:rsidP="00AF7A46">
      <w:pPr>
        <w:pStyle w:val="1"/>
        <w:spacing w:before="0"/>
        <w:jc w:val="center"/>
        <w:rPr>
          <w:rFonts w:ascii="Calibri" w:eastAsia="Calibri" w:hAnsi="Calibri" w:cs="Calibri"/>
          <w:b/>
          <w:bCs/>
          <w:color w:val="auto"/>
          <w:sz w:val="24"/>
          <w:szCs w:val="24"/>
        </w:rPr>
      </w:pPr>
      <w:bookmarkStart w:id="15" w:name="_Toc54953856"/>
      <w:r w:rsidRPr="00AF7A46">
        <w:rPr>
          <w:rFonts w:ascii="Calibri" w:eastAsia="Calibri" w:hAnsi="Calibri" w:cs="Calibri"/>
          <w:b/>
          <w:bCs/>
          <w:color w:val="auto"/>
          <w:sz w:val="24"/>
          <w:szCs w:val="24"/>
        </w:rPr>
        <w:t>Раздел 4: Социально-воспитательная и реабилитационная работа</w:t>
      </w:r>
      <w:bookmarkEnd w:id="15"/>
    </w:p>
    <w:p w14:paraId="11B1FA89" w14:textId="0CC5B821" w:rsidR="000F1C7E" w:rsidRPr="00AF7A46" w:rsidRDefault="26EC8479" w:rsidP="00AF7A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7A46">
        <w:rPr>
          <w:rFonts w:ascii="Times New Roman" w:eastAsia="Calibri" w:hAnsi="Times New Roman" w:cs="Times New Roman"/>
          <w:b/>
          <w:bCs/>
          <w:sz w:val="24"/>
          <w:szCs w:val="24"/>
        </w:rPr>
        <w:t>Задачи социально-воспитательной и реабилитационной деятельности на текущий год:</w:t>
      </w:r>
    </w:p>
    <w:p w14:paraId="4A990B2D" w14:textId="77543999" w:rsidR="000F1C7E" w:rsidRPr="00AF7A46" w:rsidRDefault="26EC8479" w:rsidP="00AF7A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7A46">
        <w:rPr>
          <w:rFonts w:ascii="Times New Roman" w:eastAsia="Calibri" w:hAnsi="Times New Roman" w:cs="Times New Roman"/>
          <w:sz w:val="24"/>
          <w:szCs w:val="24"/>
        </w:rPr>
        <w:t>1. Формирование и развитие отношение партнерства и сотрудничества между детьми и взрослыми;</w:t>
      </w:r>
    </w:p>
    <w:p w14:paraId="5F30E35A" w14:textId="29B8CD27" w:rsidR="000F1C7E" w:rsidRPr="00AF7A46" w:rsidRDefault="26EC8479" w:rsidP="00AF7A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7A46">
        <w:rPr>
          <w:rFonts w:ascii="Times New Roman" w:eastAsia="Calibri" w:hAnsi="Times New Roman" w:cs="Times New Roman"/>
          <w:sz w:val="24"/>
          <w:szCs w:val="24"/>
        </w:rPr>
        <w:t>2. Оказание помощи родителям в освоении опыта воспитания детей и привлечение их к сотрудничеству.</w:t>
      </w:r>
    </w:p>
    <w:p w14:paraId="68239E4A" w14:textId="1567E5BB" w:rsidR="000F1C7E" w:rsidRPr="00AF7A46" w:rsidRDefault="26EC8479" w:rsidP="00AF7A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7A46">
        <w:rPr>
          <w:rFonts w:ascii="Times New Roman" w:eastAsia="Calibri" w:hAnsi="Times New Roman" w:cs="Times New Roman"/>
          <w:sz w:val="24"/>
          <w:szCs w:val="24"/>
        </w:rPr>
        <w:t>3. Развитие у воспитанников навыков совместной деятельности в коллективе, воспитание доброжелательного отношения друг к другу, умения строить свои отношения с окружающим миром на основе добра, истинных ценностей и гармонии.</w:t>
      </w:r>
    </w:p>
    <w:p w14:paraId="605D4F74" w14:textId="12555365" w:rsidR="000F1C7E" w:rsidRPr="00AF7A46" w:rsidRDefault="26EC8479" w:rsidP="00AF7A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7A46">
        <w:rPr>
          <w:rFonts w:ascii="Times New Roman" w:eastAsia="Calibri" w:hAnsi="Times New Roman" w:cs="Times New Roman"/>
          <w:sz w:val="24"/>
          <w:szCs w:val="24"/>
        </w:rPr>
        <w:t>4. Оказание помощи в интеллектуальном развитии несовершеннолетних.</w:t>
      </w:r>
    </w:p>
    <w:p w14:paraId="7F870E76" w14:textId="752307D4" w:rsidR="000F1C7E" w:rsidRPr="00AF7A46" w:rsidRDefault="26EC8479" w:rsidP="00AF7A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7A46">
        <w:rPr>
          <w:rFonts w:ascii="Times New Roman" w:eastAsia="Calibri" w:hAnsi="Times New Roman" w:cs="Times New Roman"/>
          <w:sz w:val="24"/>
          <w:szCs w:val="24"/>
        </w:rPr>
        <w:t>5. Развитие гражданско-патриотического, спортивно-оздоровительного; духовно-нравственного; трудового воспитания детей.</w:t>
      </w:r>
    </w:p>
    <w:p w14:paraId="5D5D71E5" w14:textId="2B94057B" w:rsidR="000F1C7E" w:rsidRPr="00AF7A46" w:rsidRDefault="26EC8479" w:rsidP="00AF7A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7A46">
        <w:rPr>
          <w:rFonts w:ascii="Times New Roman" w:eastAsia="Calibri" w:hAnsi="Times New Roman" w:cs="Times New Roman"/>
          <w:sz w:val="24"/>
          <w:szCs w:val="24"/>
        </w:rPr>
        <w:t>6.  Повышение уровня умственной и физической работоспособности несовершеннолетних.</w:t>
      </w:r>
    </w:p>
    <w:p w14:paraId="2C78FCD0" w14:textId="1A14D09E" w:rsidR="000F1C7E" w:rsidRPr="00AF7A46" w:rsidRDefault="26EC8479" w:rsidP="00AF7A4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F7A46">
        <w:rPr>
          <w:rFonts w:ascii="Times New Roman" w:eastAsia="Calibri" w:hAnsi="Times New Roman" w:cs="Times New Roman"/>
          <w:b/>
          <w:bCs/>
          <w:sz w:val="24"/>
          <w:szCs w:val="24"/>
        </w:rPr>
        <w:t>Подраздел: План тематических месячников</w:t>
      </w:r>
    </w:p>
    <w:p w14:paraId="1B5E3517" w14:textId="7AF8D9BE" w:rsidR="000F1C7E" w:rsidRPr="00AF7A46" w:rsidRDefault="26EC8479" w:rsidP="00AF7A4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F7A4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Цель: </w:t>
      </w:r>
      <w:r w:rsidRPr="00AF7A46">
        <w:rPr>
          <w:rFonts w:ascii="Times New Roman" w:eastAsia="Calibri" w:hAnsi="Times New Roman" w:cs="Times New Roman"/>
          <w:sz w:val="24"/>
          <w:szCs w:val="24"/>
        </w:rPr>
        <w:t>Объединение воспитателей и воспитанников для коллективно-творческой деятельности.</w:t>
      </w:r>
    </w:p>
    <w:p w14:paraId="5249F44C" w14:textId="68A30F7B" w:rsidR="000F1C7E" w:rsidRPr="00AF7A46" w:rsidRDefault="26EC8479" w:rsidP="00AF7A4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F7A4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Формы организации: </w:t>
      </w:r>
      <w:r w:rsidRPr="00AF7A46">
        <w:rPr>
          <w:rFonts w:ascii="Times New Roman" w:eastAsia="Calibri" w:hAnsi="Times New Roman" w:cs="Times New Roman"/>
          <w:sz w:val="24"/>
          <w:szCs w:val="24"/>
        </w:rPr>
        <w:t>беседы, чтения, викторины, встреча со специалистами, оформление альбомов, оформление стендов, экскурсии, прогулки, выставки рисунков и творческих работ.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28"/>
        <w:gridCol w:w="9167"/>
        <w:gridCol w:w="2865"/>
      </w:tblGrid>
      <w:tr w:rsidR="00AF7A46" w:rsidRPr="00A374BE" w14:paraId="63753481" w14:textId="77777777" w:rsidTr="00AF7A46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8AD86" w14:textId="77777777" w:rsidR="00AF7A46" w:rsidRPr="00A374BE" w:rsidRDefault="00AF7A46" w:rsidP="00AF7A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374B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Месяц проведения</w:t>
            </w:r>
          </w:p>
        </w:tc>
        <w:tc>
          <w:tcPr>
            <w:tcW w:w="9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5AF64" w14:textId="77777777" w:rsidR="00AF7A46" w:rsidRPr="00A374BE" w:rsidRDefault="00AF7A46" w:rsidP="00AF7A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374B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Тема месячника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674A3" w14:textId="77777777" w:rsidR="00AF7A46" w:rsidRPr="00A374BE" w:rsidRDefault="00AF7A46" w:rsidP="00AF7A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374B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Ф.И.О. куратора месячника</w:t>
            </w:r>
          </w:p>
        </w:tc>
      </w:tr>
      <w:tr w:rsidR="00AF7A46" w:rsidRPr="00A374BE" w14:paraId="709EE27F" w14:textId="77777777" w:rsidTr="00AF7A46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C27E9" w14:textId="77777777" w:rsidR="00AF7A46" w:rsidRPr="00A374BE" w:rsidRDefault="00AF7A46" w:rsidP="00AF7A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74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9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3D077" w14:textId="77777777" w:rsidR="00AF7A46" w:rsidRPr="00A374BE" w:rsidRDefault="00AF7A46" w:rsidP="00AF7A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74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Русская культура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12F43" w14:textId="77777777" w:rsidR="00AF7A46" w:rsidRPr="00A374BE" w:rsidRDefault="00AF7A46" w:rsidP="00AF7A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Полякова Е.В</w:t>
            </w:r>
            <w:r w:rsidRPr="00A374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F7A46" w:rsidRPr="00A374BE" w14:paraId="0B743F32" w14:textId="77777777" w:rsidTr="00AF7A46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41514" w14:textId="77777777" w:rsidR="00AF7A46" w:rsidRPr="00A374BE" w:rsidRDefault="00AF7A46" w:rsidP="00AF7A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74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9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96C52" w14:textId="3674FE1C" w:rsidR="00AF7A46" w:rsidRPr="00A374BE" w:rsidRDefault="00AF7A46" w:rsidP="00AF7A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Математика вокруг нас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D4748" w14:textId="77777777" w:rsidR="00AF7A46" w:rsidRPr="00A374BE" w:rsidRDefault="00AF7A46" w:rsidP="00AF7A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Горшкова А.И.</w:t>
            </w:r>
          </w:p>
        </w:tc>
      </w:tr>
      <w:tr w:rsidR="00AF7A46" w:rsidRPr="00A374BE" w14:paraId="1592C877" w14:textId="77777777" w:rsidTr="00AF7A46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910D3" w14:textId="77777777" w:rsidR="00AF7A46" w:rsidRPr="00A374BE" w:rsidRDefault="00AF7A46" w:rsidP="00AF7A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74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9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70FD9" w14:textId="77777777" w:rsidR="00AF7A46" w:rsidRPr="00A374BE" w:rsidRDefault="00AF7A46" w:rsidP="00AF7A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74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ЗОЖ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7BD37" w14:textId="77777777" w:rsidR="00AF7A46" w:rsidRPr="00A374BE" w:rsidRDefault="00AF7A46" w:rsidP="00AF7A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74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Стогова</w:t>
            </w:r>
            <w:proofErr w:type="spellEnd"/>
            <w:r w:rsidRPr="00A374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В.Н.</w:t>
            </w:r>
          </w:p>
        </w:tc>
      </w:tr>
      <w:tr w:rsidR="00AF7A46" w:rsidRPr="00A374BE" w14:paraId="200E07C8" w14:textId="77777777" w:rsidTr="00AF7A46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13CC5" w14:textId="77777777" w:rsidR="00AF7A46" w:rsidRPr="00A374BE" w:rsidRDefault="00AF7A46" w:rsidP="00AF7A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74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9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52C9C" w14:textId="65F4820A" w:rsidR="00AF7A46" w:rsidRPr="00A374BE" w:rsidRDefault="00AF7A46" w:rsidP="00AF7A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Краеведение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D0461" w14:textId="77777777" w:rsidR="00AF7A46" w:rsidRPr="00A374BE" w:rsidRDefault="00AF7A46" w:rsidP="00AF7A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74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Топчян Л.Н.</w:t>
            </w:r>
          </w:p>
        </w:tc>
      </w:tr>
      <w:tr w:rsidR="00AF7A46" w:rsidRPr="00F301D8" w14:paraId="01591814" w14:textId="77777777" w:rsidTr="00AF7A46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D57F3" w14:textId="77777777" w:rsidR="00AF7A46" w:rsidRPr="00A374BE" w:rsidRDefault="00AF7A46" w:rsidP="00AF7A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74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9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3EC62" w14:textId="541B6A6E" w:rsidR="00AF7A46" w:rsidRPr="00F301D8" w:rsidRDefault="00F301D8" w:rsidP="00AF7A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01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 начинается с семьи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01CAE" w14:textId="1CC28952" w:rsidR="00AF7A46" w:rsidRPr="00F301D8" w:rsidRDefault="00AF7A46" w:rsidP="00AF7A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01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Бельская Е.А.</w:t>
            </w:r>
          </w:p>
        </w:tc>
      </w:tr>
      <w:tr w:rsidR="00AF7A46" w:rsidRPr="00A374BE" w14:paraId="1ED2D9BB" w14:textId="77777777" w:rsidTr="00AF7A46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D7B13" w14:textId="77777777" w:rsidR="00AF7A46" w:rsidRPr="00A374BE" w:rsidRDefault="00AF7A46" w:rsidP="00AF7A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74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9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77082" w14:textId="77777777" w:rsidR="00AF7A46" w:rsidRPr="00A374BE" w:rsidRDefault="00AF7A46" w:rsidP="00AF7A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74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Православная культура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3D9AF" w14:textId="77777777" w:rsidR="00AF7A46" w:rsidRPr="00A374BE" w:rsidRDefault="00AF7A46" w:rsidP="00AF7A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74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Макалова</w:t>
            </w:r>
            <w:proofErr w:type="spellEnd"/>
            <w:r w:rsidRPr="00A374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Т.Б.</w:t>
            </w:r>
          </w:p>
        </w:tc>
      </w:tr>
      <w:tr w:rsidR="00AF7A46" w:rsidRPr="00A374BE" w14:paraId="4521CEEA" w14:textId="77777777" w:rsidTr="00AF7A46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79588" w14:textId="77777777" w:rsidR="00AF7A46" w:rsidRPr="00A374BE" w:rsidRDefault="00AF7A46" w:rsidP="00AF7A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74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9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03788" w14:textId="3E1A63C6" w:rsidR="00AF7A46" w:rsidRPr="00A374BE" w:rsidRDefault="00AF7A46" w:rsidP="00AF7A46">
            <w:pPr>
              <w:tabs>
                <w:tab w:val="center" w:pos="4548"/>
                <w:tab w:val="left" w:pos="65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Культуры и искусство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F2DEE" w14:textId="77777777" w:rsidR="00AF7A46" w:rsidRPr="00A374BE" w:rsidRDefault="00AF7A46" w:rsidP="00AF7A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74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Осокина Ж.В.</w:t>
            </w:r>
          </w:p>
        </w:tc>
      </w:tr>
      <w:tr w:rsidR="00AF7A46" w:rsidRPr="00A374BE" w14:paraId="40826EB7" w14:textId="77777777" w:rsidTr="00AF7A46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BBD7A" w14:textId="77777777" w:rsidR="00AF7A46" w:rsidRPr="00A374BE" w:rsidRDefault="00AF7A46" w:rsidP="00AF7A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74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9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0BC54" w14:textId="1336F424" w:rsidR="00AF7A46" w:rsidRPr="00F301D8" w:rsidRDefault="00F301D8" w:rsidP="00AF7A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01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Детство против наркотиков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58F2D" w14:textId="77777777" w:rsidR="00AF7A46" w:rsidRPr="00F301D8" w:rsidRDefault="00AF7A46" w:rsidP="00AF7A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01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Туманова Г.В.</w:t>
            </w:r>
          </w:p>
        </w:tc>
      </w:tr>
      <w:tr w:rsidR="00AF7A46" w:rsidRPr="00A374BE" w14:paraId="782890AA" w14:textId="77777777" w:rsidTr="00AF7A46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E3340" w14:textId="77777777" w:rsidR="00AF7A46" w:rsidRPr="00A374BE" w:rsidRDefault="00AF7A46" w:rsidP="00AF7A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74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9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1171B" w14:textId="77777777" w:rsidR="00AF7A46" w:rsidRPr="00A374BE" w:rsidRDefault="00AF7A46" w:rsidP="00AF7A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74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Знание и образование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0667D" w14:textId="77777777" w:rsidR="00AF7A46" w:rsidRPr="00A374BE" w:rsidRDefault="00AF7A46" w:rsidP="00AF7A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74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Котова Н.А.</w:t>
            </w:r>
          </w:p>
        </w:tc>
      </w:tr>
      <w:tr w:rsidR="00AF7A46" w:rsidRPr="00A374BE" w14:paraId="0BEC8639" w14:textId="77777777" w:rsidTr="00F301D8">
        <w:trPr>
          <w:trHeight w:val="183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2BFFF" w14:textId="77777777" w:rsidR="00AF7A46" w:rsidRPr="00A374BE" w:rsidRDefault="00AF7A46" w:rsidP="00AF7A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74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9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6563" w14:textId="77777777" w:rsidR="00AF7A46" w:rsidRPr="00A374BE" w:rsidRDefault="00AF7A46" w:rsidP="00AF7A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74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A794E" w14:textId="77777777" w:rsidR="00AF7A46" w:rsidRPr="00A374BE" w:rsidRDefault="00AF7A46" w:rsidP="00AF7A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74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Оленикова Ю.В.</w:t>
            </w:r>
          </w:p>
        </w:tc>
      </w:tr>
      <w:tr w:rsidR="00AF7A46" w:rsidRPr="00F301D8" w14:paraId="26C25220" w14:textId="77777777" w:rsidTr="00AF7A46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5E6DE" w14:textId="77777777" w:rsidR="00AF7A46" w:rsidRPr="00F301D8" w:rsidRDefault="00AF7A46" w:rsidP="00AF7A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01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9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681EE" w14:textId="553CBC2B" w:rsidR="00AF7A46" w:rsidRPr="00F301D8" w:rsidRDefault="00F301D8" w:rsidP="00F30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01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Помоги себе сам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35289" w14:textId="44AC3037" w:rsidR="00AF7A46" w:rsidRPr="00F301D8" w:rsidRDefault="00AF7A46" w:rsidP="00AF7A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01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Зинина И.А.</w:t>
            </w:r>
          </w:p>
        </w:tc>
      </w:tr>
      <w:tr w:rsidR="00AF7A46" w:rsidRPr="00A374BE" w14:paraId="182268ED" w14:textId="77777777" w:rsidTr="00AF7A46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54EF3" w14:textId="77777777" w:rsidR="00AF7A46" w:rsidRPr="00F301D8" w:rsidRDefault="00AF7A46" w:rsidP="00AF7A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01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9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27208" w14:textId="74377FF5" w:rsidR="00AF7A46" w:rsidRPr="00F301D8" w:rsidRDefault="00F301D8" w:rsidP="00AF7A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01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Природа вокруг нас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D67C3" w14:textId="77777777" w:rsidR="00AF7A46" w:rsidRPr="00F301D8" w:rsidRDefault="00AF7A46" w:rsidP="00AF7A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01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Шлеева Л.А.</w:t>
            </w:r>
          </w:p>
        </w:tc>
      </w:tr>
    </w:tbl>
    <w:p w14:paraId="59F7F6D4" w14:textId="77777777" w:rsidR="009D1231" w:rsidRDefault="009D1231" w:rsidP="005C1720">
      <w:pPr>
        <w:spacing w:line="240" w:lineRule="auto"/>
        <w:rPr>
          <w:rFonts w:ascii="Calibri" w:eastAsia="Calibri" w:hAnsi="Calibri" w:cs="Calibri"/>
          <w:b/>
          <w:bCs/>
        </w:rPr>
      </w:pPr>
    </w:p>
    <w:p w14:paraId="5163395F" w14:textId="6E1AD25F" w:rsidR="000F1C7E" w:rsidRPr="008F3A6C" w:rsidRDefault="26EC8479" w:rsidP="005C172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8F3A6C">
        <w:rPr>
          <w:rFonts w:ascii="Times New Roman" w:eastAsia="Calibri" w:hAnsi="Times New Roman" w:cs="Times New Roman"/>
          <w:b/>
          <w:bCs/>
          <w:sz w:val="24"/>
        </w:rPr>
        <w:t>Подраздел: Социально-правовая работа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97"/>
        <w:gridCol w:w="8095"/>
        <w:gridCol w:w="2868"/>
      </w:tblGrid>
      <w:tr w:rsidR="009D1231" w:rsidRPr="00A374BE" w14:paraId="2939FA42" w14:textId="77777777" w:rsidTr="009D1231"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BC3A7" w14:textId="77777777" w:rsidR="009D1231" w:rsidRPr="00A374BE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374BE">
              <w:rPr>
                <w:rFonts w:ascii="Times New Roman" w:eastAsia="Calibri" w:hAnsi="Times New Roman" w:cs="Times New Roman"/>
                <w:b/>
                <w:lang w:eastAsia="ru-RU"/>
              </w:rPr>
              <w:lastRenderedPageBreak/>
              <w:t>Сроки выполнения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DBCD3" w14:textId="77777777" w:rsidR="009D1231" w:rsidRPr="00A374BE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374BE">
              <w:rPr>
                <w:rFonts w:ascii="Times New Roman" w:eastAsia="Calibri" w:hAnsi="Times New Roman" w:cs="Times New Roman"/>
                <w:b/>
                <w:lang w:eastAsia="ru-RU"/>
              </w:rPr>
              <w:t>Мероприятия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1DEB8" w14:textId="77777777" w:rsidR="009D1231" w:rsidRPr="00A374BE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374BE">
              <w:rPr>
                <w:rFonts w:ascii="Times New Roman" w:eastAsia="Calibri" w:hAnsi="Times New Roman" w:cs="Times New Roman"/>
                <w:b/>
                <w:lang w:eastAsia="ru-RU"/>
              </w:rPr>
              <w:t>Ф.И.О. сотрудника</w:t>
            </w:r>
          </w:p>
        </w:tc>
      </w:tr>
      <w:tr w:rsidR="009D1231" w:rsidRPr="00A374BE" w14:paraId="4ACFB647" w14:textId="77777777" w:rsidTr="009D1231"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27F68" w14:textId="77777777" w:rsidR="009D1231" w:rsidRPr="00A374BE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374BE">
              <w:rPr>
                <w:rFonts w:ascii="Times New Roman" w:eastAsia="Calibri" w:hAnsi="Times New Roman" w:cs="Times New Roman"/>
                <w:lang w:eastAsia="ru-RU"/>
              </w:rPr>
              <w:t>по мере поступления воспитанников.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E92ED" w14:textId="77777777" w:rsidR="009D1231" w:rsidRPr="00A374BE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374BE">
              <w:rPr>
                <w:rFonts w:ascii="Times New Roman" w:eastAsia="Calibri" w:hAnsi="Times New Roman" w:cs="Times New Roman"/>
                <w:lang w:eastAsia="ru-RU"/>
              </w:rPr>
              <w:t>Подготовка проектов приказов о зачислении, оформление личных дел воспитанников, ИПР социальной реабилитации воспитанников.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72EEA" w14:textId="77777777" w:rsidR="009D1231" w:rsidRPr="00A374BE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Горшкова А.И</w:t>
            </w:r>
            <w:r w:rsidRPr="00A374BE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</w:tr>
      <w:tr w:rsidR="009D1231" w:rsidRPr="00A374BE" w14:paraId="7962B8A3" w14:textId="77777777" w:rsidTr="009D1231"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0A886" w14:textId="77777777" w:rsidR="009D1231" w:rsidRPr="00A374BE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374BE">
              <w:rPr>
                <w:rFonts w:ascii="Times New Roman" w:eastAsia="Calibri" w:hAnsi="Times New Roman" w:cs="Times New Roman"/>
                <w:lang w:eastAsia="ru-RU"/>
              </w:rPr>
              <w:t>по мере поступления воспитанников.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DD147" w14:textId="77777777" w:rsidR="009D1231" w:rsidRPr="00A374BE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374BE">
              <w:rPr>
                <w:rFonts w:ascii="Times New Roman" w:eastAsia="Calibri" w:hAnsi="Times New Roman" w:cs="Times New Roman"/>
                <w:lang w:eastAsia="ru-RU"/>
              </w:rPr>
              <w:t>Содействие в оформлении воспитанникам документов, удостоверяющих личность.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27E44" w14:textId="77777777" w:rsidR="009D1231" w:rsidRPr="00A374BE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Горшкова А.И.</w:t>
            </w:r>
          </w:p>
        </w:tc>
      </w:tr>
      <w:tr w:rsidR="009D1231" w:rsidRPr="00A374BE" w14:paraId="06A28883" w14:textId="77777777" w:rsidTr="009D1231"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23F6C" w14:textId="77777777" w:rsidR="009D1231" w:rsidRPr="00A374BE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374BE">
              <w:rPr>
                <w:rFonts w:ascii="Times New Roman" w:eastAsia="Calibri" w:hAnsi="Times New Roman" w:cs="Times New Roman"/>
                <w:lang w:eastAsia="ru-RU"/>
              </w:rPr>
              <w:t>по мере поступления воспитанников.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7F5F6" w14:textId="77777777" w:rsidR="009D1231" w:rsidRPr="00A374BE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374BE">
              <w:rPr>
                <w:rFonts w:ascii="Times New Roman" w:eastAsia="Calibri" w:hAnsi="Times New Roman" w:cs="Times New Roman"/>
                <w:lang w:eastAsia="ru-RU"/>
              </w:rPr>
              <w:t>Содействие в оформлении гражданства.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3D581" w14:textId="77777777" w:rsidR="009D1231" w:rsidRPr="00A374BE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Горшкова А.И.</w:t>
            </w:r>
          </w:p>
        </w:tc>
      </w:tr>
      <w:tr w:rsidR="009D1231" w:rsidRPr="00A374BE" w14:paraId="270C493B" w14:textId="77777777" w:rsidTr="009D1231"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BCA7B" w14:textId="77777777" w:rsidR="009D1231" w:rsidRPr="00A374BE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374BE">
              <w:rPr>
                <w:rFonts w:ascii="Times New Roman" w:eastAsia="Calibri" w:hAnsi="Times New Roman" w:cs="Times New Roman"/>
                <w:lang w:eastAsia="ru-RU"/>
              </w:rPr>
              <w:t>по мере поступления воспитанников.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38FB2" w14:textId="77777777" w:rsidR="009D1231" w:rsidRPr="00A374BE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374BE">
              <w:rPr>
                <w:rFonts w:ascii="Times New Roman" w:eastAsia="Calibri" w:hAnsi="Times New Roman" w:cs="Times New Roman"/>
                <w:lang w:eastAsia="ru-RU"/>
              </w:rPr>
              <w:t>Содействие в получении детьми в установленном порядке пенсии, алиментов.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C96A7" w14:textId="77777777" w:rsidR="009D1231" w:rsidRPr="00A374BE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Горшкова А.И.</w:t>
            </w:r>
          </w:p>
        </w:tc>
      </w:tr>
      <w:tr w:rsidR="009D1231" w:rsidRPr="00A374BE" w14:paraId="6244D809" w14:textId="77777777" w:rsidTr="009D1231"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217A1" w14:textId="77777777" w:rsidR="009D1231" w:rsidRPr="00A374BE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374BE">
              <w:rPr>
                <w:rFonts w:ascii="Times New Roman" w:eastAsia="Calibri" w:hAnsi="Times New Roman" w:cs="Times New Roman"/>
                <w:lang w:eastAsia="ru-RU"/>
              </w:rPr>
              <w:t>по мере поступления воспитанников.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141FF" w14:textId="77777777" w:rsidR="009D1231" w:rsidRPr="00A374BE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374BE">
              <w:rPr>
                <w:rFonts w:ascii="Times New Roman" w:eastAsia="Calibri" w:hAnsi="Times New Roman" w:cs="Times New Roman"/>
                <w:lang w:eastAsia="ru-RU"/>
              </w:rPr>
              <w:t>Представительство в суде.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DAA8E" w14:textId="77777777" w:rsidR="009D1231" w:rsidRPr="00A374BE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Горшкова А.И.</w:t>
            </w:r>
          </w:p>
        </w:tc>
      </w:tr>
      <w:tr w:rsidR="009D1231" w:rsidRPr="00A374BE" w14:paraId="7EB2F598" w14:textId="77777777" w:rsidTr="009D1231"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0B1EE" w14:textId="77777777" w:rsidR="009D1231" w:rsidRPr="00A374BE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374BE">
              <w:rPr>
                <w:rFonts w:ascii="Times New Roman" w:eastAsia="Calibri" w:hAnsi="Times New Roman" w:cs="Times New Roman"/>
                <w:lang w:eastAsia="ru-RU"/>
              </w:rPr>
              <w:t>Постоянно.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6B714" w14:textId="77777777" w:rsidR="009D1231" w:rsidRPr="00A374BE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374BE">
              <w:rPr>
                <w:rFonts w:ascii="Times New Roman" w:eastAsia="Calibri" w:hAnsi="Times New Roman" w:cs="Times New Roman"/>
                <w:lang w:eastAsia="ru-RU"/>
              </w:rPr>
              <w:t>Поддержание в надлежащем состоянии личных дел воспитанников.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A35E9" w14:textId="77777777" w:rsidR="009D1231" w:rsidRPr="00A374BE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Горшкова А.И.</w:t>
            </w:r>
          </w:p>
        </w:tc>
      </w:tr>
      <w:tr w:rsidR="009D1231" w:rsidRPr="00A374BE" w14:paraId="048B267E" w14:textId="77777777" w:rsidTr="009D1231"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4D323" w14:textId="77777777" w:rsidR="009D1231" w:rsidRPr="00A374BE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374BE">
              <w:rPr>
                <w:rFonts w:ascii="Times New Roman" w:eastAsia="Calibri" w:hAnsi="Times New Roman" w:cs="Times New Roman"/>
                <w:lang w:eastAsia="ru-RU"/>
              </w:rPr>
              <w:t>по мере поступления воспитанников.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4B690" w14:textId="77777777" w:rsidR="009D1231" w:rsidRPr="00A374BE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374BE">
              <w:rPr>
                <w:rFonts w:ascii="Times New Roman" w:eastAsia="Calibri" w:hAnsi="Times New Roman" w:cs="Times New Roman"/>
                <w:lang w:eastAsia="ru-RU"/>
              </w:rPr>
              <w:t>Своевременное оформление (замена) страховых медицинских полисов.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C8BC7" w14:textId="77777777" w:rsidR="009D1231" w:rsidRPr="00A374BE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Горшкова А.И</w:t>
            </w:r>
            <w:r w:rsidRPr="00A374BE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</w:tr>
      <w:tr w:rsidR="009D1231" w:rsidRPr="00A374BE" w14:paraId="5E990A94" w14:textId="77777777" w:rsidTr="009D1231"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0510A" w14:textId="77777777" w:rsidR="009D1231" w:rsidRPr="00A374BE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По требованию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1DF59" w14:textId="77777777" w:rsidR="009D1231" w:rsidRPr="00A374BE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374BE">
              <w:rPr>
                <w:rFonts w:ascii="Times New Roman" w:eastAsia="Calibri" w:hAnsi="Times New Roman" w:cs="Times New Roman"/>
                <w:lang w:eastAsia="ru-RU"/>
              </w:rPr>
              <w:t>Своевременное предоставление отчетов о детях.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236B0" w14:textId="77777777" w:rsidR="009D1231" w:rsidRPr="00A374BE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Горшкова А.И.</w:t>
            </w:r>
          </w:p>
        </w:tc>
      </w:tr>
      <w:tr w:rsidR="009D1231" w:rsidRPr="00A374BE" w14:paraId="6F943D8B" w14:textId="77777777" w:rsidTr="009D1231"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7A75C" w14:textId="77777777" w:rsidR="009D1231" w:rsidRPr="00A374BE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374BE">
              <w:rPr>
                <w:rFonts w:ascii="Times New Roman" w:eastAsia="Calibri" w:hAnsi="Times New Roman" w:cs="Times New Roman"/>
                <w:lang w:eastAsia="ru-RU"/>
              </w:rPr>
              <w:t>По мере необходимости.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C34DC" w14:textId="77777777" w:rsidR="009D1231" w:rsidRPr="00A374BE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374BE">
              <w:rPr>
                <w:rFonts w:ascii="Times New Roman" w:eastAsia="Calibri" w:hAnsi="Times New Roman" w:cs="Times New Roman"/>
                <w:lang w:eastAsia="ru-RU"/>
              </w:rPr>
              <w:t>Работа с документами детей, оставшихся без попечения родителей и направляемых в детские интернатные учреждения или направляемые под опеку.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4BDDA" w14:textId="77777777" w:rsidR="009D1231" w:rsidRPr="00A374BE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Горшкова А.И.</w:t>
            </w:r>
          </w:p>
        </w:tc>
      </w:tr>
      <w:tr w:rsidR="009D1231" w:rsidRPr="00A374BE" w14:paraId="4560B2B9" w14:textId="77777777" w:rsidTr="009D1231"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9E653" w14:textId="77777777" w:rsidR="009D1231" w:rsidRPr="00A374BE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374BE">
              <w:rPr>
                <w:rFonts w:ascii="Times New Roman" w:eastAsia="Calibri" w:hAnsi="Times New Roman" w:cs="Times New Roman"/>
                <w:lang w:eastAsia="ru-RU"/>
              </w:rPr>
              <w:t>По мере необходимости.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5B621" w14:textId="77777777" w:rsidR="009D1231" w:rsidRPr="00A374BE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374BE">
              <w:rPr>
                <w:rFonts w:ascii="Times New Roman" w:eastAsia="Calibri" w:hAnsi="Times New Roman" w:cs="Times New Roman"/>
                <w:lang w:eastAsia="ru-RU"/>
              </w:rPr>
              <w:t>Работа с отделами образования города и районов по подготовке анкет на усыновление в региональный банк данных.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8B767" w14:textId="77777777" w:rsidR="009D1231" w:rsidRPr="00A374BE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Горшкова А.И.</w:t>
            </w:r>
          </w:p>
        </w:tc>
      </w:tr>
      <w:tr w:rsidR="009D1231" w:rsidRPr="00A374BE" w14:paraId="7D863A3B" w14:textId="77777777" w:rsidTr="009D1231"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547EA" w14:textId="77777777" w:rsidR="009D1231" w:rsidRPr="00A374BE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374BE">
              <w:rPr>
                <w:rFonts w:ascii="Times New Roman" w:eastAsia="Calibri" w:hAnsi="Times New Roman" w:cs="Times New Roman"/>
                <w:lang w:eastAsia="ru-RU"/>
              </w:rPr>
              <w:t>По мере необходимости.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49448" w14:textId="77777777" w:rsidR="009D1231" w:rsidRPr="00A374BE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374BE">
              <w:rPr>
                <w:rFonts w:ascii="Times New Roman" w:eastAsia="Calibri" w:hAnsi="Times New Roman" w:cs="Times New Roman"/>
                <w:lang w:eastAsia="ru-RU"/>
              </w:rPr>
              <w:t>Содействие в оформлении документов при направлении ребенка под опеку отделами опеки и попечительства и кандидатам в опекуны.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95172" w14:textId="77777777" w:rsidR="009D1231" w:rsidRPr="00A374BE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Горшкова А.И.</w:t>
            </w:r>
          </w:p>
        </w:tc>
      </w:tr>
      <w:tr w:rsidR="009D1231" w:rsidRPr="00A374BE" w14:paraId="2985D53E" w14:textId="77777777" w:rsidTr="009D1231"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4F600" w14:textId="77777777" w:rsidR="009D1231" w:rsidRPr="00A374BE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374BE">
              <w:rPr>
                <w:rFonts w:ascii="Times New Roman" w:eastAsia="Calibri" w:hAnsi="Times New Roman" w:cs="Times New Roman"/>
                <w:lang w:eastAsia="ru-RU"/>
              </w:rPr>
              <w:t>По мере необходимости.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E2E8D" w14:textId="77777777" w:rsidR="009D1231" w:rsidRPr="00A374BE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374BE">
              <w:rPr>
                <w:rFonts w:ascii="Times New Roman" w:eastAsia="Calibri" w:hAnsi="Times New Roman" w:cs="Times New Roman"/>
                <w:lang w:eastAsia="ru-RU"/>
              </w:rPr>
              <w:t>Переписка с организациями и учреждениями по вопросам, связанных с социальной реабилитацией несовершеннолетних.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C94CF" w14:textId="77777777" w:rsidR="009D1231" w:rsidRPr="00A374BE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Горшкова А.И.</w:t>
            </w:r>
          </w:p>
        </w:tc>
      </w:tr>
      <w:tr w:rsidR="009D1231" w:rsidRPr="00A374BE" w14:paraId="7D87694A" w14:textId="77777777" w:rsidTr="009D1231"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271BC" w14:textId="77777777" w:rsidR="009D1231" w:rsidRPr="00A374BE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374BE">
              <w:rPr>
                <w:rFonts w:ascii="Times New Roman" w:eastAsia="Calibri" w:hAnsi="Times New Roman" w:cs="Times New Roman"/>
                <w:lang w:eastAsia="ru-RU"/>
              </w:rPr>
              <w:t>По мере необходимости.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1F458" w14:textId="77777777" w:rsidR="009D1231" w:rsidRPr="00A374BE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374BE">
              <w:rPr>
                <w:rFonts w:ascii="Times New Roman" w:eastAsia="Calibri" w:hAnsi="Times New Roman" w:cs="Times New Roman"/>
                <w:lang w:eastAsia="ru-RU"/>
              </w:rPr>
              <w:t>Сопровождение детей в случае их допроса в правоохранительных органах.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78C89" w14:textId="77777777" w:rsidR="009D1231" w:rsidRPr="00A374BE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Горшкова А.И.</w:t>
            </w:r>
          </w:p>
        </w:tc>
      </w:tr>
      <w:tr w:rsidR="009D1231" w:rsidRPr="00A374BE" w14:paraId="3430E17B" w14:textId="77777777" w:rsidTr="009D1231"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F3019" w14:textId="77777777" w:rsidR="009D1231" w:rsidRPr="00A374BE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374BE">
              <w:rPr>
                <w:rFonts w:ascii="Times New Roman" w:eastAsia="Calibri" w:hAnsi="Times New Roman" w:cs="Times New Roman"/>
                <w:lang w:eastAsia="ru-RU"/>
              </w:rPr>
              <w:t>По мере необходимости.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4FE6E" w14:textId="77777777" w:rsidR="009D1231" w:rsidRPr="00A374BE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374BE">
              <w:rPr>
                <w:rFonts w:ascii="Times New Roman" w:eastAsia="Calibri" w:hAnsi="Times New Roman" w:cs="Times New Roman"/>
                <w:lang w:eastAsia="ru-RU"/>
              </w:rPr>
              <w:t>Проведение консультаций с родителями.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1A982" w14:textId="77777777" w:rsidR="009D1231" w:rsidRPr="00A374BE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Горшкова А.И. </w:t>
            </w:r>
          </w:p>
        </w:tc>
      </w:tr>
      <w:tr w:rsidR="009D1231" w:rsidRPr="00A374BE" w14:paraId="581391AB" w14:textId="77777777" w:rsidTr="009D1231"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6EBD2" w14:textId="77777777" w:rsidR="009D1231" w:rsidRPr="00A374BE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374BE">
              <w:rPr>
                <w:rFonts w:ascii="Times New Roman" w:eastAsia="Calibri" w:hAnsi="Times New Roman" w:cs="Times New Roman"/>
                <w:lang w:eastAsia="ru-RU"/>
              </w:rPr>
              <w:t>По мере необходимости.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1C3B7" w14:textId="77777777" w:rsidR="009D1231" w:rsidRPr="00A374BE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374BE">
              <w:rPr>
                <w:rFonts w:ascii="Times New Roman" w:eastAsia="Calibri" w:hAnsi="Times New Roman" w:cs="Times New Roman"/>
                <w:lang w:eastAsia="ru-RU"/>
              </w:rPr>
              <w:t>Работа с родителями, направленная на возвращение детей в семьи, предупреждение самовольных уходов.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DF096" w14:textId="77777777" w:rsidR="009D1231" w:rsidRPr="00A374BE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Горшкова А.И.</w:t>
            </w:r>
          </w:p>
        </w:tc>
      </w:tr>
      <w:tr w:rsidR="009D1231" w:rsidRPr="00A374BE" w14:paraId="2B7761DA" w14:textId="77777777" w:rsidTr="009D1231"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82B89" w14:textId="77777777" w:rsidR="009D1231" w:rsidRPr="00A374BE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374BE">
              <w:rPr>
                <w:rFonts w:ascii="Times New Roman" w:eastAsia="Calibri" w:hAnsi="Times New Roman" w:cs="Times New Roman"/>
                <w:lang w:eastAsia="ru-RU"/>
              </w:rPr>
              <w:t>По мере необходимости.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AD526" w14:textId="77777777" w:rsidR="009D1231" w:rsidRPr="00A374BE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374BE">
              <w:rPr>
                <w:rFonts w:ascii="Times New Roman" w:eastAsia="Calibri" w:hAnsi="Times New Roman" w:cs="Times New Roman"/>
                <w:lang w:eastAsia="ru-RU"/>
              </w:rPr>
              <w:t>Работа по сближению воспитанников с семьей, родственниками.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FFD5B" w14:textId="77777777" w:rsidR="009D1231" w:rsidRPr="00A374BE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Горшкова А.И.</w:t>
            </w:r>
          </w:p>
        </w:tc>
      </w:tr>
      <w:tr w:rsidR="009D1231" w:rsidRPr="00A374BE" w14:paraId="00A09B8D" w14:textId="77777777" w:rsidTr="009D1231"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1C136" w14:textId="77777777" w:rsidR="009D1231" w:rsidRPr="00A374BE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374BE">
              <w:rPr>
                <w:rFonts w:ascii="Times New Roman" w:eastAsia="Calibri" w:hAnsi="Times New Roman" w:cs="Times New Roman"/>
                <w:lang w:eastAsia="ru-RU"/>
              </w:rPr>
              <w:t>По мере необходимости.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E065D" w14:textId="77777777" w:rsidR="009D1231" w:rsidRPr="00A374BE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374BE">
              <w:rPr>
                <w:rFonts w:ascii="Times New Roman" w:eastAsia="Calibri" w:hAnsi="Times New Roman" w:cs="Times New Roman"/>
                <w:lang w:eastAsia="ru-RU"/>
              </w:rPr>
              <w:t>Информирование родителей об успехах детей.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6FE26" w14:textId="77777777" w:rsidR="009D1231" w:rsidRPr="00A374BE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Горшкова А.И.</w:t>
            </w:r>
          </w:p>
        </w:tc>
      </w:tr>
      <w:tr w:rsidR="009D1231" w:rsidRPr="00A374BE" w14:paraId="2732AD24" w14:textId="77777777" w:rsidTr="009D1231"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C15FD" w14:textId="77777777" w:rsidR="009D1231" w:rsidRPr="00A374BE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374BE">
              <w:rPr>
                <w:rFonts w:ascii="Times New Roman" w:eastAsia="Calibri" w:hAnsi="Times New Roman" w:cs="Times New Roman"/>
                <w:lang w:eastAsia="ru-RU"/>
              </w:rPr>
              <w:t>По мере необходимости.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4535E" w14:textId="77777777" w:rsidR="009D1231" w:rsidRPr="00A374BE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374BE">
              <w:rPr>
                <w:rFonts w:ascii="Times New Roman" w:eastAsia="Calibri" w:hAnsi="Times New Roman" w:cs="Times New Roman"/>
                <w:lang w:eastAsia="ru-RU"/>
              </w:rPr>
              <w:t>Первичная диагностика с целью выявления их склонности к самовольным уходам и бродяжничеству.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F14EE" w14:textId="77777777" w:rsidR="009D1231" w:rsidRPr="00A374BE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Горшкова А.И.</w:t>
            </w:r>
          </w:p>
        </w:tc>
      </w:tr>
      <w:tr w:rsidR="009D1231" w:rsidRPr="00A374BE" w14:paraId="56660167" w14:textId="77777777" w:rsidTr="009D1231"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90290" w14:textId="77777777" w:rsidR="009D1231" w:rsidRPr="00A374BE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374BE">
              <w:rPr>
                <w:rFonts w:ascii="Times New Roman" w:eastAsia="Calibri" w:hAnsi="Times New Roman" w:cs="Times New Roman"/>
                <w:lang w:eastAsia="ru-RU"/>
              </w:rPr>
              <w:t>По мере необходимости.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428E6" w14:textId="77777777" w:rsidR="009D1231" w:rsidRPr="00A374BE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374BE">
              <w:rPr>
                <w:rFonts w:ascii="Times New Roman" w:eastAsia="Calibri" w:hAnsi="Times New Roman" w:cs="Times New Roman"/>
                <w:lang w:eastAsia="ru-RU"/>
              </w:rPr>
              <w:t>Проведение профилактических бесед с детьми, склонных к самовольным уходам и бродяжничеству.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1F08C" w14:textId="77777777" w:rsidR="009D1231" w:rsidRPr="00A374BE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Горшкова А.И.</w:t>
            </w:r>
          </w:p>
        </w:tc>
      </w:tr>
      <w:tr w:rsidR="009D1231" w:rsidRPr="00A374BE" w14:paraId="49BD2599" w14:textId="77777777" w:rsidTr="009D1231"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09E64" w14:textId="77777777" w:rsidR="009D1231" w:rsidRPr="00A374BE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374BE">
              <w:rPr>
                <w:rFonts w:ascii="Times New Roman" w:eastAsia="Calibri" w:hAnsi="Times New Roman" w:cs="Times New Roman"/>
                <w:lang w:eastAsia="ru-RU"/>
              </w:rPr>
              <w:t>По мере необходимости.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9313B" w14:textId="77777777" w:rsidR="009D1231" w:rsidRPr="00A374BE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374BE">
              <w:rPr>
                <w:rFonts w:ascii="Times New Roman" w:eastAsia="Calibri" w:hAnsi="Times New Roman" w:cs="Times New Roman"/>
                <w:lang w:eastAsia="ru-RU"/>
              </w:rPr>
              <w:t>Организация усиленного контроля за поведением детей, склонных к самовольным уходам и бродяжничеству.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2622C" w14:textId="77777777" w:rsidR="009D1231" w:rsidRPr="00A374BE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Горшкова А.И.</w:t>
            </w:r>
          </w:p>
        </w:tc>
      </w:tr>
      <w:tr w:rsidR="009D1231" w:rsidRPr="00A374BE" w14:paraId="7AC051E9" w14:textId="77777777" w:rsidTr="009D1231"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842E8" w14:textId="77777777" w:rsidR="009D1231" w:rsidRPr="00A374BE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374BE">
              <w:rPr>
                <w:rFonts w:ascii="Times New Roman" w:eastAsia="Calibri" w:hAnsi="Times New Roman" w:cs="Times New Roman"/>
                <w:lang w:eastAsia="ru-RU"/>
              </w:rPr>
              <w:t>По мере необходимости.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BC6CC" w14:textId="77777777" w:rsidR="009D1231" w:rsidRPr="00A374BE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374BE">
              <w:rPr>
                <w:rFonts w:ascii="Times New Roman" w:eastAsia="Calibri" w:hAnsi="Times New Roman" w:cs="Times New Roman"/>
                <w:lang w:eastAsia="ru-RU"/>
              </w:rPr>
              <w:t xml:space="preserve">Своевременное выявление и устранение причин, которые могут спровоцировать </w:t>
            </w:r>
            <w:r w:rsidRPr="00A374BE">
              <w:rPr>
                <w:rFonts w:ascii="Times New Roman" w:eastAsia="Calibri" w:hAnsi="Times New Roman" w:cs="Times New Roman"/>
                <w:lang w:eastAsia="ru-RU"/>
              </w:rPr>
              <w:lastRenderedPageBreak/>
              <w:t>самовольный уход воспитанника.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67E83" w14:textId="77777777" w:rsidR="009D1231" w:rsidRPr="00A374BE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lastRenderedPageBreak/>
              <w:t>Горшкова А.И.</w:t>
            </w:r>
          </w:p>
        </w:tc>
      </w:tr>
      <w:tr w:rsidR="009D1231" w:rsidRPr="00A374BE" w14:paraId="0A28CAC7" w14:textId="77777777" w:rsidTr="009D1231"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34E42" w14:textId="77777777" w:rsidR="009D1231" w:rsidRPr="00A374BE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374BE">
              <w:rPr>
                <w:rFonts w:ascii="Times New Roman" w:eastAsia="Calibri" w:hAnsi="Times New Roman" w:cs="Times New Roman"/>
                <w:lang w:eastAsia="ru-RU"/>
              </w:rPr>
              <w:t>По мере необходимости.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E0221" w14:textId="77777777" w:rsidR="009D1231" w:rsidRPr="00A374BE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374BE">
              <w:rPr>
                <w:rFonts w:ascii="Times New Roman" w:eastAsia="Calibri" w:hAnsi="Times New Roman" w:cs="Times New Roman"/>
                <w:lang w:eastAsia="ru-RU"/>
              </w:rPr>
              <w:t>Проведение работы по профилактике безнадзорности и правонарушений несовершеннолетних.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4A91E" w14:textId="77777777" w:rsidR="009D1231" w:rsidRPr="00A374BE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Горшкова А.И.</w:t>
            </w:r>
          </w:p>
        </w:tc>
      </w:tr>
    </w:tbl>
    <w:p w14:paraId="0AEB650B" w14:textId="1F60A335" w:rsidR="000F1C7E" w:rsidRDefault="26EC8479" w:rsidP="009D1231">
      <w:pPr>
        <w:spacing w:after="0" w:line="240" w:lineRule="auto"/>
        <w:jc w:val="center"/>
        <w:rPr>
          <w:rFonts w:ascii="Calibri" w:eastAsia="Calibri" w:hAnsi="Calibri" w:cs="Calibri"/>
        </w:rPr>
      </w:pPr>
      <w:r w:rsidRPr="26EC8479">
        <w:rPr>
          <w:rFonts w:ascii="Calibri" w:eastAsia="Calibri" w:hAnsi="Calibri" w:cs="Calibri"/>
          <w:b/>
          <w:bCs/>
        </w:rPr>
        <w:t>Подраздел: Социально-медицинская работа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97"/>
        <w:gridCol w:w="8095"/>
        <w:gridCol w:w="2868"/>
      </w:tblGrid>
      <w:tr w:rsidR="009D1231" w:rsidRPr="00A374BE" w14:paraId="55D8B641" w14:textId="77777777" w:rsidTr="009D1231"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A93E0" w14:textId="77777777" w:rsidR="009D1231" w:rsidRPr="00A374BE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374BE">
              <w:rPr>
                <w:rFonts w:ascii="Times New Roman" w:eastAsia="Calibri" w:hAnsi="Times New Roman" w:cs="Times New Roman"/>
                <w:b/>
                <w:lang w:eastAsia="ru-RU"/>
              </w:rPr>
              <w:t>Сроки выполнения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7C7CC" w14:textId="77777777" w:rsidR="009D1231" w:rsidRPr="00A374BE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374BE">
              <w:rPr>
                <w:rFonts w:ascii="Times New Roman" w:eastAsia="Calibri" w:hAnsi="Times New Roman" w:cs="Times New Roman"/>
                <w:b/>
                <w:lang w:eastAsia="ru-RU"/>
              </w:rPr>
              <w:t>Мероприятия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8CBA1" w14:textId="77777777" w:rsidR="009D1231" w:rsidRPr="00A374BE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374BE">
              <w:rPr>
                <w:rFonts w:ascii="Times New Roman" w:eastAsia="Calibri" w:hAnsi="Times New Roman" w:cs="Times New Roman"/>
                <w:b/>
                <w:lang w:eastAsia="ru-RU"/>
              </w:rPr>
              <w:t>Ф.И.О. сотрудника</w:t>
            </w:r>
          </w:p>
        </w:tc>
      </w:tr>
      <w:tr w:rsidR="009D1231" w:rsidRPr="00A374BE" w14:paraId="0D91EA3A" w14:textId="77777777" w:rsidTr="009D1231"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4C27D" w14:textId="77777777" w:rsidR="009D1231" w:rsidRPr="00A374BE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374BE">
              <w:rPr>
                <w:rFonts w:ascii="Times New Roman" w:eastAsia="Calibri" w:hAnsi="Times New Roman" w:cs="Times New Roman"/>
                <w:lang w:eastAsia="ru-RU"/>
              </w:rPr>
              <w:t>Постоянно</w:t>
            </w:r>
            <w:r w:rsidRPr="00A374BE">
              <w:rPr>
                <w:rFonts w:ascii="Times New Roman" w:eastAsia="Calibri" w:hAnsi="Times New Roman" w:cs="Times New Roman"/>
                <w:lang w:val="en-US" w:eastAsia="ru-RU"/>
              </w:rPr>
              <w:t>,</w:t>
            </w:r>
            <w:r w:rsidRPr="00A374BE">
              <w:rPr>
                <w:rFonts w:ascii="Times New Roman" w:eastAsia="Calibri" w:hAnsi="Times New Roman" w:cs="Times New Roman"/>
                <w:lang w:eastAsia="ru-RU"/>
              </w:rPr>
              <w:t xml:space="preserve"> при поступлении детей.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61E4E" w14:textId="77777777" w:rsidR="009D1231" w:rsidRPr="00A374BE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374BE">
              <w:rPr>
                <w:rFonts w:ascii="Times New Roman" w:eastAsia="Calibri" w:hAnsi="Times New Roman" w:cs="Times New Roman"/>
                <w:lang w:eastAsia="ru-RU"/>
              </w:rPr>
              <w:t>Проведение первичной медико-санитарной обработки детей, диагностики и социальной реабилитации детей.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5A1ED" w14:textId="77777777" w:rsidR="009D1231" w:rsidRPr="00A374BE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374BE">
              <w:rPr>
                <w:rFonts w:ascii="Times New Roman" w:eastAsia="Calibri" w:hAnsi="Times New Roman" w:cs="Times New Roman"/>
                <w:lang w:eastAsia="ru-RU"/>
              </w:rPr>
              <w:t>Шитова Т.А.</w:t>
            </w:r>
          </w:p>
        </w:tc>
      </w:tr>
      <w:tr w:rsidR="009D1231" w:rsidRPr="00A374BE" w14:paraId="04F68C1E" w14:textId="77777777" w:rsidTr="009D1231"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3608E" w14:textId="77777777" w:rsidR="009D1231" w:rsidRPr="00A374BE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374BE">
              <w:rPr>
                <w:rFonts w:ascii="Times New Roman" w:eastAsia="Calibri" w:hAnsi="Times New Roman" w:cs="Times New Roman"/>
                <w:lang w:eastAsia="ru-RU"/>
              </w:rPr>
              <w:t>Постоянно. По мере необходимости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BE4E1" w14:textId="77777777" w:rsidR="009D1231" w:rsidRPr="00A374BE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374BE">
              <w:rPr>
                <w:rFonts w:ascii="Times New Roman" w:eastAsia="Calibri" w:hAnsi="Times New Roman" w:cs="Times New Roman"/>
                <w:lang w:eastAsia="ru-RU"/>
              </w:rPr>
              <w:t>Оформление индивидуальной медицинской карты ребенка, ведение медицинской документации.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8558B" w14:textId="77777777" w:rsidR="009D1231" w:rsidRPr="00A374BE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Шитова Т.А.</w:t>
            </w:r>
          </w:p>
        </w:tc>
      </w:tr>
      <w:tr w:rsidR="009D1231" w:rsidRPr="00A374BE" w14:paraId="6A06CC81" w14:textId="77777777" w:rsidTr="009D1231"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A0D7B" w14:textId="77777777" w:rsidR="009D1231" w:rsidRPr="00A374BE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374BE">
              <w:rPr>
                <w:rFonts w:ascii="Times New Roman" w:eastAsia="Calibri" w:hAnsi="Times New Roman" w:cs="Times New Roman"/>
                <w:lang w:eastAsia="ru-RU"/>
              </w:rPr>
              <w:t>В течении 5 дней с момента поступления ребенка.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3CC19" w14:textId="77777777" w:rsidR="009D1231" w:rsidRPr="00A374BE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374BE">
              <w:rPr>
                <w:rFonts w:ascii="Times New Roman" w:eastAsia="Calibri" w:hAnsi="Times New Roman" w:cs="Times New Roman"/>
                <w:lang w:eastAsia="ru-RU"/>
              </w:rPr>
              <w:t xml:space="preserve">Организация профосмотра и </w:t>
            </w:r>
            <w:proofErr w:type="spellStart"/>
            <w:r w:rsidRPr="00A374BE">
              <w:rPr>
                <w:rFonts w:ascii="Times New Roman" w:eastAsia="Calibri" w:hAnsi="Times New Roman" w:cs="Times New Roman"/>
                <w:lang w:eastAsia="ru-RU"/>
              </w:rPr>
              <w:t>бакобследования</w:t>
            </w:r>
            <w:proofErr w:type="spellEnd"/>
            <w:r w:rsidRPr="00A374BE">
              <w:rPr>
                <w:rFonts w:ascii="Times New Roman" w:eastAsia="Calibri" w:hAnsi="Times New Roman" w:cs="Times New Roman"/>
                <w:lang w:eastAsia="ru-RU"/>
              </w:rPr>
              <w:t xml:space="preserve"> детей.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9BF90" w14:textId="77777777" w:rsidR="009D1231" w:rsidRPr="00A374BE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374BE">
              <w:rPr>
                <w:rFonts w:ascii="Times New Roman" w:eastAsia="Calibri" w:hAnsi="Times New Roman" w:cs="Times New Roman"/>
                <w:lang w:eastAsia="ru-RU"/>
              </w:rPr>
              <w:t>Шитова Т.А.</w:t>
            </w:r>
          </w:p>
        </w:tc>
      </w:tr>
      <w:tr w:rsidR="009D1231" w:rsidRPr="00A374BE" w14:paraId="337797A9" w14:textId="77777777" w:rsidTr="009D1231"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05EDC" w14:textId="77777777" w:rsidR="009D1231" w:rsidRPr="00A374BE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374BE">
              <w:rPr>
                <w:rFonts w:ascii="Times New Roman" w:eastAsia="Calibri" w:hAnsi="Times New Roman" w:cs="Times New Roman"/>
                <w:lang w:eastAsia="ru-RU"/>
              </w:rPr>
              <w:t>По мере необходимости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3EA46" w14:textId="77777777" w:rsidR="009D1231" w:rsidRPr="00A374BE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374BE">
              <w:rPr>
                <w:rFonts w:ascii="Times New Roman" w:eastAsia="Calibri" w:hAnsi="Times New Roman" w:cs="Times New Roman"/>
                <w:lang w:eastAsia="ru-RU"/>
              </w:rPr>
              <w:t>Организация диспансеризации детей.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F5CCB" w14:textId="77777777" w:rsidR="009D1231" w:rsidRPr="00A374BE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374BE">
              <w:rPr>
                <w:rFonts w:ascii="Times New Roman" w:eastAsia="Calibri" w:hAnsi="Times New Roman" w:cs="Times New Roman"/>
                <w:lang w:eastAsia="ru-RU"/>
              </w:rPr>
              <w:t>Шитова Т.А.</w:t>
            </w:r>
          </w:p>
        </w:tc>
      </w:tr>
      <w:tr w:rsidR="009D1231" w:rsidRPr="00A374BE" w14:paraId="65DC8EA2" w14:textId="77777777" w:rsidTr="009D1231"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205EA" w14:textId="77777777" w:rsidR="009D1231" w:rsidRPr="00A374BE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374BE">
              <w:rPr>
                <w:rFonts w:ascii="Times New Roman" w:eastAsia="Calibri" w:hAnsi="Times New Roman" w:cs="Times New Roman"/>
                <w:lang w:eastAsia="ru-RU"/>
              </w:rPr>
              <w:t>По мере необходимости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99B79" w14:textId="77777777" w:rsidR="009D1231" w:rsidRPr="00A374BE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374BE">
              <w:rPr>
                <w:rFonts w:ascii="Times New Roman" w:eastAsia="Calibri" w:hAnsi="Times New Roman" w:cs="Times New Roman"/>
                <w:lang w:eastAsia="ru-RU"/>
              </w:rPr>
              <w:t>Проведение медицинских процедур в соответствии с назначениями врачей – специалистов.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E7D5F" w14:textId="77777777" w:rsidR="009D1231" w:rsidRPr="00A374BE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374BE">
              <w:rPr>
                <w:rFonts w:ascii="Times New Roman" w:eastAsia="Calibri" w:hAnsi="Times New Roman" w:cs="Times New Roman"/>
                <w:lang w:eastAsia="ru-RU"/>
              </w:rPr>
              <w:t>Шитова Т.А.</w:t>
            </w:r>
          </w:p>
        </w:tc>
      </w:tr>
      <w:tr w:rsidR="009D1231" w:rsidRPr="00A374BE" w14:paraId="51011C73" w14:textId="77777777" w:rsidTr="009D1231"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8D6FC" w14:textId="77777777" w:rsidR="009D1231" w:rsidRPr="00A374BE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374BE">
              <w:rPr>
                <w:rFonts w:ascii="Times New Roman" w:eastAsia="Calibri" w:hAnsi="Times New Roman" w:cs="Times New Roman"/>
                <w:lang w:eastAsia="ru-RU"/>
              </w:rPr>
              <w:t>По мере необходимости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C5E3C" w14:textId="77777777" w:rsidR="009D1231" w:rsidRPr="00A374BE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374BE">
              <w:rPr>
                <w:rFonts w:ascii="Times New Roman" w:eastAsia="Calibri" w:hAnsi="Times New Roman" w:cs="Times New Roman"/>
                <w:lang w:eastAsia="ru-RU"/>
              </w:rPr>
              <w:t>Контроль за сроками проведения профилактических прививок по прививочному календарю с согласия законного представителя.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7F1B8" w14:textId="77777777" w:rsidR="009D1231" w:rsidRPr="00A374BE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374BE">
              <w:rPr>
                <w:rFonts w:ascii="Times New Roman" w:eastAsia="Calibri" w:hAnsi="Times New Roman" w:cs="Times New Roman"/>
                <w:lang w:eastAsia="ru-RU"/>
              </w:rPr>
              <w:t>Шитова Т.А.</w:t>
            </w:r>
          </w:p>
        </w:tc>
      </w:tr>
      <w:tr w:rsidR="009D1231" w:rsidRPr="00A374BE" w14:paraId="1F7BEAC9" w14:textId="77777777" w:rsidTr="009D1231"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D443D" w14:textId="77777777" w:rsidR="009D1231" w:rsidRPr="00A374BE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374BE">
              <w:rPr>
                <w:rFonts w:ascii="Times New Roman" w:eastAsia="Calibri" w:hAnsi="Times New Roman" w:cs="Times New Roman"/>
                <w:lang w:eastAsia="ru-RU"/>
              </w:rPr>
              <w:t>Ежедневно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FB78B" w14:textId="77777777" w:rsidR="009D1231" w:rsidRPr="00A374BE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374BE">
              <w:rPr>
                <w:rFonts w:ascii="Times New Roman" w:eastAsia="Calibri" w:hAnsi="Times New Roman" w:cs="Times New Roman"/>
                <w:lang w:eastAsia="ru-RU"/>
              </w:rPr>
              <w:t>Ежедневное наблюдение за состоянием здоровья детей.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1321B" w14:textId="77777777" w:rsidR="009D1231" w:rsidRPr="00A374BE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374BE">
              <w:rPr>
                <w:rFonts w:ascii="Times New Roman" w:eastAsia="Calibri" w:hAnsi="Times New Roman" w:cs="Times New Roman"/>
                <w:lang w:eastAsia="ru-RU"/>
              </w:rPr>
              <w:t>Шитова Т.А.</w:t>
            </w:r>
          </w:p>
        </w:tc>
      </w:tr>
      <w:tr w:rsidR="009D1231" w:rsidRPr="00A374BE" w14:paraId="1A9FDD8C" w14:textId="77777777" w:rsidTr="009D1231">
        <w:trPr>
          <w:trHeight w:val="765"/>
        </w:trPr>
        <w:tc>
          <w:tcPr>
            <w:tcW w:w="12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AE49A" w14:textId="77777777" w:rsidR="009D1231" w:rsidRPr="00A374BE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14:paraId="2150E201" w14:textId="77777777" w:rsidR="009D1231" w:rsidRPr="00A374BE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14:paraId="36FB1628" w14:textId="77777777" w:rsidR="009D1231" w:rsidRPr="00A374BE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14:paraId="598DD58B" w14:textId="77777777" w:rsidR="009D1231" w:rsidRPr="00A374BE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14:paraId="31462D9B" w14:textId="77777777" w:rsidR="009D1231" w:rsidRPr="00A374BE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14:paraId="6C5073AA" w14:textId="77777777" w:rsidR="009D1231" w:rsidRPr="00A374BE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14:paraId="65723139" w14:textId="77777777" w:rsidR="009D1231" w:rsidRPr="00A374BE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14:paraId="68D74A45" w14:textId="77777777" w:rsidR="009D1231" w:rsidRPr="00A374BE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14:paraId="26492EDB" w14:textId="77777777" w:rsidR="009D1231" w:rsidRPr="00A374BE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14:paraId="60974FB6" w14:textId="77777777" w:rsidR="009D1231" w:rsidRPr="00A374BE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14:paraId="27D9F640" w14:textId="77777777" w:rsidR="009D1231" w:rsidRPr="00A374BE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14:paraId="6FC8B5C3" w14:textId="77777777" w:rsidR="009D1231" w:rsidRPr="00A374BE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14:paraId="01F1E2BE" w14:textId="77777777" w:rsidR="009D1231" w:rsidRPr="00A374BE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14:paraId="379451E4" w14:textId="77777777" w:rsidR="009D1231" w:rsidRPr="00A374BE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374BE">
              <w:rPr>
                <w:rFonts w:ascii="Times New Roman" w:eastAsia="Calibri" w:hAnsi="Times New Roman" w:cs="Times New Roman"/>
                <w:lang w:eastAsia="ru-RU"/>
              </w:rPr>
              <w:t>Ежемесячно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65A84" w14:textId="77777777" w:rsidR="009D1231" w:rsidRPr="00A374BE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374BE">
              <w:rPr>
                <w:rFonts w:ascii="Times New Roman" w:eastAsia="Calibri" w:hAnsi="Times New Roman" w:cs="Times New Roman"/>
                <w:lang w:eastAsia="ru-RU"/>
              </w:rPr>
              <w:t>Проведение санитарно-просветительской работы:</w:t>
            </w:r>
          </w:p>
          <w:p w14:paraId="049B5DC3" w14:textId="77777777" w:rsidR="009D1231" w:rsidRPr="00A374BE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374BE">
              <w:rPr>
                <w:rFonts w:ascii="Times New Roman" w:eastAsia="Calibri" w:hAnsi="Times New Roman" w:cs="Times New Roman"/>
                <w:lang w:eastAsia="ru-RU"/>
              </w:rPr>
              <w:t>-январь-«Осторожно-туберкулез!»;</w:t>
            </w:r>
          </w:p>
          <w:p w14:paraId="5768B337" w14:textId="77777777" w:rsidR="009D1231" w:rsidRPr="00A374BE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374BE">
              <w:rPr>
                <w:rFonts w:ascii="Times New Roman" w:eastAsia="Calibri" w:hAnsi="Times New Roman" w:cs="Times New Roman"/>
                <w:lang w:eastAsia="ru-RU"/>
              </w:rPr>
              <w:t>«Спорт – залог здоровья»</w:t>
            </w:r>
          </w:p>
        </w:tc>
        <w:tc>
          <w:tcPr>
            <w:tcW w:w="9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039B7" w14:textId="77777777" w:rsidR="009D1231" w:rsidRPr="00A374BE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14:paraId="11A32189" w14:textId="77777777" w:rsidR="009D1231" w:rsidRPr="00A374BE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14:paraId="3A4A4881" w14:textId="77777777" w:rsidR="009D1231" w:rsidRPr="00A374BE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14:paraId="4ECC5E7F" w14:textId="77777777" w:rsidR="009D1231" w:rsidRPr="00A374BE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14:paraId="1151FB9E" w14:textId="77777777" w:rsidR="009D1231" w:rsidRPr="00A374BE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14:paraId="112E88D6" w14:textId="77777777" w:rsidR="009D1231" w:rsidRPr="00A374BE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14:paraId="41442234" w14:textId="77777777" w:rsidR="009D1231" w:rsidRPr="00A374BE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14:paraId="6DE10206" w14:textId="77777777" w:rsidR="009D1231" w:rsidRPr="00A374BE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14:paraId="6C1797EA" w14:textId="77777777" w:rsidR="009D1231" w:rsidRPr="00A374BE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14:paraId="602BD009" w14:textId="77777777" w:rsidR="009D1231" w:rsidRPr="00A374BE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14:paraId="0BD8D5FE" w14:textId="77777777" w:rsidR="009D1231" w:rsidRPr="00A374BE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14:paraId="18963A42" w14:textId="77777777" w:rsidR="009D1231" w:rsidRPr="00A374BE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14:paraId="5645A64E" w14:textId="77777777" w:rsidR="009D1231" w:rsidRPr="00A374BE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14:paraId="4909DE3E" w14:textId="77777777" w:rsidR="009D1231" w:rsidRPr="00A374BE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374BE">
              <w:rPr>
                <w:rFonts w:ascii="Times New Roman" w:eastAsia="Calibri" w:hAnsi="Times New Roman" w:cs="Times New Roman"/>
                <w:lang w:eastAsia="ru-RU"/>
              </w:rPr>
              <w:t>Шитова Т.А.</w:t>
            </w:r>
          </w:p>
        </w:tc>
      </w:tr>
      <w:tr w:rsidR="009D1231" w:rsidRPr="00A374BE" w14:paraId="6DD1F972" w14:textId="77777777" w:rsidTr="009D1231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3025B" w14:textId="77777777" w:rsidR="009D1231" w:rsidRPr="00A374BE" w:rsidRDefault="009D1231" w:rsidP="009D123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DFCE7" w14:textId="77777777" w:rsidR="009D1231" w:rsidRPr="00A374BE" w:rsidRDefault="009D1231" w:rsidP="009D123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374BE">
              <w:rPr>
                <w:rFonts w:ascii="Times New Roman" w:eastAsia="Calibri" w:hAnsi="Times New Roman" w:cs="Times New Roman"/>
                <w:lang w:eastAsia="ru-RU"/>
              </w:rPr>
              <w:t xml:space="preserve">                          -февраль-«Профилактика вирусных инфекций»;</w:t>
            </w:r>
          </w:p>
          <w:p w14:paraId="245C0B54" w14:textId="77777777" w:rsidR="009D1231" w:rsidRPr="00A374BE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374BE">
              <w:rPr>
                <w:rFonts w:ascii="Times New Roman" w:eastAsia="Calibri" w:hAnsi="Times New Roman" w:cs="Times New Roman"/>
                <w:lang w:eastAsia="ru-RU"/>
              </w:rPr>
              <w:t>Беседа: «Овощи и фрукты – полезные продукты».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B6516" w14:textId="77777777" w:rsidR="009D1231" w:rsidRPr="00A374BE" w:rsidRDefault="009D1231" w:rsidP="009D123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9D1231" w:rsidRPr="00A374BE" w14:paraId="6EA42A8A" w14:textId="77777777" w:rsidTr="009D1231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B7F61" w14:textId="77777777" w:rsidR="009D1231" w:rsidRPr="00A374BE" w:rsidRDefault="009D1231" w:rsidP="009D123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2748B" w14:textId="77777777" w:rsidR="009D1231" w:rsidRPr="00A374BE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374BE">
              <w:rPr>
                <w:rFonts w:ascii="Times New Roman" w:eastAsia="Calibri" w:hAnsi="Times New Roman" w:cs="Times New Roman"/>
                <w:lang w:eastAsia="ru-RU"/>
              </w:rPr>
              <w:t>-март-«Береги зубы»;</w:t>
            </w:r>
          </w:p>
          <w:p w14:paraId="5AADDD33" w14:textId="77777777" w:rsidR="009D1231" w:rsidRPr="00A374BE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374BE">
              <w:rPr>
                <w:rFonts w:ascii="Times New Roman" w:eastAsia="Calibri" w:hAnsi="Times New Roman" w:cs="Times New Roman"/>
                <w:lang w:eastAsia="ru-RU"/>
              </w:rPr>
              <w:t>Беседа: «Осанка. Секрет стопы и самомассаж»;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BCC29" w14:textId="77777777" w:rsidR="009D1231" w:rsidRPr="00A374BE" w:rsidRDefault="009D1231" w:rsidP="009D123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9D1231" w:rsidRPr="00A374BE" w14:paraId="66483A83" w14:textId="77777777" w:rsidTr="009D1231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0F4AF" w14:textId="77777777" w:rsidR="009D1231" w:rsidRPr="00A374BE" w:rsidRDefault="009D1231" w:rsidP="009D123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79D7D" w14:textId="77777777" w:rsidR="009D1231" w:rsidRPr="00A374BE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374BE">
              <w:rPr>
                <w:rFonts w:ascii="Times New Roman" w:eastAsia="Calibri" w:hAnsi="Times New Roman" w:cs="Times New Roman"/>
                <w:lang w:eastAsia="ru-RU"/>
              </w:rPr>
              <w:t>-апрель-«Осторожно – ядовитые растения!»;</w:t>
            </w:r>
          </w:p>
          <w:p w14:paraId="45219BED" w14:textId="77777777" w:rsidR="009D1231" w:rsidRPr="00A374BE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374BE">
              <w:rPr>
                <w:rFonts w:ascii="Times New Roman" w:eastAsia="Calibri" w:hAnsi="Times New Roman" w:cs="Times New Roman"/>
                <w:lang w:eastAsia="ru-RU"/>
              </w:rPr>
              <w:t>«Осторожно – КЛЕЩ!»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7B2EF" w14:textId="77777777" w:rsidR="009D1231" w:rsidRPr="00A374BE" w:rsidRDefault="009D1231" w:rsidP="009D123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9D1231" w:rsidRPr="00A374BE" w14:paraId="2EA1F80A" w14:textId="77777777" w:rsidTr="009D1231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99C90" w14:textId="77777777" w:rsidR="009D1231" w:rsidRPr="00A374BE" w:rsidRDefault="009D1231" w:rsidP="009D123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82C83" w14:textId="77777777" w:rsidR="009D1231" w:rsidRPr="00A374BE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374BE">
              <w:rPr>
                <w:rFonts w:ascii="Times New Roman" w:eastAsia="Calibri" w:hAnsi="Times New Roman" w:cs="Times New Roman"/>
                <w:lang w:eastAsia="ru-RU"/>
              </w:rPr>
              <w:t>-май-«Залог здоровья – гигиена!»;</w:t>
            </w:r>
          </w:p>
          <w:p w14:paraId="18D05C28" w14:textId="77777777" w:rsidR="009D1231" w:rsidRPr="00A374BE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374BE">
              <w:rPr>
                <w:rFonts w:ascii="Times New Roman" w:eastAsia="Calibri" w:hAnsi="Times New Roman" w:cs="Times New Roman"/>
                <w:lang w:eastAsia="ru-RU"/>
              </w:rPr>
              <w:t>«Для чего нам нужен нос?»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C37B6" w14:textId="77777777" w:rsidR="009D1231" w:rsidRPr="00A374BE" w:rsidRDefault="009D1231" w:rsidP="009D123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9D1231" w:rsidRPr="00A374BE" w14:paraId="529B0B6B" w14:textId="77777777" w:rsidTr="009D1231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576F2" w14:textId="77777777" w:rsidR="009D1231" w:rsidRPr="00A374BE" w:rsidRDefault="009D1231" w:rsidP="009D123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0D730" w14:textId="77777777" w:rsidR="009D1231" w:rsidRPr="00A374BE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374BE">
              <w:rPr>
                <w:rFonts w:ascii="Times New Roman" w:eastAsia="Calibri" w:hAnsi="Times New Roman" w:cs="Times New Roman"/>
                <w:lang w:eastAsia="ru-RU"/>
              </w:rPr>
              <w:t>-июнь-«Профилактика гепатита»;</w:t>
            </w:r>
          </w:p>
          <w:p w14:paraId="176C2BE6" w14:textId="77777777" w:rsidR="009D1231" w:rsidRPr="00A374BE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374BE">
              <w:rPr>
                <w:rFonts w:ascii="Times New Roman" w:eastAsia="Calibri" w:hAnsi="Times New Roman" w:cs="Times New Roman"/>
                <w:lang w:eastAsia="ru-RU"/>
              </w:rPr>
              <w:t>«Выбор за тобой!» (о болезнях грязных рук)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CD9C4" w14:textId="77777777" w:rsidR="009D1231" w:rsidRPr="00A374BE" w:rsidRDefault="009D1231" w:rsidP="009D123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9D1231" w:rsidRPr="00A374BE" w14:paraId="25B6E377" w14:textId="77777777" w:rsidTr="009D1231">
        <w:trPr>
          <w:trHeight w:val="1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1F232" w14:textId="77777777" w:rsidR="009D1231" w:rsidRPr="00A374BE" w:rsidRDefault="009D1231" w:rsidP="009D123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53856" w14:textId="77777777" w:rsidR="009D1231" w:rsidRPr="00A374BE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374BE">
              <w:rPr>
                <w:rFonts w:ascii="Times New Roman" w:eastAsia="Calibri" w:hAnsi="Times New Roman" w:cs="Times New Roman"/>
                <w:lang w:eastAsia="ru-RU"/>
              </w:rPr>
              <w:t>-июль-«Опасный враг-туберкулез»;</w:t>
            </w:r>
          </w:p>
          <w:p w14:paraId="39CF22B8" w14:textId="77777777" w:rsidR="009D1231" w:rsidRPr="00A374BE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374BE">
              <w:rPr>
                <w:rFonts w:ascii="Times New Roman" w:eastAsia="Calibri" w:hAnsi="Times New Roman" w:cs="Times New Roman"/>
                <w:lang w:eastAsia="ru-RU"/>
              </w:rPr>
              <w:t>«Что это за зверь?»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3C0C3" w14:textId="77777777" w:rsidR="009D1231" w:rsidRPr="00A374BE" w:rsidRDefault="009D1231" w:rsidP="009D123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9D1231" w:rsidRPr="00A374BE" w14:paraId="25FBD7EE" w14:textId="77777777" w:rsidTr="009D1231">
        <w:trPr>
          <w:trHeight w:val="6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111E9" w14:textId="77777777" w:rsidR="009D1231" w:rsidRPr="00A374BE" w:rsidRDefault="009D1231" w:rsidP="009D123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914FF" w14:textId="77777777" w:rsidR="009D1231" w:rsidRPr="00A374BE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374BE">
              <w:rPr>
                <w:rFonts w:ascii="Times New Roman" w:eastAsia="Calibri" w:hAnsi="Times New Roman" w:cs="Times New Roman"/>
                <w:lang w:eastAsia="ru-RU"/>
              </w:rPr>
              <w:t>-август-«О половом развитии девушек»;</w:t>
            </w:r>
          </w:p>
          <w:p w14:paraId="1787767F" w14:textId="77777777" w:rsidR="009D1231" w:rsidRPr="00A374BE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374BE">
              <w:rPr>
                <w:rFonts w:ascii="Times New Roman" w:eastAsia="Calibri" w:hAnsi="Times New Roman" w:cs="Times New Roman"/>
                <w:lang w:eastAsia="ru-RU"/>
              </w:rPr>
              <w:t>--«О половом развитии юношей»;</w:t>
            </w:r>
          </w:p>
          <w:p w14:paraId="42D9A35A" w14:textId="77777777" w:rsidR="009D1231" w:rsidRPr="00A374BE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374BE">
              <w:rPr>
                <w:rFonts w:ascii="Times New Roman" w:eastAsia="Calibri" w:hAnsi="Times New Roman" w:cs="Times New Roman"/>
                <w:lang w:eastAsia="ru-RU"/>
              </w:rPr>
              <w:t>«Режим дня».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C9CE5" w14:textId="77777777" w:rsidR="009D1231" w:rsidRPr="00A374BE" w:rsidRDefault="009D1231" w:rsidP="009D123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9D1231" w:rsidRPr="00A374BE" w14:paraId="0DA70A4B" w14:textId="77777777" w:rsidTr="009D1231">
        <w:trPr>
          <w:trHeight w:val="1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79E07" w14:textId="77777777" w:rsidR="009D1231" w:rsidRPr="00A374BE" w:rsidRDefault="009D1231" w:rsidP="009D123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640D8" w14:textId="77777777" w:rsidR="009D1231" w:rsidRPr="00A374BE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374BE">
              <w:rPr>
                <w:rFonts w:ascii="Times New Roman" w:eastAsia="Calibri" w:hAnsi="Times New Roman" w:cs="Times New Roman"/>
                <w:lang w:eastAsia="ru-RU"/>
              </w:rPr>
              <w:t>-сентябрь-«Оказание первой медицинской помощи»;</w:t>
            </w:r>
          </w:p>
          <w:p w14:paraId="17427131" w14:textId="77777777" w:rsidR="009D1231" w:rsidRPr="00A374BE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374BE">
              <w:rPr>
                <w:rFonts w:ascii="Times New Roman" w:eastAsia="Calibri" w:hAnsi="Times New Roman" w:cs="Times New Roman"/>
                <w:lang w:eastAsia="ru-RU"/>
              </w:rPr>
              <w:t>«Почему я вижу?»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D2CA8" w14:textId="77777777" w:rsidR="009D1231" w:rsidRPr="00A374BE" w:rsidRDefault="009D1231" w:rsidP="009D123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9D1231" w:rsidRPr="00A374BE" w14:paraId="4677CFCD" w14:textId="77777777" w:rsidTr="009D1231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28A07" w14:textId="77777777" w:rsidR="009D1231" w:rsidRPr="00A374BE" w:rsidRDefault="009D1231" w:rsidP="009D123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623E1" w14:textId="77777777" w:rsidR="009D1231" w:rsidRPr="00A374BE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374BE">
              <w:rPr>
                <w:rFonts w:ascii="Times New Roman" w:eastAsia="Calibri" w:hAnsi="Times New Roman" w:cs="Times New Roman"/>
                <w:lang w:eastAsia="ru-RU"/>
              </w:rPr>
              <w:t>-октябрь-«Береги здоровье смолоду»;</w:t>
            </w:r>
          </w:p>
          <w:p w14:paraId="098B59D1" w14:textId="77777777" w:rsidR="009D1231" w:rsidRPr="00A374BE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374BE">
              <w:rPr>
                <w:rFonts w:ascii="Times New Roman" w:eastAsia="Calibri" w:hAnsi="Times New Roman" w:cs="Times New Roman"/>
                <w:lang w:eastAsia="ru-RU"/>
              </w:rPr>
              <w:t>«Почему я слышу?»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149C5" w14:textId="77777777" w:rsidR="009D1231" w:rsidRPr="00A374BE" w:rsidRDefault="009D1231" w:rsidP="009D123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9D1231" w:rsidRPr="00A374BE" w14:paraId="6379BDF2" w14:textId="77777777" w:rsidTr="009D1231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BBF04" w14:textId="77777777" w:rsidR="009D1231" w:rsidRPr="00A374BE" w:rsidRDefault="009D1231" w:rsidP="009D123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BEA99" w14:textId="77777777" w:rsidR="009D1231" w:rsidRPr="00A374BE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374BE">
              <w:rPr>
                <w:rFonts w:ascii="Times New Roman" w:eastAsia="Calibri" w:hAnsi="Times New Roman" w:cs="Times New Roman"/>
                <w:lang w:eastAsia="ru-RU"/>
              </w:rPr>
              <w:t>-ноябрь-«Профилактика гепатита»;</w:t>
            </w:r>
          </w:p>
          <w:p w14:paraId="77B3CA04" w14:textId="77777777" w:rsidR="009D1231" w:rsidRPr="00A374BE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374BE">
              <w:rPr>
                <w:rFonts w:ascii="Times New Roman" w:eastAsia="Calibri" w:hAnsi="Times New Roman" w:cs="Times New Roman"/>
                <w:lang w:eastAsia="ru-RU"/>
              </w:rPr>
              <w:t>«Что такое личная гигиена?»; «Моя кожа».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A04DF" w14:textId="77777777" w:rsidR="009D1231" w:rsidRPr="00A374BE" w:rsidRDefault="009D1231" w:rsidP="009D123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9D1231" w:rsidRPr="00A374BE" w14:paraId="3BAC400A" w14:textId="77777777" w:rsidTr="009D1231">
        <w:trPr>
          <w:trHeight w:val="5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8CC13" w14:textId="77777777" w:rsidR="009D1231" w:rsidRPr="00A374BE" w:rsidRDefault="009D1231" w:rsidP="009D123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9C29A" w14:textId="77777777" w:rsidR="009D1231" w:rsidRPr="00A374BE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374BE">
              <w:rPr>
                <w:rFonts w:ascii="Times New Roman" w:eastAsia="Calibri" w:hAnsi="Times New Roman" w:cs="Times New Roman"/>
                <w:lang w:eastAsia="ru-RU"/>
              </w:rPr>
              <w:t>-декабрь-«Гигиена девушек»;</w:t>
            </w:r>
          </w:p>
          <w:p w14:paraId="53EB75A5" w14:textId="77777777" w:rsidR="009D1231" w:rsidRPr="00A374BE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374BE">
              <w:rPr>
                <w:rFonts w:ascii="Times New Roman" w:eastAsia="Calibri" w:hAnsi="Times New Roman" w:cs="Times New Roman"/>
                <w:lang w:eastAsia="ru-RU"/>
              </w:rPr>
              <w:t>«Гигиена юношей».</w:t>
            </w:r>
          </w:p>
          <w:p w14:paraId="0B0D23C5" w14:textId="77777777" w:rsidR="009D1231" w:rsidRPr="00A374BE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374BE">
              <w:rPr>
                <w:rFonts w:ascii="Times New Roman" w:eastAsia="Calibri" w:hAnsi="Times New Roman" w:cs="Times New Roman"/>
                <w:lang w:eastAsia="ru-RU"/>
              </w:rPr>
              <w:t>«Опасно – не опасно».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1F477" w14:textId="77777777" w:rsidR="009D1231" w:rsidRPr="00A374BE" w:rsidRDefault="009D1231" w:rsidP="009D123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14:paraId="303A9CE8" w14:textId="5A218C0F" w:rsidR="000F1C7E" w:rsidRDefault="26EC8479" w:rsidP="009D1231">
      <w:pPr>
        <w:spacing w:line="240" w:lineRule="auto"/>
        <w:jc w:val="center"/>
        <w:rPr>
          <w:rFonts w:ascii="Calibri" w:eastAsia="Calibri" w:hAnsi="Calibri" w:cs="Calibri"/>
        </w:rPr>
      </w:pPr>
      <w:r w:rsidRPr="26EC8479">
        <w:rPr>
          <w:rFonts w:ascii="Calibri" w:eastAsia="Calibri" w:hAnsi="Calibri" w:cs="Calibri"/>
          <w:b/>
          <w:bCs/>
        </w:rPr>
        <w:t>Подраздел: Социально-психологическая работа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97"/>
        <w:gridCol w:w="8095"/>
        <w:gridCol w:w="2868"/>
      </w:tblGrid>
      <w:tr w:rsidR="009D1231" w:rsidRPr="00A374BE" w14:paraId="6693F142" w14:textId="77777777" w:rsidTr="009D1231"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40F8E" w14:textId="77777777" w:rsidR="009D1231" w:rsidRPr="00A374BE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374BE">
              <w:rPr>
                <w:rFonts w:ascii="Times New Roman" w:eastAsia="Calibri" w:hAnsi="Times New Roman" w:cs="Times New Roman"/>
                <w:b/>
                <w:lang w:eastAsia="ru-RU"/>
              </w:rPr>
              <w:t>Сроки выполнения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582BE" w14:textId="77777777" w:rsidR="009D1231" w:rsidRPr="00A374BE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374BE">
              <w:rPr>
                <w:rFonts w:ascii="Times New Roman" w:eastAsia="Calibri" w:hAnsi="Times New Roman" w:cs="Times New Roman"/>
                <w:b/>
                <w:lang w:eastAsia="ru-RU"/>
              </w:rPr>
              <w:t>Мероприятия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589CA" w14:textId="77777777" w:rsidR="009D1231" w:rsidRPr="00A374BE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374BE">
              <w:rPr>
                <w:rFonts w:ascii="Times New Roman" w:eastAsia="Calibri" w:hAnsi="Times New Roman" w:cs="Times New Roman"/>
                <w:b/>
                <w:lang w:eastAsia="ru-RU"/>
              </w:rPr>
              <w:t>Ф.И.О. сотрудника</w:t>
            </w:r>
          </w:p>
        </w:tc>
      </w:tr>
      <w:tr w:rsidR="009D1231" w:rsidRPr="00A374BE" w14:paraId="3D1F937F" w14:textId="77777777" w:rsidTr="009D1231"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B59E0" w14:textId="77777777" w:rsidR="009D1231" w:rsidRPr="00A374BE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374BE">
              <w:rPr>
                <w:rFonts w:ascii="Times New Roman" w:eastAsia="Calibri" w:hAnsi="Times New Roman" w:cs="Times New Roman"/>
                <w:lang w:eastAsia="ru-RU"/>
              </w:rPr>
              <w:t>Постоянно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3CB9A" w14:textId="77777777" w:rsidR="009D1231" w:rsidRPr="00A374BE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374BE">
              <w:rPr>
                <w:rFonts w:ascii="Times New Roman" w:eastAsia="Calibri" w:hAnsi="Times New Roman" w:cs="Times New Roman"/>
                <w:lang w:eastAsia="ru-RU"/>
              </w:rPr>
              <w:t>Психологическое обследование вновь прибывших детей, выявление уровня психического развития, изучение личностных особенностей ребенка и уровня развития учебных и социально-бытовых навыков.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6BBFE" w14:textId="77777777" w:rsidR="009D1231" w:rsidRPr="00965491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65491">
              <w:rPr>
                <w:rFonts w:ascii="Times New Roman" w:eastAsia="Calibri" w:hAnsi="Times New Roman" w:cs="Times New Roman"/>
                <w:lang w:eastAsia="ru-RU"/>
              </w:rPr>
              <w:t>Педагог-психолог</w:t>
            </w:r>
          </w:p>
          <w:p w14:paraId="5CD6F270" w14:textId="77777777" w:rsidR="009D1231" w:rsidRPr="00965491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65491">
              <w:rPr>
                <w:rFonts w:ascii="Times New Roman" w:eastAsia="Calibri" w:hAnsi="Times New Roman" w:cs="Times New Roman"/>
                <w:lang w:eastAsia="ru-RU"/>
              </w:rPr>
              <w:t>Самбуров А.Е.</w:t>
            </w:r>
          </w:p>
        </w:tc>
      </w:tr>
      <w:tr w:rsidR="009D1231" w:rsidRPr="00A374BE" w14:paraId="13395412" w14:textId="77777777" w:rsidTr="009D1231"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A3CAF" w14:textId="77777777" w:rsidR="009D1231" w:rsidRPr="00A374BE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374BE">
              <w:rPr>
                <w:rFonts w:ascii="Times New Roman" w:eastAsia="Calibri" w:hAnsi="Times New Roman" w:cs="Times New Roman"/>
                <w:lang w:eastAsia="ru-RU"/>
              </w:rPr>
              <w:t>Постоянно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705B4" w14:textId="77777777" w:rsidR="009D1231" w:rsidRPr="00A374BE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374BE">
              <w:rPr>
                <w:rFonts w:ascii="Times New Roman" w:eastAsia="Calibri" w:hAnsi="Times New Roman" w:cs="Times New Roman"/>
                <w:lang w:eastAsia="ru-RU"/>
              </w:rPr>
              <w:t>Выявление склонности к самовольным уходам.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2953F" w14:textId="77777777" w:rsidR="009D1231" w:rsidRPr="00965491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65491">
              <w:rPr>
                <w:rFonts w:ascii="Times New Roman" w:eastAsia="Calibri" w:hAnsi="Times New Roman" w:cs="Times New Roman"/>
                <w:lang w:eastAsia="ru-RU"/>
              </w:rPr>
              <w:t>Педагог-психолог</w:t>
            </w:r>
          </w:p>
          <w:p w14:paraId="1D7456F9" w14:textId="77777777" w:rsidR="009D1231" w:rsidRPr="00965491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65491">
              <w:rPr>
                <w:rFonts w:ascii="Times New Roman" w:eastAsia="Calibri" w:hAnsi="Times New Roman" w:cs="Times New Roman"/>
                <w:lang w:eastAsia="ru-RU"/>
              </w:rPr>
              <w:t>Самбуров А.Е.</w:t>
            </w:r>
          </w:p>
        </w:tc>
      </w:tr>
      <w:tr w:rsidR="009D1231" w:rsidRPr="00A374BE" w14:paraId="25E6C2A0" w14:textId="77777777" w:rsidTr="009D1231"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AE034" w14:textId="77777777" w:rsidR="009D1231" w:rsidRPr="00A374BE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374BE">
              <w:rPr>
                <w:rFonts w:ascii="Times New Roman" w:eastAsia="Calibri" w:hAnsi="Times New Roman" w:cs="Times New Roman"/>
                <w:lang w:eastAsia="ru-RU"/>
              </w:rPr>
              <w:t>Постоянно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7DE11" w14:textId="77777777" w:rsidR="009D1231" w:rsidRPr="00A374BE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374BE">
              <w:rPr>
                <w:rFonts w:ascii="Times New Roman" w:eastAsia="Calibri" w:hAnsi="Times New Roman" w:cs="Times New Roman"/>
                <w:lang w:eastAsia="ru-RU"/>
              </w:rPr>
              <w:t>Проведение индивидуальных коррекционно-развивающих занятий.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F0E57" w14:textId="77777777" w:rsidR="009D1231" w:rsidRPr="00965491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65491">
              <w:rPr>
                <w:rFonts w:ascii="Times New Roman" w:eastAsia="Calibri" w:hAnsi="Times New Roman" w:cs="Times New Roman"/>
                <w:lang w:eastAsia="ru-RU"/>
              </w:rPr>
              <w:t>Педагог-психолог</w:t>
            </w:r>
          </w:p>
          <w:p w14:paraId="3D05E31E" w14:textId="77777777" w:rsidR="009D1231" w:rsidRPr="00965491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65491">
              <w:rPr>
                <w:rFonts w:ascii="Times New Roman" w:eastAsia="Calibri" w:hAnsi="Times New Roman" w:cs="Times New Roman"/>
                <w:lang w:eastAsia="ru-RU"/>
              </w:rPr>
              <w:t>Самбуров А.Е.</w:t>
            </w:r>
          </w:p>
        </w:tc>
      </w:tr>
      <w:tr w:rsidR="009D1231" w:rsidRPr="00A374BE" w14:paraId="2627565A" w14:textId="77777777" w:rsidTr="009D1231"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54DF7" w14:textId="77777777" w:rsidR="009D1231" w:rsidRPr="00A374BE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374BE">
              <w:rPr>
                <w:rFonts w:ascii="Times New Roman" w:eastAsia="Calibri" w:hAnsi="Times New Roman" w:cs="Times New Roman"/>
                <w:lang w:eastAsia="ru-RU"/>
              </w:rPr>
              <w:t>Постоянно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CCE67" w14:textId="77777777" w:rsidR="009D1231" w:rsidRPr="00A374BE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374BE">
              <w:rPr>
                <w:rFonts w:ascii="Times New Roman" w:eastAsia="Calibri" w:hAnsi="Times New Roman" w:cs="Times New Roman"/>
                <w:lang w:eastAsia="ru-RU"/>
              </w:rPr>
              <w:t>Проведение групповых коррекционно-развивающих занятий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71ECF" w14:textId="77777777" w:rsidR="009D1231" w:rsidRPr="00965491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65491">
              <w:rPr>
                <w:rFonts w:ascii="Times New Roman" w:eastAsia="Calibri" w:hAnsi="Times New Roman" w:cs="Times New Roman"/>
                <w:lang w:eastAsia="ru-RU"/>
              </w:rPr>
              <w:t>Педагог-психолог</w:t>
            </w:r>
          </w:p>
          <w:p w14:paraId="7585B96C" w14:textId="77777777" w:rsidR="009D1231" w:rsidRPr="00965491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65491">
              <w:rPr>
                <w:rFonts w:ascii="Times New Roman" w:eastAsia="Calibri" w:hAnsi="Times New Roman" w:cs="Times New Roman"/>
                <w:lang w:eastAsia="ru-RU"/>
              </w:rPr>
              <w:t>Самбуров А.Е.</w:t>
            </w:r>
          </w:p>
        </w:tc>
      </w:tr>
      <w:tr w:rsidR="009D1231" w:rsidRPr="00A374BE" w14:paraId="2D3DE5A7" w14:textId="77777777" w:rsidTr="009D1231"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886BF" w14:textId="77777777" w:rsidR="009D1231" w:rsidRPr="00A374BE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374BE">
              <w:rPr>
                <w:rFonts w:ascii="Times New Roman" w:eastAsia="Calibri" w:hAnsi="Times New Roman" w:cs="Times New Roman"/>
                <w:lang w:eastAsia="ru-RU"/>
              </w:rPr>
              <w:t>Постоянно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6353E" w14:textId="77777777" w:rsidR="009D1231" w:rsidRPr="00A374BE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374BE">
              <w:rPr>
                <w:rFonts w:ascii="Times New Roman" w:eastAsia="Calibri" w:hAnsi="Times New Roman" w:cs="Times New Roman"/>
                <w:lang w:eastAsia="ru-RU"/>
              </w:rPr>
              <w:t>Изучение личного дела и социального статуса ребенка, медицинских карт.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5358E" w14:textId="77777777" w:rsidR="009D1231" w:rsidRPr="00965491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65491">
              <w:rPr>
                <w:rFonts w:ascii="Times New Roman" w:eastAsia="Calibri" w:hAnsi="Times New Roman" w:cs="Times New Roman"/>
                <w:lang w:eastAsia="ru-RU"/>
              </w:rPr>
              <w:t>Педагог-психолог</w:t>
            </w:r>
          </w:p>
          <w:p w14:paraId="0B1484F8" w14:textId="77777777" w:rsidR="009D1231" w:rsidRPr="00965491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65491">
              <w:rPr>
                <w:rFonts w:ascii="Times New Roman" w:eastAsia="Calibri" w:hAnsi="Times New Roman" w:cs="Times New Roman"/>
                <w:lang w:eastAsia="ru-RU"/>
              </w:rPr>
              <w:t>Самбуров А.Е.</w:t>
            </w:r>
          </w:p>
        </w:tc>
      </w:tr>
      <w:tr w:rsidR="009D1231" w:rsidRPr="00A374BE" w14:paraId="73C83C18" w14:textId="77777777" w:rsidTr="009D1231"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FFD0D" w14:textId="77777777" w:rsidR="009D1231" w:rsidRPr="00A374BE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374BE">
              <w:rPr>
                <w:rFonts w:ascii="Times New Roman" w:eastAsia="Calibri" w:hAnsi="Times New Roman" w:cs="Times New Roman"/>
                <w:lang w:eastAsia="ru-RU"/>
              </w:rPr>
              <w:t>Постоянно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BBD35" w14:textId="77777777" w:rsidR="009D1231" w:rsidRPr="00A374BE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374BE">
              <w:rPr>
                <w:rFonts w:ascii="Times New Roman" w:eastAsia="Calibri" w:hAnsi="Times New Roman" w:cs="Times New Roman"/>
                <w:lang w:eastAsia="ru-RU"/>
              </w:rPr>
              <w:t>Психологическая помощь детям в период адаптационный период.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659CC" w14:textId="77777777" w:rsidR="009D1231" w:rsidRPr="00965491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65491">
              <w:rPr>
                <w:rFonts w:ascii="Times New Roman" w:eastAsia="Calibri" w:hAnsi="Times New Roman" w:cs="Times New Roman"/>
                <w:lang w:eastAsia="ru-RU"/>
              </w:rPr>
              <w:t>Педагог-психолог</w:t>
            </w:r>
          </w:p>
          <w:p w14:paraId="0ABF9BCA" w14:textId="77777777" w:rsidR="009D1231" w:rsidRPr="00965491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65491">
              <w:rPr>
                <w:rFonts w:ascii="Times New Roman" w:eastAsia="Calibri" w:hAnsi="Times New Roman" w:cs="Times New Roman"/>
                <w:lang w:eastAsia="ru-RU"/>
              </w:rPr>
              <w:t>Самбуров А.Е.</w:t>
            </w:r>
          </w:p>
        </w:tc>
      </w:tr>
      <w:tr w:rsidR="009D1231" w:rsidRPr="00A374BE" w14:paraId="72A95391" w14:textId="77777777" w:rsidTr="009D1231"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648E5" w14:textId="77777777" w:rsidR="009D1231" w:rsidRPr="00A374BE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374BE">
              <w:rPr>
                <w:rFonts w:ascii="Times New Roman" w:eastAsia="Calibri" w:hAnsi="Times New Roman" w:cs="Times New Roman"/>
                <w:lang w:eastAsia="ru-RU"/>
              </w:rPr>
              <w:t>Постоянно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773D9" w14:textId="77777777" w:rsidR="009D1231" w:rsidRPr="00A374BE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374BE">
              <w:rPr>
                <w:rFonts w:ascii="Times New Roman" w:eastAsia="Calibri" w:hAnsi="Times New Roman" w:cs="Times New Roman"/>
                <w:lang w:eastAsia="ru-RU"/>
              </w:rPr>
              <w:t>Наблюдение за детьми и беседы с воспитанниками и воспитателями с целью создания благоприятного психологического климата в коллективе и предупреждения самовольных уходов, суицидальных попыток, нервных перегрузок воспитанников.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432F0" w14:textId="77777777" w:rsidR="009D1231" w:rsidRPr="00965491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65491">
              <w:rPr>
                <w:rFonts w:ascii="Times New Roman" w:eastAsia="Calibri" w:hAnsi="Times New Roman" w:cs="Times New Roman"/>
                <w:lang w:eastAsia="ru-RU"/>
              </w:rPr>
              <w:t>Педагог-психолог</w:t>
            </w:r>
          </w:p>
          <w:p w14:paraId="22E2D245" w14:textId="77777777" w:rsidR="009D1231" w:rsidRPr="00965491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65491">
              <w:rPr>
                <w:rFonts w:ascii="Times New Roman" w:eastAsia="Calibri" w:hAnsi="Times New Roman" w:cs="Times New Roman"/>
                <w:lang w:eastAsia="ru-RU"/>
              </w:rPr>
              <w:t>Самбуров А.Е.</w:t>
            </w:r>
          </w:p>
        </w:tc>
      </w:tr>
      <w:tr w:rsidR="009D1231" w:rsidRPr="00A374BE" w14:paraId="75CA381B" w14:textId="77777777" w:rsidTr="009D1231"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7CBD9" w14:textId="77777777" w:rsidR="009D1231" w:rsidRPr="00A374BE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374BE">
              <w:rPr>
                <w:rFonts w:ascii="Times New Roman" w:eastAsia="Calibri" w:hAnsi="Times New Roman" w:cs="Times New Roman"/>
                <w:lang w:eastAsia="ru-RU"/>
              </w:rPr>
              <w:t>Постоянно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2C83" w14:textId="77777777" w:rsidR="009D1231" w:rsidRPr="00A374BE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374BE">
              <w:rPr>
                <w:rFonts w:ascii="Times New Roman" w:eastAsia="Calibri" w:hAnsi="Times New Roman" w:cs="Times New Roman"/>
                <w:lang w:eastAsia="ru-RU"/>
              </w:rPr>
              <w:t>Проведение тренинговых занятий по социализации и формированию положительных межличностных отношений.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C478C" w14:textId="77777777" w:rsidR="009D1231" w:rsidRPr="00965491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65491">
              <w:rPr>
                <w:rFonts w:ascii="Times New Roman" w:eastAsia="Calibri" w:hAnsi="Times New Roman" w:cs="Times New Roman"/>
                <w:lang w:eastAsia="ru-RU"/>
              </w:rPr>
              <w:t>Педагог-психолог</w:t>
            </w:r>
          </w:p>
          <w:p w14:paraId="5491BB45" w14:textId="77777777" w:rsidR="009D1231" w:rsidRPr="00965491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65491">
              <w:rPr>
                <w:rFonts w:ascii="Times New Roman" w:eastAsia="Calibri" w:hAnsi="Times New Roman" w:cs="Times New Roman"/>
                <w:lang w:eastAsia="ru-RU"/>
              </w:rPr>
              <w:t>Самбуров А.Е.</w:t>
            </w:r>
          </w:p>
        </w:tc>
      </w:tr>
      <w:tr w:rsidR="009D1231" w:rsidRPr="00A374BE" w14:paraId="4CEC99C5" w14:textId="77777777" w:rsidTr="009D1231"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74F2E" w14:textId="77777777" w:rsidR="009D1231" w:rsidRPr="00A374BE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374BE">
              <w:rPr>
                <w:rFonts w:ascii="Times New Roman" w:eastAsia="Calibri" w:hAnsi="Times New Roman" w:cs="Times New Roman"/>
                <w:lang w:eastAsia="ru-RU"/>
              </w:rPr>
              <w:t>Постоянно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57CCB" w14:textId="77777777" w:rsidR="009D1231" w:rsidRPr="00A374BE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374BE">
              <w:rPr>
                <w:rFonts w:ascii="Times New Roman" w:eastAsia="Calibri" w:hAnsi="Times New Roman" w:cs="Times New Roman"/>
                <w:lang w:eastAsia="ru-RU"/>
              </w:rPr>
              <w:t>Повышение уровня психологической компетенции воспитателей.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12C7E" w14:textId="77777777" w:rsidR="009D1231" w:rsidRPr="00965491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65491">
              <w:rPr>
                <w:rFonts w:ascii="Times New Roman" w:eastAsia="Calibri" w:hAnsi="Times New Roman" w:cs="Times New Roman"/>
                <w:lang w:eastAsia="ru-RU"/>
              </w:rPr>
              <w:t>Педагог-психолог</w:t>
            </w:r>
          </w:p>
          <w:p w14:paraId="1964D92F" w14:textId="77777777" w:rsidR="009D1231" w:rsidRPr="00965491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65491">
              <w:rPr>
                <w:rFonts w:ascii="Times New Roman" w:eastAsia="Calibri" w:hAnsi="Times New Roman" w:cs="Times New Roman"/>
                <w:lang w:eastAsia="ru-RU"/>
              </w:rPr>
              <w:t>Самбуров А.Е.</w:t>
            </w:r>
          </w:p>
        </w:tc>
      </w:tr>
      <w:tr w:rsidR="009D1231" w:rsidRPr="00A374BE" w14:paraId="60BCABB8" w14:textId="77777777" w:rsidTr="009D1231"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3EF29" w14:textId="77777777" w:rsidR="009D1231" w:rsidRPr="00A374BE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374BE">
              <w:rPr>
                <w:rFonts w:ascii="Times New Roman" w:eastAsia="Calibri" w:hAnsi="Times New Roman" w:cs="Times New Roman"/>
                <w:lang w:eastAsia="ru-RU"/>
              </w:rPr>
              <w:t>Постоянно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AD481" w14:textId="77777777" w:rsidR="009D1231" w:rsidRPr="00A374BE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374BE">
              <w:rPr>
                <w:rFonts w:ascii="Times New Roman" w:eastAsia="Calibri" w:hAnsi="Times New Roman" w:cs="Times New Roman"/>
                <w:lang w:eastAsia="ru-RU"/>
              </w:rPr>
              <w:t>Консультирование воспитанников по вопросам жизненного и профессионального самоопределения.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7462E" w14:textId="77777777" w:rsidR="009D1231" w:rsidRPr="00965491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65491">
              <w:rPr>
                <w:rFonts w:ascii="Times New Roman" w:eastAsia="Calibri" w:hAnsi="Times New Roman" w:cs="Times New Roman"/>
                <w:lang w:eastAsia="ru-RU"/>
              </w:rPr>
              <w:t>Педагог-психолог</w:t>
            </w:r>
          </w:p>
          <w:p w14:paraId="331C5384" w14:textId="77777777" w:rsidR="009D1231" w:rsidRPr="00965491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65491">
              <w:rPr>
                <w:rFonts w:ascii="Times New Roman" w:eastAsia="Calibri" w:hAnsi="Times New Roman" w:cs="Times New Roman"/>
                <w:lang w:eastAsia="ru-RU"/>
              </w:rPr>
              <w:t>Самбуров А.Е.</w:t>
            </w:r>
          </w:p>
        </w:tc>
      </w:tr>
      <w:tr w:rsidR="009D1231" w:rsidRPr="00A374BE" w14:paraId="5993853D" w14:textId="77777777" w:rsidTr="009D1231"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49799" w14:textId="77777777" w:rsidR="009D1231" w:rsidRPr="00A374BE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374BE">
              <w:rPr>
                <w:rFonts w:ascii="Times New Roman" w:eastAsia="Calibri" w:hAnsi="Times New Roman" w:cs="Times New Roman"/>
                <w:lang w:eastAsia="ru-RU"/>
              </w:rPr>
              <w:t>Постоянно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895AF" w14:textId="77777777" w:rsidR="009D1231" w:rsidRPr="00A374BE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374BE">
              <w:rPr>
                <w:rFonts w:ascii="Times New Roman" w:eastAsia="Calibri" w:hAnsi="Times New Roman" w:cs="Times New Roman"/>
                <w:lang w:eastAsia="ru-RU"/>
              </w:rPr>
              <w:t>Консультирование детей по выстраиванию детско-родительских отношений.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330E4" w14:textId="77777777" w:rsidR="009D1231" w:rsidRPr="00965491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65491">
              <w:rPr>
                <w:rFonts w:ascii="Times New Roman" w:eastAsia="Calibri" w:hAnsi="Times New Roman" w:cs="Times New Roman"/>
                <w:lang w:eastAsia="ru-RU"/>
              </w:rPr>
              <w:t>Педагог-психолог</w:t>
            </w:r>
          </w:p>
          <w:p w14:paraId="0A577E43" w14:textId="77777777" w:rsidR="009D1231" w:rsidRPr="00965491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65491">
              <w:rPr>
                <w:rFonts w:ascii="Times New Roman" w:eastAsia="Calibri" w:hAnsi="Times New Roman" w:cs="Times New Roman"/>
                <w:lang w:eastAsia="ru-RU"/>
              </w:rPr>
              <w:lastRenderedPageBreak/>
              <w:t>Самбуров А.Е.</w:t>
            </w:r>
          </w:p>
        </w:tc>
      </w:tr>
      <w:tr w:rsidR="009D1231" w:rsidRPr="00A374BE" w14:paraId="285F70B8" w14:textId="77777777" w:rsidTr="009D1231"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B5825" w14:textId="77777777" w:rsidR="009D1231" w:rsidRPr="00A374BE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374BE">
              <w:rPr>
                <w:rFonts w:ascii="Times New Roman" w:eastAsia="Calibri" w:hAnsi="Times New Roman" w:cs="Times New Roman"/>
                <w:lang w:eastAsia="ru-RU"/>
              </w:rPr>
              <w:lastRenderedPageBreak/>
              <w:t>Постоянно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134E5" w14:textId="77777777" w:rsidR="009D1231" w:rsidRPr="00A374BE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374BE">
              <w:rPr>
                <w:rFonts w:ascii="Times New Roman" w:eastAsia="Calibri" w:hAnsi="Times New Roman" w:cs="Times New Roman"/>
                <w:lang w:eastAsia="ru-RU"/>
              </w:rPr>
              <w:t>Проведение заседаний психолого-медико-педагогического консилиума.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70A8A" w14:textId="77777777" w:rsidR="009D1231" w:rsidRPr="00965491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65491">
              <w:rPr>
                <w:rFonts w:ascii="Times New Roman" w:eastAsia="Calibri" w:hAnsi="Times New Roman" w:cs="Times New Roman"/>
                <w:lang w:eastAsia="ru-RU"/>
              </w:rPr>
              <w:t>Педагог-психолог</w:t>
            </w:r>
          </w:p>
          <w:p w14:paraId="145BFF57" w14:textId="77777777" w:rsidR="009D1231" w:rsidRPr="00965491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65491">
              <w:rPr>
                <w:rFonts w:ascii="Times New Roman" w:eastAsia="Calibri" w:hAnsi="Times New Roman" w:cs="Times New Roman"/>
                <w:lang w:eastAsia="ru-RU"/>
              </w:rPr>
              <w:t>Самбуров А.Е.</w:t>
            </w:r>
          </w:p>
        </w:tc>
      </w:tr>
    </w:tbl>
    <w:p w14:paraId="172F0AFE" w14:textId="60448298" w:rsidR="000F1C7E" w:rsidRDefault="26EC8479" w:rsidP="009D1231">
      <w:pPr>
        <w:spacing w:line="240" w:lineRule="auto"/>
        <w:jc w:val="center"/>
        <w:rPr>
          <w:rFonts w:ascii="Calibri" w:eastAsia="Calibri" w:hAnsi="Calibri" w:cs="Calibri"/>
        </w:rPr>
      </w:pPr>
      <w:r w:rsidRPr="26EC8479">
        <w:rPr>
          <w:rFonts w:ascii="Calibri" w:eastAsia="Calibri" w:hAnsi="Calibri" w:cs="Calibri"/>
          <w:b/>
          <w:bCs/>
        </w:rPr>
        <w:t>Подраздел: Социально-педагогическая работа</w:t>
      </w:r>
    </w:p>
    <w:tbl>
      <w:tblPr>
        <w:tblW w:w="50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96"/>
        <w:gridCol w:w="8099"/>
        <w:gridCol w:w="2909"/>
      </w:tblGrid>
      <w:tr w:rsidR="009D1231" w:rsidRPr="009D1231" w14:paraId="2E43F658" w14:textId="77777777" w:rsidTr="009D1231">
        <w:trPr>
          <w:trHeight w:val="26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535C4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Сроки выполнения 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C8104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b/>
                <w:lang w:eastAsia="ru-RU"/>
              </w:rPr>
              <w:t>Мероприятия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E1DA5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b/>
                <w:lang w:eastAsia="ru-RU"/>
              </w:rPr>
              <w:t>Ф.И.О. сотрудника</w:t>
            </w:r>
          </w:p>
        </w:tc>
      </w:tr>
      <w:tr w:rsidR="009D1231" w:rsidRPr="009D1231" w14:paraId="58AC9BFE" w14:textId="77777777" w:rsidTr="009D1231">
        <w:trPr>
          <w:trHeight w:val="26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E58AD" w14:textId="77777777" w:rsidR="009D1231" w:rsidRPr="005C1720" w:rsidRDefault="009D1231" w:rsidP="009D123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                                                                                                Духовно- нравственное направление</w:t>
            </w:r>
          </w:p>
        </w:tc>
      </w:tr>
      <w:tr w:rsidR="009D1231" w:rsidRPr="009D1231" w14:paraId="6C047349" w14:textId="77777777" w:rsidTr="009D1231">
        <w:trPr>
          <w:trHeight w:val="249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9537C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январь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4C012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bCs/>
                <w:lang w:eastAsia="ru-RU"/>
              </w:rPr>
              <w:t>«Добрые и не добрые дела». Занятие.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94E79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5C1720">
              <w:rPr>
                <w:rFonts w:ascii="Times New Roman" w:eastAsia="Calibri" w:hAnsi="Times New Roman" w:cs="Times New Roman"/>
                <w:lang w:eastAsia="ru-RU"/>
              </w:rPr>
              <w:t>Макалова</w:t>
            </w:r>
            <w:proofErr w:type="spellEnd"/>
            <w:r w:rsidRPr="005C1720">
              <w:rPr>
                <w:rFonts w:ascii="Times New Roman" w:eastAsia="Calibri" w:hAnsi="Times New Roman" w:cs="Times New Roman"/>
                <w:lang w:eastAsia="ru-RU"/>
              </w:rPr>
              <w:t xml:space="preserve"> Т.Б.</w:t>
            </w:r>
          </w:p>
        </w:tc>
      </w:tr>
      <w:tr w:rsidR="009D1231" w:rsidRPr="009D1231" w14:paraId="53FB597C" w14:textId="77777777" w:rsidTr="009D1231">
        <w:trPr>
          <w:trHeight w:val="249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7B720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январь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906FD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t>Светлый праздник Рождество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DF2E0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5C1720">
              <w:rPr>
                <w:rFonts w:ascii="Times New Roman" w:eastAsia="Calibri" w:hAnsi="Times New Roman" w:cs="Times New Roman"/>
                <w:lang w:eastAsia="ru-RU"/>
              </w:rPr>
              <w:t>Стогова</w:t>
            </w:r>
            <w:proofErr w:type="spellEnd"/>
            <w:r w:rsidRPr="005C1720">
              <w:rPr>
                <w:rFonts w:ascii="Times New Roman" w:eastAsia="Calibri" w:hAnsi="Times New Roman" w:cs="Times New Roman"/>
                <w:lang w:eastAsia="ru-RU"/>
              </w:rPr>
              <w:t xml:space="preserve"> В.Н.</w:t>
            </w:r>
          </w:p>
        </w:tc>
      </w:tr>
      <w:tr w:rsidR="009D1231" w:rsidRPr="009D1231" w14:paraId="3403B560" w14:textId="77777777" w:rsidTr="009D1231">
        <w:trPr>
          <w:trHeight w:val="26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4C947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февраль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AA3D4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Конкурс рисунков на тему «Планета Земля в опасности!»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BB961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Оленикова Ю.В.</w:t>
            </w:r>
          </w:p>
        </w:tc>
      </w:tr>
      <w:tr w:rsidR="009D1231" w:rsidRPr="009D1231" w14:paraId="159C744E" w14:textId="77777777" w:rsidTr="009D1231">
        <w:trPr>
          <w:trHeight w:val="26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1F660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февраль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573D4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Беседа на тему «Семья в моей жизни»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95345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Туманова Г.В.</w:t>
            </w:r>
          </w:p>
        </w:tc>
      </w:tr>
      <w:tr w:rsidR="009D1231" w:rsidRPr="009D1231" w14:paraId="340DE45C" w14:textId="77777777" w:rsidTr="009D1231">
        <w:trPr>
          <w:trHeight w:val="26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6A017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март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85E56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bCs/>
                <w:lang w:eastAsia="ru-RU"/>
              </w:rPr>
              <w:t>Конкурс художественного чтения (стихи, проза) о родном городе.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7C3C2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Шлеева Л.А.</w:t>
            </w:r>
          </w:p>
        </w:tc>
      </w:tr>
      <w:tr w:rsidR="009D1231" w:rsidRPr="009D1231" w14:paraId="3ED95C8E" w14:textId="77777777" w:rsidTr="009D1231">
        <w:trPr>
          <w:trHeight w:val="26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E7311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март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11E42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Беседа «Мир преступности вокруг нас»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27D9B" w14:textId="4827CE0D" w:rsidR="009D1231" w:rsidRPr="005C1720" w:rsidRDefault="005C1720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Бельская Е</w:t>
            </w:r>
            <w:r w:rsidR="009D1231" w:rsidRPr="005C1720">
              <w:rPr>
                <w:rFonts w:ascii="Times New Roman" w:eastAsia="Calibri" w:hAnsi="Times New Roman" w:cs="Times New Roman"/>
                <w:lang w:eastAsia="ru-RU"/>
              </w:rPr>
              <w:t>.А.</w:t>
            </w:r>
          </w:p>
        </w:tc>
      </w:tr>
      <w:tr w:rsidR="009D1231" w:rsidRPr="009D1231" w14:paraId="75AFCF48" w14:textId="77777777" w:rsidTr="009D1231">
        <w:trPr>
          <w:trHeight w:val="26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084BC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март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0EF45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«Детям планеты – мир без тревог и слез»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81523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Осокина Ж.В.</w:t>
            </w:r>
          </w:p>
        </w:tc>
      </w:tr>
      <w:tr w:rsidR="009D1231" w:rsidRPr="009D1231" w14:paraId="3369C682" w14:textId="77777777" w:rsidTr="009D1231">
        <w:trPr>
          <w:trHeight w:val="26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FE8C0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апрель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107A9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bCs/>
                <w:lang w:eastAsia="ru-RU"/>
              </w:rPr>
              <w:t>Акция  «Георгиевская ленточка»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FA640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Котова Н.А.</w:t>
            </w:r>
          </w:p>
        </w:tc>
      </w:tr>
      <w:tr w:rsidR="009D1231" w:rsidRPr="009D1231" w14:paraId="4C1EDB15" w14:textId="77777777" w:rsidTr="009D1231">
        <w:trPr>
          <w:trHeight w:val="26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13A39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апрель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3841B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t>Международный день семьи. 15 апреля.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FF31F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Туманова Г.В.</w:t>
            </w:r>
          </w:p>
        </w:tc>
      </w:tr>
      <w:tr w:rsidR="009D1231" w:rsidRPr="009D1231" w14:paraId="27540F3F" w14:textId="77777777" w:rsidTr="009D1231">
        <w:trPr>
          <w:trHeight w:val="26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780E8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май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91AAD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bCs/>
                <w:lang w:eastAsia="ru-RU"/>
              </w:rPr>
              <w:t>Митинг. Торжественная церемония возложения цветов к Обелиску.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122E1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5C1720">
              <w:rPr>
                <w:rFonts w:ascii="Times New Roman" w:eastAsia="Calibri" w:hAnsi="Times New Roman" w:cs="Times New Roman"/>
                <w:lang w:eastAsia="ru-RU"/>
              </w:rPr>
              <w:t>Стогова</w:t>
            </w:r>
            <w:proofErr w:type="spellEnd"/>
            <w:r w:rsidRPr="005C1720">
              <w:rPr>
                <w:rFonts w:ascii="Times New Roman" w:eastAsia="Calibri" w:hAnsi="Times New Roman" w:cs="Times New Roman"/>
                <w:lang w:eastAsia="ru-RU"/>
              </w:rPr>
              <w:t xml:space="preserve"> В.Н.</w:t>
            </w:r>
          </w:p>
        </w:tc>
      </w:tr>
      <w:tr w:rsidR="009D1231" w:rsidRPr="009D1231" w14:paraId="727CF25E" w14:textId="77777777" w:rsidTr="009D1231">
        <w:trPr>
          <w:trHeight w:val="26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9A0F4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май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08BE7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bCs/>
                <w:lang w:eastAsia="ru-RU"/>
              </w:rPr>
              <w:t>Беседа-практикум: «Семь желаний для моей семьи»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3FFE6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5C1720">
              <w:rPr>
                <w:rFonts w:ascii="Times New Roman" w:eastAsia="Calibri" w:hAnsi="Times New Roman" w:cs="Times New Roman"/>
                <w:lang w:eastAsia="ru-RU"/>
              </w:rPr>
              <w:t>Макалова</w:t>
            </w:r>
            <w:proofErr w:type="spellEnd"/>
            <w:r w:rsidRPr="005C1720">
              <w:rPr>
                <w:rFonts w:ascii="Times New Roman" w:eastAsia="Calibri" w:hAnsi="Times New Roman" w:cs="Times New Roman"/>
                <w:lang w:eastAsia="ru-RU"/>
              </w:rPr>
              <w:t xml:space="preserve"> Т.Б.</w:t>
            </w:r>
          </w:p>
        </w:tc>
      </w:tr>
      <w:tr w:rsidR="009D1231" w:rsidRPr="009D1231" w14:paraId="511C2B15" w14:textId="77777777" w:rsidTr="009D1231">
        <w:trPr>
          <w:trHeight w:val="26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AFBDB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май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CD634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t>День Славянской письменности»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253F9" w14:textId="4C253BEC" w:rsidR="009D1231" w:rsidRPr="005C1720" w:rsidRDefault="005C1720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Бельская Е</w:t>
            </w:r>
            <w:r w:rsidR="009D1231" w:rsidRPr="005C1720">
              <w:rPr>
                <w:rFonts w:ascii="Times New Roman" w:eastAsia="Calibri" w:hAnsi="Times New Roman" w:cs="Times New Roman"/>
                <w:lang w:eastAsia="ru-RU"/>
              </w:rPr>
              <w:t>.А.</w:t>
            </w:r>
          </w:p>
        </w:tc>
      </w:tr>
      <w:tr w:rsidR="009D1231" w:rsidRPr="009D1231" w14:paraId="783B338E" w14:textId="77777777" w:rsidTr="009D1231">
        <w:trPr>
          <w:trHeight w:val="26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DA43D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июнь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2894E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Экскурсия в лес «Красота русской природы». Празднование Дня города Кимры (18 июня)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A6AAD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Оленикова Ю.В.</w:t>
            </w:r>
          </w:p>
        </w:tc>
      </w:tr>
      <w:tr w:rsidR="009D1231" w:rsidRPr="009D1231" w14:paraId="43CC3854" w14:textId="77777777" w:rsidTr="009D1231">
        <w:trPr>
          <w:trHeight w:val="26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5BE15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июнь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9E9E5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Акция «Внимание дети!». Беседа по профилактике нарушений ПДД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ECDDC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5C1720">
              <w:rPr>
                <w:rFonts w:ascii="Times New Roman" w:eastAsia="Calibri" w:hAnsi="Times New Roman" w:cs="Times New Roman"/>
                <w:lang w:eastAsia="ru-RU"/>
              </w:rPr>
              <w:t>Макалова</w:t>
            </w:r>
            <w:proofErr w:type="spellEnd"/>
            <w:r w:rsidRPr="005C1720">
              <w:rPr>
                <w:rFonts w:ascii="Times New Roman" w:eastAsia="Calibri" w:hAnsi="Times New Roman" w:cs="Times New Roman"/>
                <w:lang w:eastAsia="ru-RU"/>
              </w:rPr>
              <w:t xml:space="preserve"> Т.Б.</w:t>
            </w:r>
          </w:p>
        </w:tc>
      </w:tr>
      <w:tr w:rsidR="009D1231" w:rsidRPr="009D1231" w14:paraId="4F82D820" w14:textId="77777777" w:rsidTr="009D1231">
        <w:trPr>
          <w:trHeight w:val="26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9CC54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июль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075E1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Экскурсия в городскую библиотеку. Беседы о городе Кимры.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6F787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Шлеева Л.А.</w:t>
            </w:r>
          </w:p>
        </w:tc>
      </w:tr>
      <w:tr w:rsidR="009D1231" w:rsidRPr="009D1231" w14:paraId="16A4AD0C" w14:textId="77777777" w:rsidTr="009D1231">
        <w:trPr>
          <w:trHeight w:val="26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A2B8C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август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9797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proofErr w:type="gramStart"/>
            <w:r w:rsidRPr="005C1720">
              <w:rPr>
                <w:rFonts w:ascii="Times New Roman" w:eastAsia="Calibri" w:hAnsi="Times New Roman" w:cs="Times New Roman"/>
                <w:lang w:eastAsia="ru-RU"/>
              </w:rPr>
              <w:t>Беседа  «</w:t>
            </w:r>
            <w:proofErr w:type="gramEnd"/>
            <w:r w:rsidRPr="005C1720">
              <w:rPr>
                <w:rFonts w:ascii="Times New Roman" w:eastAsia="Calibri" w:hAnsi="Times New Roman" w:cs="Times New Roman"/>
                <w:lang w:eastAsia="ru-RU"/>
              </w:rPr>
              <w:t>Кем быть и каким быть?»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54DC1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Зинина И.А.</w:t>
            </w:r>
          </w:p>
        </w:tc>
      </w:tr>
      <w:tr w:rsidR="009D1231" w:rsidRPr="009D1231" w14:paraId="6DFF4EB5" w14:textId="77777777" w:rsidTr="009D1231">
        <w:trPr>
          <w:trHeight w:val="26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F6739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август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7C296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Беседа «Никто не забыт, ничто не забыто»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0B5E8" w14:textId="1C4B3F49" w:rsidR="009D1231" w:rsidRPr="005C1720" w:rsidRDefault="005C1720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Бельская Е</w:t>
            </w:r>
            <w:r w:rsidR="009D1231" w:rsidRPr="005C1720">
              <w:rPr>
                <w:rFonts w:ascii="Times New Roman" w:eastAsia="Calibri" w:hAnsi="Times New Roman" w:cs="Times New Roman"/>
                <w:lang w:eastAsia="ru-RU"/>
              </w:rPr>
              <w:t>.А.</w:t>
            </w:r>
          </w:p>
        </w:tc>
      </w:tr>
      <w:tr w:rsidR="009D1231" w:rsidRPr="009D1231" w14:paraId="4B277C08" w14:textId="77777777" w:rsidTr="009D1231">
        <w:trPr>
          <w:trHeight w:val="26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B7641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сентябрь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4893B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Беседа «Азбука вежливости»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192C0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Осокина Ж.В.</w:t>
            </w:r>
          </w:p>
        </w:tc>
      </w:tr>
      <w:tr w:rsidR="009D1231" w:rsidRPr="009D1231" w14:paraId="595203A0" w14:textId="77777777" w:rsidTr="009D1231">
        <w:trPr>
          <w:trHeight w:val="26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E2628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сентябрь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AB1E9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«Добрым быть совсем непросто». Занятие.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80844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5C1720">
              <w:rPr>
                <w:rFonts w:ascii="Times New Roman" w:eastAsia="Calibri" w:hAnsi="Times New Roman" w:cs="Times New Roman"/>
                <w:lang w:eastAsia="ru-RU"/>
              </w:rPr>
              <w:t>Макалова</w:t>
            </w:r>
            <w:proofErr w:type="spellEnd"/>
            <w:r w:rsidRPr="005C1720">
              <w:rPr>
                <w:rFonts w:ascii="Times New Roman" w:eastAsia="Calibri" w:hAnsi="Times New Roman" w:cs="Times New Roman"/>
                <w:lang w:eastAsia="ru-RU"/>
              </w:rPr>
              <w:t xml:space="preserve"> Т.Б.</w:t>
            </w:r>
          </w:p>
        </w:tc>
      </w:tr>
      <w:tr w:rsidR="009D1231" w:rsidRPr="009D1231" w14:paraId="0AF10F50" w14:textId="77777777" w:rsidTr="009D1231">
        <w:trPr>
          <w:trHeight w:val="26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1F2AF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октябрь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7EA15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Беседа  «Осень – прекрасная пора»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BFE8B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5C1720">
              <w:rPr>
                <w:rFonts w:ascii="Times New Roman" w:eastAsia="Calibri" w:hAnsi="Times New Roman" w:cs="Times New Roman"/>
                <w:lang w:eastAsia="ru-RU"/>
              </w:rPr>
              <w:t>Стогова</w:t>
            </w:r>
            <w:proofErr w:type="spellEnd"/>
            <w:r w:rsidRPr="005C1720">
              <w:rPr>
                <w:rFonts w:ascii="Times New Roman" w:eastAsia="Calibri" w:hAnsi="Times New Roman" w:cs="Times New Roman"/>
                <w:lang w:eastAsia="ru-RU"/>
              </w:rPr>
              <w:t xml:space="preserve"> В.Н.</w:t>
            </w:r>
          </w:p>
        </w:tc>
      </w:tr>
      <w:tr w:rsidR="009D1231" w:rsidRPr="009D1231" w14:paraId="1C958FF4" w14:textId="77777777" w:rsidTr="009D1231">
        <w:trPr>
          <w:trHeight w:val="26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52A6E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октябрь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9AAE8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«Правила поведения в общественных местах»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E642B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Туманова Г.В.</w:t>
            </w:r>
          </w:p>
        </w:tc>
      </w:tr>
      <w:tr w:rsidR="009D1231" w:rsidRPr="009D1231" w14:paraId="0755D2A8" w14:textId="77777777" w:rsidTr="009D1231">
        <w:trPr>
          <w:trHeight w:val="26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03E50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ноябрь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33F27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«Разговор по душам» (круглый стол)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AAEEF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Зинина И.А.</w:t>
            </w:r>
          </w:p>
        </w:tc>
      </w:tr>
      <w:tr w:rsidR="009D1231" w:rsidRPr="009D1231" w14:paraId="2D97E47D" w14:textId="77777777" w:rsidTr="009D1231">
        <w:trPr>
          <w:trHeight w:val="26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F239E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ноябрь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61ACB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Встреча в клубе «Не один», посвященная Дню матери.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ED901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Оленикова Ю.В.</w:t>
            </w:r>
          </w:p>
        </w:tc>
      </w:tr>
      <w:tr w:rsidR="009D1231" w:rsidRPr="009D1231" w14:paraId="58BCE96D" w14:textId="77777777" w:rsidTr="009D1231">
        <w:trPr>
          <w:trHeight w:val="26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5632E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декабрь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AB866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bCs/>
                <w:lang w:eastAsia="ru-RU"/>
              </w:rPr>
              <w:t>Посещение краеведческого музея.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0EEFB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5C1720">
              <w:rPr>
                <w:rFonts w:ascii="Times New Roman" w:eastAsia="Calibri" w:hAnsi="Times New Roman" w:cs="Times New Roman"/>
                <w:lang w:eastAsia="ru-RU"/>
              </w:rPr>
              <w:t>Макалова</w:t>
            </w:r>
            <w:proofErr w:type="spellEnd"/>
            <w:r w:rsidRPr="005C1720">
              <w:rPr>
                <w:rFonts w:ascii="Times New Roman" w:eastAsia="Calibri" w:hAnsi="Times New Roman" w:cs="Times New Roman"/>
                <w:lang w:eastAsia="ru-RU"/>
              </w:rPr>
              <w:t xml:space="preserve"> Т.Б.</w:t>
            </w:r>
          </w:p>
        </w:tc>
      </w:tr>
      <w:tr w:rsidR="009D1231" w:rsidRPr="009D1231" w14:paraId="0B86D8E3" w14:textId="77777777" w:rsidTr="009D1231">
        <w:trPr>
          <w:trHeight w:val="26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3D70F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декабрь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E39D5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bCs/>
                <w:lang w:eastAsia="ru-RU"/>
              </w:rPr>
              <w:t>Конституция РФ. Государственные символы России. Занятие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D82FC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Осокина Ж.В.</w:t>
            </w:r>
          </w:p>
        </w:tc>
      </w:tr>
      <w:tr w:rsidR="009D1231" w:rsidRPr="009D1231" w14:paraId="3483CEE7" w14:textId="77777777" w:rsidTr="009D1231">
        <w:trPr>
          <w:trHeight w:val="26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B400D" w14:textId="756244B4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В течении 202</w:t>
            </w:r>
            <w:r w:rsidR="00CB59C9">
              <w:rPr>
                <w:rFonts w:ascii="Times New Roman" w:eastAsia="Calibri" w:hAnsi="Times New Roman" w:cs="Times New Roman"/>
                <w:lang w:eastAsia="ru-RU"/>
              </w:rPr>
              <w:t>1</w:t>
            </w:r>
            <w:r w:rsidRPr="005C1720">
              <w:rPr>
                <w:rFonts w:ascii="Times New Roman" w:eastAsia="Calibri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5066B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bCs/>
                <w:lang w:eastAsia="ru-RU"/>
              </w:rPr>
              <w:t>Встречи с отцом Олегом в рамках Соглашения о сотрудничестве.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40C97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Воспитатели.</w:t>
            </w:r>
          </w:p>
        </w:tc>
      </w:tr>
      <w:tr w:rsidR="009D1231" w:rsidRPr="009D1231" w14:paraId="430C8401" w14:textId="77777777" w:rsidTr="009D1231">
        <w:trPr>
          <w:trHeight w:val="26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549C9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b/>
                <w:lang w:eastAsia="ru-RU"/>
              </w:rPr>
              <w:lastRenderedPageBreak/>
              <w:t>Гражданско-патриотическое направление</w:t>
            </w:r>
          </w:p>
        </w:tc>
      </w:tr>
      <w:tr w:rsidR="009D1231" w:rsidRPr="009D1231" w14:paraId="4D2F8F90" w14:textId="77777777" w:rsidTr="009D1231">
        <w:trPr>
          <w:trHeight w:val="249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0E7FD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январь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0B5A5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Беседа  «Россия – Родина моя»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54187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Котова Н.А.</w:t>
            </w:r>
          </w:p>
        </w:tc>
      </w:tr>
      <w:tr w:rsidR="009D1231" w:rsidRPr="009D1231" w14:paraId="14C623B8" w14:textId="77777777" w:rsidTr="009D1231">
        <w:trPr>
          <w:trHeight w:val="249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37802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январь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FB665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 xml:space="preserve">«Я- подросток! </w:t>
            </w:r>
            <w:proofErr w:type="spellStart"/>
            <w:proofErr w:type="gramStart"/>
            <w:r w:rsidRPr="005C1720">
              <w:rPr>
                <w:rFonts w:ascii="Times New Roman" w:eastAsia="Calibri" w:hAnsi="Times New Roman" w:cs="Times New Roman"/>
                <w:lang w:eastAsia="ru-RU"/>
              </w:rPr>
              <w:t>Изменения,роисходящие</w:t>
            </w:r>
            <w:proofErr w:type="spellEnd"/>
            <w:proofErr w:type="gramEnd"/>
            <w:r w:rsidRPr="005C1720">
              <w:rPr>
                <w:rFonts w:ascii="Times New Roman" w:eastAsia="Calibri" w:hAnsi="Times New Roman" w:cs="Times New Roman"/>
                <w:lang w:eastAsia="ru-RU"/>
              </w:rPr>
              <w:t xml:space="preserve"> в подростковом возрасте». Занятие.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54071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Осокина Ж.В.</w:t>
            </w:r>
          </w:p>
        </w:tc>
      </w:tr>
      <w:tr w:rsidR="009D1231" w:rsidRPr="009D1231" w14:paraId="7A4ECB23" w14:textId="77777777" w:rsidTr="009D1231">
        <w:trPr>
          <w:trHeight w:val="26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4F648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февраль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8D09F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Проведение праздника «Праздник будущих мужчин»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81A8A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5C1720">
              <w:rPr>
                <w:rFonts w:ascii="Times New Roman" w:eastAsia="Calibri" w:hAnsi="Times New Roman" w:cs="Times New Roman"/>
                <w:lang w:eastAsia="ru-RU"/>
              </w:rPr>
              <w:t>Стогова</w:t>
            </w:r>
            <w:proofErr w:type="spellEnd"/>
            <w:r w:rsidRPr="005C1720">
              <w:rPr>
                <w:rFonts w:ascii="Times New Roman" w:eastAsia="Calibri" w:hAnsi="Times New Roman" w:cs="Times New Roman"/>
                <w:lang w:eastAsia="ru-RU"/>
              </w:rPr>
              <w:t xml:space="preserve"> В.Н.</w:t>
            </w:r>
          </w:p>
        </w:tc>
      </w:tr>
      <w:tr w:rsidR="009D1231" w:rsidRPr="009D1231" w14:paraId="149A2E41" w14:textId="77777777" w:rsidTr="009D1231">
        <w:trPr>
          <w:trHeight w:val="26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407F5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февраль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220CA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«Мы - будущие солдаты!» спортивный праздник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0B69C" w14:textId="1C42E926" w:rsidR="009D1231" w:rsidRPr="005C1720" w:rsidRDefault="005C1720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Бельская Е</w:t>
            </w:r>
            <w:r w:rsidR="009D1231" w:rsidRPr="005C1720">
              <w:rPr>
                <w:rFonts w:ascii="Times New Roman" w:eastAsia="Calibri" w:hAnsi="Times New Roman" w:cs="Times New Roman"/>
                <w:lang w:eastAsia="ru-RU"/>
              </w:rPr>
              <w:t>.А.</w:t>
            </w:r>
          </w:p>
        </w:tc>
      </w:tr>
      <w:tr w:rsidR="009D1231" w:rsidRPr="009D1231" w14:paraId="0B7BAA68" w14:textId="77777777" w:rsidTr="009D1231">
        <w:trPr>
          <w:trHeight w:val="26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D3433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март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87866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«Если хочешь быть здоров» - мини спартакиада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F9BE0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Котова Н.А.</w:t>
            </w:r>
          </w:p>
        </w:tc>
      </w:tr>
      <w:tr w:rsidR="009D1231" w:rsidRPr="009D1231" w14:paraId="5C11F3BE" w14:textId="77777777" w:rsidTr="009D1231">
        <w:trPr>
          <w:trHeight w:val="26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51CF1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март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41620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Конкурс рисунков «Портрет любимой мамы»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1BBE5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Оленикова Ю.В.</w:t>
            </w:r>
          </w:p>
        </w:tc>
      </w:tr>
      <w:tr w:rsidR="009D1231" w:rsidRPr="009D1231" w14:paraId="5D86E1BF" w14:textId="77777777" w:rsidTr="009D1231">
        <w:trPr>
          <w:trHeight w:val="26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098AA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апрель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D8706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Конкурс рисунков «Моя родословная»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1E626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Шлеева Л.А.</w:t>
            </w:r>
          </w:p>
        </w:tc>
      </w:tr>
      <w:tr w:rsidR="009D1231" w:rsidRPr="009D1231" w14:paraId="055E0823" w14:textId="77777777" w:rsidTr="009D1231">
        <w:trPr>
          <w:trHeight w:val="26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F4118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апрель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0EDFE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t>Спортивное мероприятие «День космонавтики».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6EC8E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Осокина Ж.В.</w:t>
            </w:r>
          </w:p>
        </w:tc>
      </w:tr>
      <w:tr w:rsidR="009D1231" w:rsidRPr="009D1231" w14:paraId="2798C838" w14:textId="77777777" w:rsidTr="009D1231">
        <w:trPr>
          <w:trHeight w:val="26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AE6A2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май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E8601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Праздничный   концерт  «Великой Победе посвящается…»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7B433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Туманова Г.В.</w:t>
            </w:r>
          </w:p>
        </w:tc>
      </w:tr>
      <w:tr w:rsidR="009D1231" w:rsidRPr="009D1231" w14:paraId="38B353A9" w14:textId="77777777" w:rsidTr="009D1231">
        <w:trPr>
          <w:trHeight w:val="26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5CEF5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май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152D7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«Чистое помещение – залог здоровья». Занятие.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3C0AD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Оленикова Ю.В.</w:t>
            </w:r>
          </w:p>
        </w:tc>
      </w:tr>
      <w:tr w:rsidR="009D1231" w:rsidRPr="009D1231" w14:paraId="32392A2D" w14:textId="77777777" w:rsidTr="009D1231">
        <w:trPr>
          <w:trHeight w:val="26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D57AE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июнь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98D84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Проведение мероприятий, посвященных Дню памяти и скорби 22 июня.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702F4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5C1720">
              <w:rPr>
                <w:rFonts w:ascii="Times New Roman" w:eastAsia="Calibri" w:hAnsi="Times New Roman" w:cs="Times New Roman"/>
                <w:lang w:eastAsia="ru-RU"/>
              </w:rPr>
              <w:t>Макалова</w:t>
            </w:r>
            <w:proofErr w:type="spellEnd"/>
            <w:r w:rsidRPr="005C1720">
              <w:rPr>
                <w:rFonts w:ascii="Times New Roman" w:eastAsia="Calibri" w:hAnsi="Times New Roman" w:cs="Times New Roman"/>
                <w:lang w:eastAsia="ru-RU"/>
              </w:rPr>
              <w:t xml:space="preserve"> Т.Б.</w:t>
            </w:r>
          </w:p>
        </w:tc>
      </w:tr>
      <w:tr w:rsidR="009D1231" w:rsidRPr="009D1231" w14:paraId="6B488428" w14:textId="77777777" w:rsidTr="009D1231">
        <w:trPr>
          <w:trHeight w:val="26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3CA87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июнь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D7023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«Наши права и обязанности»  Беседа.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3D96A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Осокина Ж.В.</w:t>
            </w:r>
          </w:p>
        </w:tc>
      </w:tr>
      <w:tr w:rsidR="009D1231" w:rsidRPr="009D1231" w14:paraId="66A68A32" w14:textId="77777777" w:rsidTr="009D1231">
        <w:trPr>
          <w:trHeight w:val="26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2EBC4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июнь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B9426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Праздничное мероприятие, посвященное Дню защиты детей.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F3664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Туманова Г.В.</w:t>
            </w:r>
          </w:p>
        </w:tc>
      </w:tr>
      <w:tr w:rsidR="009D1231" w:rsidRPr="009D1231" w14:paraId="1B11F79D" w14:textId="77777777" w:rsidTr="009D1231">
        <w:trPr>
          <w:trHeight w:val="26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09847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июль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E95C9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Организация и проведение в летнем оздоровительном   лагере «Салют»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5307D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Котова Н.А.</w:t>
            </w:r>
          </w:p>
        </w:tc>
      </w:tr>
      <w:tr w:rsidR="009D1231" w:rsidRPr="009D1231" w14:paraId="0BCE3ACB" w14:textId="77777777" w:rsidTr="009D1231">
        <w:trPr>
          <w:trHeight w:val="26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51176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июль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BA406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«Есть такая профессия – Родину защищать!». Беседа.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050F2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Шлеева Л.А.</w:t>
            </w:r>
          </w:p>
        </w:tc>
      </w:tr>
      <w:tr w:rsidR="009D1231" w:rsidRPr="009D1231" w14:paraId="6D4F19AC" w14:textId="77777777" w:rsidTr="009D1231">
        <w:trPr>
          <w:trHeight w:val="26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2405D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июль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BCF42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«Спасатели» - конкурсная программа.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AD58C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5C1720">
              <w:rPr>
                <w:rFonts w:ascii="Times New Roman" w:eastAsia="Calibri" w:hAnsi="Times New Roman" w:cs="Times New Roman"/>
                <w:lang w:eastAsia="ru-RU"/>
              </w:rPr>
              <w:t>Макалова</w:t>
            </w:r>
            <w:proofErr w:type="spellEnd"/>
            <w:r w:rsidRPr="005C1720">
              <w:rPr>
                <w:rFonts w:ascii="Times New Roman" w:eastAsia="Calibri" w:hAnsi="Times New Roman" w:cs="Times New Roman"/>
                <w:lang w:eastAsia="ru-RU"/>
              </w:rPr>
              <w:t xml:space="preserve"> Т.Б.</w:t>
            </w:r>
          </w:p>
        </w:tc>
      </w:tr>
      <w:tr w:rsidR="009D1231" w:rsidRPr="009D1231" w14:paraId="657F86D4" w14:textId="77777777" w:rsidTr="009D1231">
        <w:trPr>
          <w:trHeight w:val="26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8D612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август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92A50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Беседа  «Гражданин свободный и ответственный»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8F443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5C1720">
              <w:rPr>
                <w:rFonts w:ascii="Times New Roman" w:eastAsia="Calibri" w:hAnsi="Times New Roman" w:cs="Times New Roman"/>
                <w:lang w:eastAsia="ru-RU"/>
              </w:rPr>
              <w:t>Стогова</w:t>
            </w:r>
            <w:proofErr w:type="spellEnd"/>
            <w:r w:rsidRPr="005C1720">
              <w:rPr>
                <w:rFonts w:ascii="Times New Roman" w:eastAsia="Calibri" w:hAnsi="Times New Roman" w:cs="Times New Roman"/>
                <w:lang w:eastAsia="ru-RU"/>
              </w:rPr>
              <w:t xml:space="preserve"> В.Н.</w:t>
            </w:r>
          </w:p>
        </w:tc>
      </w:tr>
      <w:tr w:rsidR="009D1231" w:rsidRPr="009D1231" w14:paraId="42ADD9C3" w14:textId="77777777" w:rsidTr="009D1231">
        <w:trPr>
          <w:trHeight w:val="26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460B5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август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EFCF5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«Я – патриот своей страны». Занятие.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B30DA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Шлеева Л.А.</w:t>
            </w:r>
          </w:p>
        </w:tc>
      </w:tr>
      <w:tr w:rsidR="009D1231" w:rsidRPr="009D1231" w14:paraId="1EDDBFBC" w14:textId="77777777" w:rsidTr="009D1231">
        <w:trPr>
          <w:trHeight w:val="26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7DB05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август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A05BD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Конкурс рисунков «Моя родословная»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B02F8" w14:textId="2E2DE34C" w:rsidR="009D1231" w:rsidRPr="005C1720" w:rsidRDefault="005C1720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Бельская Е</w:t>
            </w:r>
            <w:r w:rsidR="009D1231" w:rsidRPr="005C1720">
              <w:rPr>
                <w:rFonts w:ascii="Times New Roman" w:eastAsia="Calibri" w:hAnsi="Times New Roman" w:cs="Times New Roman"/>
                <w:lang w:eastAsia="ru-RU"/>
              </w:rPr>
              <w:t>.А.</w:t>
            </w:r>
          </w:p>
        </w:tc>
      </w:tr>
      <w:tr w:rsidR="009D1231" w:rsidRPr="009D1231" w14:paraId="473BB8AD" w14:textId="77777777" w:rsidTr="009D1231">
        <w:trPr>
          <w:trHeight w:val="26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14865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сентябрь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30DE6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«Родная Тверская земля». Занятие.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92E23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Оленикова Ю.В.</w:t>
            </w:r>
          </w:p>
        </w:tc>
      </w:tr>
      <w:tr w:rsidR="009D1231" w:rsidRPr="009D1231" w14:paraId="318D6AE2" w14:textId="77777777" w:rsidTr="009D1231">
        <w:trPr>
          <w:trHeight w:val="26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89505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сентябрь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9C84C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1 сентября. День знаний! «День борьбы с терроризмом. Памяти детей погибших в Беслане»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5B92B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Осокина Ж.В.</w:t>
            </w:r>
          </w:p>
        </w:tc>
      </w:tr>
      <w:tr w:rsidR="009D1231" w:rsidRPr="009D1231" w14:paraId="68575EC3" w14:textId="77777777" w:rsidTr="009D1231">
        <w:trPr>
          <w:trHeight w:val="26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A25CA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октябрь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86703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«Мир профессий и твое место в нем». Деловая игра.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4B383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Туманова Г.В.</w:t>
            </w:r>
          </w:p>
        </w:tc>
      </w:tr>
      <w:tr w:rsidR="009D1231" w:rsidRPr="009D1231" w14:paraId="06F278BC" w14:textId="77777777" w:rsidTr="009D1231">
        <w:trPr>
          <w:trHeight w:val="26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B4530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октябрь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A4749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Концерт, посвященный Дню матери «Мамочка любимая»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D974F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5C1720">
              <w:rPr>
                <w:rFonts w:ascii="Times New Roman" w:eastAsia="Calibri" w:hAnsi="Times New Roman" w:cs="Times New Roman"/>
                <w:lang w:eastAsia="ru-RU"/>
              </w:rPr>
              <w:t>Макалова</w:t>
            </w:r>
            <w:proofErr w:type="spellEnd"/>
            <w:r w:rsidRPr="005C1720">
              <w:rPr>
                <w:rFonts w:ascii="Times New Roman" w:eastAsia="Calibri" w:hAnsi="Times New Roman" w:cs="Times New Roman"/>
                <w:lang w:eastAsia="ru-RU"/>
              </w:rPr>
              <w:t xml:space="preserve"> Т.Б.</w:t>
            </w:r>
          </w:p>
        </w:tc>
      </w:tr>
      <w:tr w:rsidR="009D1231" w:rsidRPr="009D1231" w14:paraId="090996BF" w14:textId="77777777" w:rsidTr="009D1231">
        <w:trPr>
          <w:trHeight w:val="26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E7F45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ноябрь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52BAC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Мероприятия «Обычаи и традиции русского народа»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92267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Оленикова Ю.В.</w:t>
            </w:r>
          </w:p>
        </w:tc>
      </w:tr>
      <w:tr w:rsidR="009D1231" w:rsidRPr="009D1231" w14:paraId="4835A6F5" w14:textId="77777777" w:rsidTr="009D1231">
        <w:trPr>
          <w:trHeight w:val="26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8E23F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ноябрь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C61F4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«Сила России – в единстве народов». Занятие.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6AA08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Осокина Ж.В.</w:t>
            </w:r>
          </w:p>
        </w:tc>
      </w:tr>
      <w:tr w:rsidR="009D1231" w:rsidRPr="009D1231" w14:paraId="1A3238B3" w14:textId="77777777" w:rsidTr="009D1231">
        <w:trPr>
          <w:trHeight w:val="26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EBBB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ноябрь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A3FE7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 xml:space="preserve">Беседа с нотариусом </w:t>
            </w:r>
            <w:proofErr w:type="spellStart"/>
            <w:proofErr w:type="gramStart"/>
            <w:r w:rsidRPr="005C1720">
              <w:rPr>
                <w:rFonts w:ascii="Times New Roman" w:eastAsia="Calibri" w:hAnsi="Times New Roman" w:cs="Times New Roman"/>
                <w:lang w:eastAsia="ru-RU"/>
              </w:rPr>
              <w:t>г.Кимры</w:t>
            </w:r>
            <w:proofErr w:type="spellEnd"/>
            <w:r w:rsidRPr="005C1720">
              <w:rPr>
                <w:rFonts w:ascii="Times New Roman" w:eastAsia="Calibri" w:hAnsi="Times New Roman" w:cs="Times New Roman"/>
                <w:lang w:eastAsia="ru-RU"/>
              </w:rPr>
              <w:t xml:space="preserve"> :</w:t>
            </w:r>
            <w:proofErr w:type="gramEnd"/>
            <w:r w:rsidRPr="005C1720">
              <w:rPr>
                <w:rFonts w:ascii="Times New Roman" w:eastAsia="Calibri" w:hAnsi="Times New Roman" w:cs="Times New Roman"/>
                <w:lang w:eastAsia="ru-RU"/>
              </w:rPr>
              <w:t xml:space="preserve">  «Права ребенка».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221A9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5C1720">
              <w:rPr>
                <w:rFonts w:ascii="Times New Roman" w:eastAsia="Calibri" w:hAnsi="Times New Roman" w:cs="Times New Roman"/>
                <w:lang w:eastAsia="ru-RU"/>
              </w:rPr>
              <w:t>Стогова</w:t>
            </w:r>
            <w:proofErr w:type="spellEnd"/>
            <w:r w:rsidRPr="005C1720">
              <w:rPr>
                <w:rFonts w:ascii="Times New Roman" w:eastAsia="Calibri" w:hAnsi="Times New Roman" w:cs="Times New Roman"/>
                <w:lang w:eastAsia="ru-RU"/>
              </w:rPr>
              <w:t xml:space="preserve"> В.Н.</w:t>
            </w:r>
          </w:p>
        </w:tc>
      </w:tr>
      <w:tr w:rsidR="009D1231" w:rsidRPr="009D1231" w14:paraId="2FA53AEC" w14:textId="77777777" w:rsidTr="009D1231">
        <w:trPr>
          <w:trHeight w:val="26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5E3FA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декабрь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7A318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Новогодний утренник «Новый год – наш любимый праздник!»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8AF2E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5C1720">
              <w:rPr>
                <w:rFonts w:ascii="Times New Roman" w:eastAsia="Calibri" w:hAnsi="Times New Roman" w:cs="Times New Roman"/>
                <w:lang w:eastAsia="ru-RU"/>
              </w:rPr>
              <w:t>Макалова</w:t>
            </w:r>
            <w:proofErr w:type="spellEnd"/>
            <w:r w:rsidRPr="005C1720">
              <w:rPr>
                <w:rFonts w:ascii="Times New Roman" w:eastAsia="Calibri" w:hAnsi="Times New Roman" w:cs="Times New Roman"/>
                <w:lang w:eastAsia="ru-RU"/>
              </w:rPr>
              <w:t xml:space="preserve"> Т.Б.</w:t>
            </w:r>
          </w:p>
        </w:tc>
      </w:tr>
      <w:tr w:rsidR="009D1231" w:rsidRPr="009D1231" w14:paraId="68806C3E" w14:textId="77777777" w:rsidTr="009D1231">
        <w:trPr>
          <w:trHeight w:val="26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246F3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8C29A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«Карманные кражи». Беседа.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E5E31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Туманова Г.В.</w:t>
            </w:r>
          </w:p>
        </w:tc>
      </w:tr>
      <w:tr w:rsidR="009D1231" w:rsidRPr="009D1231" w14:paraId="59A63210" w14:textId="77777777" w:rsidTr="009D1231">
        <w:trPr>
          <w:trHeight w:val="26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57CB0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декабрь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D3093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Конкурс стихов, посвященных ВОВ  «Ваш подвиг будет жить в веках…».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D3991" w14:textId="39B177A1" w:rsidR="009D1231" w:rsidRPr="005C1720" w:rsidRDefault="005C1720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Бельская Е</w:t>
            </w:r>
            <w:r w:rsidR="009D1231" w:rsidRPr="005C1720">
              <w:rPr>
                <w:rFonts w:ascii="Times New Roman" w:eastAsia="Calibri" w:hAnsi="Times New Roman" w:cs="Times New Roman"/>
                <w:lang w:eastAsia="ru-RU"/>
              </w:rPr>
              <w:t>.А.</w:t>
            </w:r>
          </w:p>
        </w:tc>
      </w:tr>
      <w:tr w:rsidR="009D1231" w:rsidRPr="009D1231" w14:paraId="70831CF7" w14:textId="77777777" w:rsidTr="009D1231">
        <w:trPr>
          <w:trHeight w:val="26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B671A" w14:textId="56188EC0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В течении 202</w:t>
            </w:r>
            <w:r w:rsidR="00CB59C9">
              <w:rPr>
                <w:rFonts w:ascii="Times New Roman" w:eastAsia="Calibri" w:hAnsi="Times New Roman" w:cs="Times New Roman"/>
                <w:lang w:eastAsia="ru-RU"/>
              </w:rPr>
              <w:t>1</w:t>
            </w:r>
            <w:r w:rsidRPr="005C1720">
              <w:rPr>
                <w:rFonts w:ascii="Times New Roman" w:eastAsia="Calibri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F41BD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Участие в городских и областных мероприятиях, посвященных Дню Победы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9BBB6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Воспитатели</w:t>
            </w:r>
          </w:p>
        </w:tc>
      </w:tr>
      <w:tr w:rsidR="009D1231" w:rsidRPr="009D1231" w14:paraId="6E0085DD" w14:textId="77777777" w:rsidTr="009D1231">
        <w:trPr>
          <w:trHeight w:val="26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B267D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proofErr w:type="spellStart"/>
            <w:r w:rsidRPr="005C1720">
              <w:rPr>
                <w:rFonts w:ascii="Times New Roman" w:eastAsia="Calibri" w:hAnsi="Times New Roman" w:cs="Times New Roman"/>
                <w:b/>
                <w:lang w:eastAsia="ru-RU"/>
              </w:rPr>
              <w:t>Валеологическое</w:t>
            </w:r>
            <w:proofErr w:type="spellEnd"/>
            <w:r w:rsidRPr="005C1720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направление</w:t>
            </w:r>
          </w:p>
        </w:tc>
      </w:tr>
      <w:tr w:rsidR="009D1231" w:rsidRPr="009D1231" w14:paraId="066B7C85" w14:textId="77777777" w:rsidTr="009D1231">
        <w:trPr>
          <w:trHeight w:val="249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C6440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январь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EB38E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bCs/>
                <w:lang w:eastAsia="ru-RU"/>
              </w:rPr>
              <w:t>Спортивно-развлекательная программа «Рождественские гулянья»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B3349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Котова Н.А.</w:t>
            </w:r>
          </w:p>
        </w:tc>
      </w:tr>
      <w:tr w:rsidR="009D1231" w:rsidRPr="009D1231" w14:paraId="725EA38C" w14:textId="77777777" w:rsidTr="009D1231">
        <w:trPr>
          <w:trHeight w:val="249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4BDAD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lastRenderedPageBreak/>
              <w:t>январь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D7B00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bCs/>
                <w:lang w:eastAsia="ru-RU"/>
              </w:rPr>
              <w:t>«На зарядку становись!». Занятие.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49116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Оленикова Ю.В.</w:t>
            </w:r>
          </w:p>
        </w:tc>
      </w:tr>
      <w:tr w:rsidR="009D1231" w:rsidRPr="009D1231" w14:paraId="7B85B1A5" w14:textId="77777777" w:rsidTr="009D1231">
        <w:trPr>
          <w:trHeight w:val="249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538A8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январь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B562E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t>Беседа «День Здоровья»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5F1AF" w14:textId="53354D50" w:rsidR="009D1231" w:rsidRPr="005C1720" w:rsidRDefault="005C1720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Зинина И</w:t>
            </w:r>
            <w:r w:rsidR="009D1231" w:rsidRPr="005C1720">
              <w:rPr>
                <w:rFonts w:ascii="Times New Roman" w:eastAsia="Calibri" w:hAnsi="Times New Roman" w:cs="Times New Roman"/>
                <w:lang w:eastAsia="ru-RU"/>
              </w:rPr>
              <w:t>.А.</w:t>
            </w:r>
          </w:p>
        </w:tc>
      </w:tr>
      <w:tr w:rsidR="009D1231" w:rsidRPr="009D1231" w14:paraId="62B86A1B" w14:textId="77777777" w:rsidTr="009D1231">
        <w:trPr>
          <w:trHeight w:val="26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CF66F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февраль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6E4F4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bCs/>
                <w:lang w:eastAsia="ru-RU"/>
              </w:rPr>
              <w:t>Спортивный праздник «А ну-ка мальчики!»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A3C4E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Туманова Г.В.</w:t>
            </w:r>
          </w:p>
        </w:tc>
      </w:tr>
      <w:tr w:rsidR="009D1231" w:rsidRPr="009D1231" w14:paraId="5ABE8C96" w14:textId="77777777" w:rsidTr="009D1231">
        <w:trPr>
          <w:trHeight w:val="26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B6B9E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февраль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C7620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t>Беседа «Правила поведения на дороге по пути следования от Родничка до школы и обратно».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C686A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5C1720">
              <w:rPr>
                <w:rFonts w:ascii="Times New Roman" w:eastAsia="Calibri" w:hAnsi="Times New Roman" w:cs="Times New Roman"/>
                <w:lang w:eastAsia="ru-RU"/>
              </w:rPr>
              <w:t>Стогова</w:t>
            </w:r>
            <w:proofErr w:type="spellEnd"/>
            <w:r w:rsidRPr="005C1720">
              <w:rPr>
                <w:rFonts w:ascii="Times New Roman" w:eastAsia="Calibri" w:hAnsi="Times New Roman" w:cs="Times New Roman"/>
                <w:lang w:eastAsia="ru-RU"/>
              </w:rPr>
              <w:t xml:space="preserve"> В.Н.</w:t>
            </w:r>
          </w:p>
        </w:tc>
      </w:tr>
      <w:tr w:rsidR="009D1231" w:rsidRPr="009D1231" w14:paraId="45DAB4F3" w14:textId="77777777" w:rsidTr="009D1231">
        <w:trPr>
          <w:trHeight w:val="26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44DC7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март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8ABBA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bCs/>
                <w:lang w:eastAsia="ru-RU"/>
              </w:rPr>
              <w:t>Спортивная эстафета «Выше, дальше, сильнее»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0CFA5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5C1720">
              <w:rPr>
                <w:rFonts w:ascii="Times New Roman" w:eastAsia="Calibri" w:hAnsi="Times New Roman" w:cs="Times New Roman"/>
                <w:lang w:eastAsia="ru-RU"/>
              </w:rPr>
              <w:t>Макалова</w:t>
            </w:r>
            <w:proofErr w:type="spellEnd"/>
            <w:r w:rsidRPr="005C1720">
              <w:rPr>
                <w:rFonts w:ascii="Times New Roman" w:eastAsia="Calibri" w:hAnsi="Times New Roman" w:cs="Times New Roman"/>
                <w:lang w:eastAsia="ru-RU"/>
              </w:rPr>
              <w:t xml:space="preserve"> Т.Б.</w:t>
            </w:r>
          </w:p>
        </w:tc>
      </w:tr>
      <w:tr w:rsidR="009D1231" w:rsidRPr="009D1231" w14:paraId="0165B608" w14:textId="77777777" w:rsidTr="009D1231">
        <w:trPr>
          <w:trHeight w:val="26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C971B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март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DD5ED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bCs/>
                <w:lang w:eastAsia="ru-RU"/>
              </w:rPr>
              <w:t>«Спортивные рекорды». Спортивное развлечение.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4CD53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Туманова Г.В.</w:t>
            </w:r>
          </w:p>
        </w:tc>
      </w:tr>
      <w:tr w:rsidR="009D1231" w:rsidRPr="009D1231" w14:paraId="6BA2F371" w14:textId="77777777" w:rsidTr="009D1231">
        <w:trPr>
          <w:trHeight w:val="26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51252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апрель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C9D37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bCs/>
                <w:lang w:eastAsia="ru-RU"/>
              </w:rPr>
              <w:t>Конкурс силачей «Русский богатырь»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852F2" w14:textId="53E65052" w:rsidR="009D1231" w:rsidRPr="005C1720" w:rsidRDefault="005C1720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Бельская Е</w:t>
            </w:r>
            <w:r w:rsidR="009D1231" w:rsidRPr="005C1720">
              <w:rPr>
                <w:rFonts w:ascii="Times New Roman" w:eastAsia="Calibri" w:hAnsi="Times New Roman" w:cs="Times New Roman"/>
                <w:lang w:eastAsia="ru-RU"/>
              </w:rPr>
              <w:t>.А.</w:t>
            </w:r>
          </w:p>
        </w:tc>
      </w:tr>
      <w:tr w:rsidR="009D1231" w:rsidRPr="009D1231" w14:paraId="62C23BC2" w14:textId="77777777" w:rsidTr="009D1231">
        <w:trPr>
          <w:trHeight w:val="26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2149C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апрель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D8780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t>Беседа «Как вести себя на дорогах и возле водоёмов во время каникул».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429BE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Осокина Ж.В.</w:t>
            </w:r>
          </w:p>
        </w:tc>
      </w:tr>
      <w:tr w:rsidR="009D1231" w:rsidRPr="009D1231" w14:paraId="6029944F" w14:textId="77777777" w:rsidTr="009D1231">
        <w:trPr>
          <w:trHeight w:val="26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B643B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май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114B6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bCs/>
                <w:lang w:eastAsia="ru-RU"/>
              </w:rPr>
              <w:t>«Выбирая спорт, мы выбираем жизнь». Занятие.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44577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Туманова Г.В.</w:t>
            </w:r>
          </w:p>
        </w:tc>
      </w:tr>
      <w:tr w:rsidR="009D1231" w:rsidRPr="009D1231" w14:paraId="0B060BE7" w14:textId="77777777" w:rsidTr="009D1231">
        <w:trPr>
          <w:trHeight w:val="26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B8FBD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май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614DC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t>Беседа «Азбука безопасного поведения на дорогах и водоёмах во время летних каникул»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B1588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5C1720">
              <w:rPr>
                <w:rFonts w:ascii="Times New Roman" w:eastAsia="Calibri" w:hAnsi="Times New Roman" w:cs="Times New Roman"/>
                <w:lang w:eastAsia="ru-RU"/>
              </w:rPr>
              <w:t>Макалова</w:t>
            </w:r>
            <w:proofErr w:type="spellEnd"/>
            <w:r w:rsidRPr="005C1720">
              <w:rPr>
                <w:rFonts w:ascii="Times New Roman" w:eastAsia="Calibri" w:hAnsi="Times New Roman" w:cs="Times New Roman"/>
                <w:lang w:eastAsia="ru-RU"/>
              </w:rPr>
              <w:t xml:space="preserve"> Т.Б.</w:t>
            </w:r>
          </w:p>
        </w:tc>
      </w:tr>
      <w:tr w:rsidR="009D1231" w:rsidRPr="009D1231" w14:paraId="05FDED06" w14:textId="77777777" w:rsidTr="009D1231">
        <w:trPr>
          <w:trHeight w:val="26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35C63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июнь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BEFAC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bCs/>
                <w:lang w:eastAsia="ru-RU"/>
              </w:rPr>
              <w:t>«Тепло родного дома». Занятие.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66BAF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Оленикова Ю.В.</w:t>
            </w:r>
          </w:p>
        </w:tc>
      </w:tr>
      <w:tr w:rsidR="009D1231" w:rsidRPr="009D1231" w14:paraId="46362A9D" w14:textId="77777777" w:rsidTr="009D1231">
        <w:trPr>
          <w:trHeight w:val="26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AA77D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июнь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85BF8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bCs/>
                <w:lang w:eastAsia="ru-RU"/>
              </w:rPr>
              <w:t>Урок здоровья. Беседа «Польза загара. Как загорать?»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D3926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Осокина Ж.В.</w:t>
            </w:r>
          </w:p>
        </w:tc>
      </w:tr>
      <w:tr w:rsidR="009D1231" w:rsidRPr="009D1231" w14:paraId="090A21EC" w14:textId="77777777" w:rsidTr="009D1231">
        <w:trPr>
          <w:trHeight w:val="26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DB1A3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июль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48392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bCs/>
                <w:lang w:eastAsia="ru-RU"/>
              </w:rPr>
              <w:t>Проведение шахматного турнира.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84B35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Зинина И.А.</w:t>
            </w:r>
          </w:p>
        </w:tc>
      </w:tr>
      <w:tr w:rsidR="009D1231" w:rsidRPr="009D1231" w14:paraId="5661BBA2" w14:textId="77777777" w:rsidTr="009D1231">
        <w:trPr>
          <w:trHeight w:val="26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42343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июль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9BAF3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t>«Безопасность в природе».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5CE8C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Шлеева Л.А.</w:t>
            </w:r>
          </w:p>
        </w:tc>
      </w:tr>
      <w:tr w:rsidR="009D1231" w:rsidRPr="009D1231" w14:paraId="439FB12C" w14:textId="77777777" w:rsidTr="009D1231">
        <w:trPr>
          <w:trHeight w:val="26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80978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август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035B4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bCs/>
                <w:lang w:eastAsia="ru-RU"/>
              </w:rPr>
              <w:t>Летний спортивный марафон.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936FF" w14:textId="71B14D75" w:rsidR="009D1231" w:rsidRPr="005C1720" w:rsidRDefault="005C1720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Бельская Е</w:t>
            </w:r>
            <w:r w:rsidR="009D1231" w:rsidRPr="005C1720">
              <w:rPr>
                <w:rFonts w:ascii="Times New Roman" w:eastAsia="Calibri" w:hAnsi="Times New Roman" w:cs="Times New Roman"/>
                <w:lang w:eastAsia="ru-RU"/>
              </w:rPr>
              <w:t>.А.</w:t>
            </w:r>
          </w:p>
        </w:tc>
      </w:tr>
      <w:tr w:rsidR="009D1231" w:rsidRPr="009D1231" w14:paraId="7FC31F94" w14:textId="77777777" w:rsidTr="009D1231">
        <w:trPr>
          <w:trHeight w:val="26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CCB56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август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180BA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bCs/>
                <w:lang w:eastAsia="ru-RU"/>
              </w:rPr>
              <w:t>«Безопасный дом». Беседа.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43B48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Осокина Ж.В.</w:t>
            </w:r>
          </w:p>
        </w:tc>
      </w:tr>
      <w:tr w:rsidR="009D1231" w:rsidRPr="009D1231" w14:paraId="68B87386" w14:textId="77777777" w:rsidTr="009D1231">
        <w:trPr>
          <w:trHeight w:val="26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F7C94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август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B37DF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t>Урок здоровья «Береги свои глаза. Гимнастика для глаз».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B3477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Оленикова Ю.В.</w:t>
            </w:r>
          </w:p>
        </w:tc>
      </w:tr>
      <w:tr w:rsidR="009D1231" w:rsidRPr="009D1231" w14:paraId="555F6C7B" w14:textId="77777777" w:rsidTr="009D1231">
        <w:trPr>
          <w:trHeight w:val="26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4C1AA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сентябрь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6430B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t xml:space="preserve">Беседа «Откуда берутся </w:t>
            </w:r>
            <w:proofErr w:type="spellStart"/>
            <w:r w:rsidRPr="005C1720"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t>болезни</w:t>
            </w:r>
            <w:proofErr w:type="gramStart"/>
            <w:r w:rsidRPr="005C1720"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t>»,«</w:t>
            </w:r>
            <w:proofErr w:type="gramEnd"/>
            <w:r w:rsidRPr="005C1720"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t>Как</w:t>
            </w:r>
            <w:proofErr w:type="spellEnd"/>
            <w:r w:rsidRPr="005C1720"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t xml:space="preserve"> вести себя во время болезни»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6BDE2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Туманова Г.В.</w:t>
            </w:r>
          </w:p>
        </w:tc>
      </w:tr>
      <w:tr w:rsidR="009D1231" w:rsidRPr="009D1231" w14:paraId="5E94F947" w14:textId="77777777" w:rsidTr="009D1231">
        <w:trPr>
          <w:trHeight w:val="26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17B4E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сентябрь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4A43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t>Поход в осенний лес.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1A789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Шлеева Л.А.</w:t>
            </w:r>
          </w:p>
        </w:tc>
      </w:tr>
      <w:tr w:rsidR="009D1231" w:rsidRPr="009D1231" w14:paraId="237D5102" w14:textId="77777777" w:rsidTr="009D1231">
        <w:trPr>
          <w:trHeight w:val="26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BEFB6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октябрь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7E790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t xml:space="preserve">«Привычки </w:t>
            </w:r>
            <w:proofErr w:type="spellStart"/>
            <w:r w:rsidRPr="005C1720"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t>человека</w:t>
            </w:r>
            <w:proofErr w:type="gramStart"/>
            <w:r w:rsidRPr="005C1720"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t>».Беседа</w:t>
            </w:r>
            <w:proofErr w:type="spellEnd"/>
            <w:proofErr w:type="gramEnd"/>
            <w:r w:rsidRPr="005C1720"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t>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B8656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Котова Н.А.</w:t>
            </w:r>
          </w:p>
        </w:tc>
      </w:tr>
      <w:tr w:rsidR="009D1231" w:rsidRPr="009D1231" w14:paraId="30BA65DE" w14:textId="77777777" w:rsidTr="009D1231">
        <w:trPr>
          <w:trHeight w:val="26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98350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октябрь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F466A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t>«Путешествие в страну дорожных знаков».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D2CBF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5C1720">
              <w:rPr>
                <w:rFonts w:ascii="Times New Roman" w:eastAsia="Calibri" w:hAnsi="Times New Roman" w:cs="Times New Roman"/>
                <w:lang w:eastAsia="ru-RU"/>
              </w:rPr>
              <w:t>Макалова</w:t>
            </w:r>
            <w:proofErr w:type="spellEnd"/>
            <w:r w:rsidRPr="005C1720">
              <w:rPr>
                <w:rFonts w:ascii="Times New Roman" w:eastAsia="Calibri" w:hAnsi="Times New Roman" w:cs="Times New Roman"/>
                <w:lang w:eastAsia="ru-RU"/>
              </w:rPr>
              <w:t xml:space="preserve"> Т.Б.</w:t>
            </w:r>
          </w:p>
        </w:tc>
      </w:tr>
      <w:tr w:rsidR="009D1231" w:rsidRPr="009D1231" w14:paraId="532BE268" w14:textId="77777777" w:rsidTr="009D1231">
        <w:trPr>
          <w:trHeight w:val="26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2BE40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октябрь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99DD5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t>Беседа «У меня в порядке руки, уши и ногти»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89C2B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Котова Н.А.</w:t>
            </w:r>
          </w:p>
        </w:tc>
      </w:tr>
      <w:tr w:rsidR="009D1231" w:rsidRPr="009D1231" w14:paraId="2AFD696C" w14:textId="77777777" w:rsidTr="009D1231">
        <w:trPr>
          <w:trHeight w:val="26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97FE1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ноябрь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BBB3E" w14:textId="77777777" w:rsidR="009D1231" w:rsidRPr="005C1720" w:rsidRDefault="009D1231" w:rsidP="009D12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720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Викторина «Всем на свете людям ясно, что шалить с огнём опасно!»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B37EE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Осокина Ж.В.</w:t>
            </w:r>
          </w:p>
        </w:tc>
      </w:tr>
      <w:tr w:rsidR="009D1231" w:rsidRPr="009D1231" w14:paraId="702B8FD0" w14:textId="77777777" w:rsidTr="009D1231">
        <w:trPr>
          <w:trHeight w:val="26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22468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ноябрь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B9141" w14:textId="77777777" w:rsidR="009D1231" w:rsidRPr="005C1720" w:rsidRDefault="009D1231" w:rsidP="009D12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5C1720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«Ты должен этому учиться». Беседа.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064E5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Туманова Г.В.</w:t>
            </w:r>
          </w:p>
        </w:tc>
      </w:tr>
      <w:tr w:rsidR="009D1231" w:rsidRPr="009D1231" w14:paraId="17426921" w14:textId="77777777" w:rsidTr="009D1231">
        <w:trPr>
          <w:trHeight w:val="26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90AAF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ноябрь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BB99B" w14:textId="77777777" w:rsidR="009D1231" w:rsidRPr="005C1720" w:rsidRDefault="009D1231" w:rsidP="009D12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5C1720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«Упражнения на каждый день: уроки здоровья для детей» Закаливание.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6DEF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5C1720">
              <w:rPr>
                <w:rFonts w:ascii="Times New Roman" w:eastAsia="Calibri" w:hAnsi="Times New Roman" w:cs="Times New Roman"/>
                <w:lang w:eastAsia="ru-RU"/>
              </w:rPr>
              <w:t>Макалова</w:t>
            </w:r>
            <w:proofErr w:type="spellEnd"/>
            <w:r w:rsidRPr="005C1720">
              <w:rPr>
                <w:rFonts w:ascii="Times New Roman" w:eastAsia="Calibri" w:hAnsi="Times New Roman" w:cs="Times New Roman"/>
                <w:lang w:eastAsia="ru-RU"/>
              </w:rPr>
              <w:t xml:space="preserve"> Т.Б.</w:t>
            </w:r>
          </w:p>
        </w:tc>
      </w:tr>
      <w:tr w:rsidR="009D1231" w:rsidRPr="009D1231" w14:paraId="730B96FB" w14:textId="77777777" w:rsidTr="009D1231">
        <w:trPr>
          <w:trHeight w:val="26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7E1C4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декабрь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D00AF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t>Беседа  «Опасность на дороге» (гололёд, снег и сосульки на крыше).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0034E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5C1720">
              <w:rPr>
                <w:rFonts w:ascii="Times New Roman" w:eastAsia="Calibri" w:hAnsi="Times New Roman" w:cs="Times New Roman"/>
                <w:lang w:eastAsia="ru-RU"/>
              </w:rPr>
              <w:t>Стогова</w:t>
            </w:r>
            <w:proofErr w:type="spellEnd"/>
            <w:r w:rsidRPr="005C1720">
              <w:rPr>
                <w:rFonts w:ascii="Times New Roman" w:eastAsia="Calibri" w:hAnsi="Times New Roman" w:cs="Times New Roman"/>
                <w:lang w:eastAsia="ru-RU"/>
              </w:rPr>
              <w:t xml:space="preserve"> В.Н.</w:t>
            </w:r>
          </w:p>
        </w:tc>
      </w:tr>
      <w:tr w:rsidR="009D1231" w:rsidRPr="009D1231" w14:paraId="05E6690A" w14:textId="77777777" w:rsidTr="009D1231">
        <w:trPr>
          <w:trHeight w:val="26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C1E9C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декабрь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F113A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t>Соревнования по лыжным гонкам. Соревнование.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4ADA5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Оленикова Ю.В.</w:t>
            </w:r>
          </w:p>
        </w:tc>
      </w:tr>
      <w:tr w:rsidR="009D1231" w:rsidRPr="009D1231" w14:paraId="18D06567" w14:textId="77777777" w:rsidTr="009D1231">
        <w:trPr>
          <w:trHeight w:val="26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84CCB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декабрь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6EF60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t>«Упражнения на каждый день: уроки здоровья для детей». Самомассаж.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9F171" w14:textId="6EEB3DDE" w:rsidR="009D1231" w:rsidRPr="005C1720" w:rsidRDefault="005C1720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Зинина И</w:t>
            </w:r>
            <w:r w:rsidR="009D1231" w:rsidRPr="005C1720">
              <w:rPr>
                <w:rFonts w:ascii="Times New Roman" w:eastAsia="Calibri" w:hAnsi="Times New Roman" w:cs="Times New Roman"/>
                <w:lang w:eastAsia="ru-RU"/>
              </w:rPr>
              <w:t>.А.</w:t>
            </w:r>
          </w:p>
        </w:tc>
      </w:tr>
      <w:tr w:rsidR="009D1231" w:rsidRPr="009D1231" w14:paraId="1F874F39" w14:textId="77777777" w:rsidTr="009D1231">
        <w:trPr>
          <w:trHeight w:val="26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EE2BC" w14:textId="532D7133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В течении 202</w:t>
            </w:r>
            <w:r w:rsidR="00CB59C9">
              <w:rPr>
                <w:rFonts w:ascii="Times New Roman" w:eastAsia="Calibri" w:hAnsi="Times New Roman" w:cs="Times New Roman"/>
                <w:lang w:eastAsia="ru-RU"/>
              </w:rPr>
              <w:t>1</w:t>
            </w:r>
            <w:r w:rsidRPr="005C1720">
              <w:rPr>
                <w:rFonts w:ascii="Times New Roman" w:eastAsia="Calibri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CF041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Участие в городских спортивно-массовых соревнованиях города и района.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9E307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Воспитали.</w:t>
            </w:r>
          </w:p>
        </w:tc>
      </w:tr>
      <w:tr w:rsidR="009D1231" w:rsidRPr="009D1231" w14:paraId="33300B7C" w14:textId="77777777" w:rsidTr="009D1231">
        <w:trPr>
          <w:trHeight w:val="26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702B8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b/>
                <w:lang w:eastAsia="ru-RU"/>
              </w:rPr>
              <w:t>Трудовое направление</w:t>
            </w:r>
          </w:p>
        </w:tc>
      </w:tr>
      <w:tr w:rsidR="009D1231" w:rsidRPr="009D1231" w14:paraId="7982E9B2" w14:textId="77777777" w:rsidTr="009D1231">
        <w:trPr>
          <w:trHeight w:val="26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56831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январь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AF8F6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bCs/>
                <w:lang w:eastAsia="ru-RU"/>
              </w:rPr>
              <w:t>Выставка творческих работ учащихся «Посылка на фронт» (кисет, варежки, носки – реконструкция)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DFB6A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Осокина Ж.В.</w:t>
            </w:r>
          </w:p>
        </w:tc>
      </w:tr>
      <w:tr w:rsidR="009D1231" w:rsidRPr="009D1231" w14:paraId="5EB4BF3D" w14:textId="77777777" w:rsidTr="009D1231">
        <w:trPr>
          <w:trHeight w:val="26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C49DA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lastRenderedPageBreak/>
              <w:t>январь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9F129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bCs/>
                <w:lang w:eastAsia="ru-RU"/>
              </w:rPr>
              <w:t>«Каждой вещи свое место». Трудовой десант.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577E0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5C1720">
              <w:rPr>
                <w:rFonts w:ascii="Times New Roman" w:eastAsia="Calibri" w:hAnsi="Times New Roman" w:cs="Times New Roman"/>
                <w:lang w:eastAsia="ru-RU"/>
              </w:rPr>
              <w:t>Макалова</w:t>
            </w:r>
            <w:proofErr w:type="spellEnd"/>
            <w:r w:rsidRPr="005C1720">
              <w:rPr>
                <w:rFonts w:ascii="Times New Roman" w:eastAsia="Calibri" w:hAnsi="Times New Roman" w:cs="Times New Roman"/>
                <w:lang w:eastAsia="ru-RU"/>
              </w:rPr>
              <w:t xml:space="preserve"> Т.Б.</w:t>
            </w:r>
          </w:p>
        </w:tc>
      </w:tr>
      <w:tr w:rsidR="009D1231" w:rsidRPr="009D1231" w14:paraId="50E91FD8" w14:textId="77777777" w:rsidTr="009D1231">
        <w:trPr>
          <w:trHeight w:val="26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97275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февраль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8D08B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bCs/>
                <w:lang w:eastAsia="ru-RU"/>
              </w:rPr>
              <w:t>Организация шефской помощи ветеранам ВОВ и труженикам тыла.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51666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Котова Н.А.</w:t>
            </w:r>
          </w:p>
        </w:tc>
      </w:tr>
      <w:tr w:rsidR="009D1231" w:rsidRPr="009D1231" w14:paraId="253885A4" w14:textId="77777777" w:rsidTr="009D1231">
        <w:trPr>
          <w:trHeight w:val="26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784AD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февраль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9A734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bCs/>
                <w:lang w:eastAsia="ru-RU"/>
              </w:rPr>
              <w:t>«Уход за руками и ногами». Беседа.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0653C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Туманова Г.В.</w:t>
            </w:r>
          </w:p>
        </w:tc>
      </w:tr>
      <w:tr w:rsidR="009D1231" w:rsidRPr="009D1231" w14:paraId="6733CA03" w14:textId="77777777" w:rsidTr="009D1231">
        <w:trPr>
          <w:trHeight w:val="26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BAC10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март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4A03B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bCs/>
                <w:lang w:eastAsia="ru-RU"/>
              </w:rPr>
              <w:t>Организация шефской помощи   ветеранам  войны и труда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3B6AB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5C1720">
              <w:rPr>
                <w:rFonts w:ascii="Times New Roman" w:eastAsia="Calibri" w:hAnsi="Times New Roman" w:cs="Times New Roman"/>
                <w:lang w:eastAsia="ru-RU"/>
              </w:rPr>
              <w:t>Стогова</w:t>
            </w:r>
            <w:proofErr w:type="spellEnd"/>
            <w:r w:rsidRPr="005C1720">
              <w:rPr>
                <w:rFonts w:ascii="Times New Roman" w:eastAsia="Calibri" w:hAnsi="Times New Roman" w:cs="Times New Roman"/>
                <w:lang w:eastAsia="ru-RU"/>
              </w:rPr>
              <w:t xml:space="preserve"> В.Н.</w:t>
            </w:r>
          </w:p>
        </w:tc>
      </w:tr>
      <w:tr w:rsidR="009D1231" w:rsidRPr="009D1231" w14:paraId="7C55A339" w14:textId="77777777" w:rsidTr="009D1231">
        <w:trPr>
          <w:trHeight w:val="26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9B3B9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март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0A9DB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bCs/>
                <w:lang w:eastAsia="ru-RU"/>
              </w:rPr>
              <w:t>«Человек и труд – дружно живут». Занятие.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114BE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Котова Н.А.</w:t>
            </w:r>
          </w:p>
        </w:tc>
      </w:tr>
      <w:tr w:rsidR="009D1231" w:rsidRPr="009D1231" w14:paraId="47FB7DC5" w14:textId="77777777" w:rsidTr="009D1231">
        <w:trPr>
          <w:trHeight w:val="26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3B89D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апрель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E696E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t>Урок мужества, посвящённый «70-летию победы в Великой Отечественной войне»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F6751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Осокина Ж.В.</w:t>
            </w:r>
          </w:p>
        </w:tc>
      </w:tr>
      <w:tr w:rsidR="009D1231" w:rsidRPr="009D1231" w14:paraId="0AF1DD86" w14:textId="77777777" w:rsidTr="009D1231">
        <w:trPr>
          <w:trHeight w:val="26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4C569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апрель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614A1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t>«Труд облагораживает». Беседа.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222E7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Шлеева Л.А.</w:t>
            </w:r>
          </w:p>
        </w:tc>
      </w:tr>
      <w:tr w:rsidR="009D1231" w:rsidRPr="009D1231" w14:paraId="350F70C1" w14:textId="77777777" w:rsidTr="009D1231">
        <w:trPr>
          <w:trHeight w:val="26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C1CD7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май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B6907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bCs/>
                <w:lang w:eastAsia="ru-RU"/>
              </w:rPr>
              <w:t>Конкурс поделок «Спасибо деду за Победу!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9145F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Оленикова Ю.В.</w:t>
            </w:r>
          </w:p>
        </w:tc>
      </w:tr>
      <w:tr w:rsidR="009D1231" w:rsidRPr="009D1231" w14:paraId="4BEB73E9" w14:textId="77777777" w:rsidTr="009D1231">
        <w:trPr>
          <w:trHeight w:val="26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579DA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май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05C96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bCs/>
                <w:lang w:eastAsia="ru-RU"/>
              </w:rPr>
              <w:t>Оформление альбома «Физкультура и спорт».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CCFC4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Котова Н.А.</w:t>
            </w:r>
          </w:p>
        </w:tc>
      </w:tr>
      <w:tr w:rsidR="009D1231" w:rsidRPr="009D1231" w14:paraId="1AD8466D" w14:textId="77777777" w:rsidTr="009D1231">
        <w:trPr>
          <w:trHeight w:val="26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A8617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июнь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6EF08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t>Выставка работ «Полезные предметы из ненужных вещей»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CD51B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Шлеева Л.А.</w:t>
            </w:r>
          </w:p>
        </w:tc>
      </w:tr>
      <w:tr w:rsidR="009D1231" w:rsidRPr="009D1231" w14:paraId="3335FFDB" w14:textId="77777777" w:rsidTr="009D1231">
        <w:trPr>
          <w:trHeight w:val="26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2805D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июнь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3558A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t>Значение осанки в жизни человека. Занятие.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55C62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Осокина Ж.В.</w:t>
            </w:r>
          </w:p>
        </w:tc>
      </w:tr>
      <w:tr w:rsidR="009D1231" w:rsidRPr="009D1231" w14:paraId="3D17173E" w14:textId="77777777" w:rsidTr="009D1231">
        <w:trPr>
          <w:trHeight w:val="26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54FBF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июль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12E67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Беседа:</w:t>
            </w:r>
            <w:r w:rsidRPr="005C1720"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t xml:space="preserve"> «Умеем ли мы вести домашнее хозяйство?»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DDAFD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Туманова Г.В.</w:t>
            </w:r>
          </w:p>
        </w:tc>
      </w:tr>
      <w:tr w:rsidR="009D1231" w:rsidRPr="009D1231" w14:paraId="67CB3E63" w14:textId="77777777" w:rsidTr="009D1231">
        <w:trPr>
          <w:trHeight w:val="26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37E9D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июль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D25C0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«Для них спорт – главный в мире труд». Встреча со спортсменами.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E12FD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Оленикова Ю.В.</w:t>
            </w:r>
          </w:p>
        </w:tc>
      </w:tr>
      <w:tr w:rsidR="009D1231" w:rsidRPr="009D1231" w14:paraId="72CA91CD" w14:textId="77777777" w:rsidTr="009D1231">
        <w:trPr>
          <w:trHeight w:val="26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54AEE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август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88D09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t>Выставка комнатных цветов "То, что дарит нам радость"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786C9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5C1720">
              <w:rPr>
                <w:rFonts w:ascii="Times New Roman" w:eastAsia="Calibri" w:hAnsi="Times New Roman" w:cs="Times New Roman"/>
                <w:lang w:eastAsia="ru-RU"/>
              </w:rPr>
              <w:t>Макалова</w:t>
            </w:r>
            <w:proofErr w:type="spellEnd"/>
            <w:r w:rsidRPr="005C1720">
              <w:rPr>
                <w:rFonts w:ascii="Times New Roman" w:eastAsia="Calibri" w:hAnsi="Times New Roman" w:cs="Times New Roman"/>
                <w:lang w:eastAsia="ru-RU"/>
              </w:rPr>
              <w:t xml:space="preserve"> Т.Б.</w:t>
            </w:r>
          </w:p>
        </w:tc>
      </w:tr>
      <w:tr w:rsidR="009D1231" w:rsidRPr="009D1231" w14:paraId="72230F82" w14:textId="77777777" w:rsidTr="009D1231">
        <w:trPr>
          <w:trHeight w:val="26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85BEF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август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BC068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t>Экскурсия в лес. Сбор природного материала.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134CB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Туманова Г.В.</w:t>
            </w:r>
          </w:p>
        </w:tc>
      </w:tr>
      <w:tr w:rsidR="009D1231" w:rsidRPr="009D1231" w14:paraId="5C6CABAE" w14:textId="77777777" w:rsidTr="009D1231">
        <w:trPr>
          <w:trHeight w:val="26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6DE2B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сентябрь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5FFD8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t xml:space="preserve">Десант «Помоги </w:t>
            </w:r>
            <w:proofErr w:type="spellStart"/>
            <w:r w:rsidRPr="005C1720"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t>птицам</w:t>
            </w:r>
            <w:proofErr w:type="gramStart"/>
            <w:r w:rsidRPr="005C1720"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t>!»Изготовление</w:t>
            </w:r>
            <w:proofErr w:type="spellEnd"/>
            <w:proofErr w:type="gramEnd"/>
            <w:r w:rsidRPr="005C1720"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t xml:space="preserve"> кормушек.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4F4B5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Осокина Ж.В..</w:t>
            </w:r>
          </w:p>
        </w:tc>
      </w:tr>
      <w:tr w:rsidR="009D1231" w:rsidRPr="009D1231" w14:paraId="65874929" w14:textId="77777777" w:rsidTr="009D1231">
        <w:trPr>
          <w:trHeight w:val="26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30994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сентябрь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344AA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t xml:space="preserve">«Профессия </w:t>
            </w:r>
            <w:proofErr w:type="spellStart"/>
            <w:r w:rsidRPr="005C1720"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t>повар</w:t>
            </w:r>
            <w:proofErr w:type="gramStart"/>
            <w:r w:rsidRPr="005C1720"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t>».Беседа</w:t>
            </w:r>
            <w:proofErr w:type="spellEnd"/>
            <w:proofErr w:type="gramEnd"/>
            <w:r w:rsidRPr="005C1720"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t>. Экскурсия на кухню.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DF5B0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Оленикова Ю.В.</w:t>
            </w:r>
          </w:p>
        </w:tc>
      </w:tr>
      <w:tr w:rsidR="009D1231" w:rsidRPr="009D1231" w14:paraId="4CAF3336" w14:textId="77777777" w:rsidTr="009D1231">
        <w:trPr>
          <w:trHeight w:val="26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E9D36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октябрь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1E8FF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t>Конкурс-шоу  «Лучшие семейные традиции»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46A50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Зинина И.А.</w:t>
            </w:r>
          </w:p>
        </w:tc>
      </w:tr>
      <w:tr w:rsidR="009D1231" w:rsidRPr="009D1231" w14:paraId="7A9F696C" w14:textId="77777777" w:rsidTr="009D1231">
        <w:trPr>
          <w:trHeight w:val="26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C88A3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октябрь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2D63E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t>«Хлеб всему голова». Беседа с презентацией.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1DA44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Туманова Г.В.</w:t>
            </w:r>
          </w:p>
        </w:tc>
      </w:tr>
      <w:tr w:rsidR="009D1231" w:rsidRPr="009D1231" w14:paraId="23C7A181" w14:textId="77777777" w:rsidTr="009D1231">
        <w:trPr>
          <w:trHeight w:val="26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C44DA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ноябрь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A3956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t>Экскурсия в Центр занятости населения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5F6D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5C1720">
              <w:rPr>
                <w:rFonts w:ascii="Times New Roman" w:eastAsia="Calibri" w:hAnsi="Times New Roman" w:cs="Times New Roman"/>
                <w:lang w:eastAsia="ru-RU"/>
              </w:rPr>
              <w:t>Макалова</w:t>
            </w:r>
            <w:proofErr w:type="spellEnd"/>
            <w:r w:rsidRPr="005C1720">
              <w:rPr>
                <w:rFonts w:ascii="Times New Roman" w:eastAsia="Calibri" w:hAnsi="Times New Roman" w:cs="Times New Roman"/>
                <w:lang w:eastAsia="ru-RU"/>
              </w:rPr>
              <w:t xml:space="preserve"> Т.Б.</w:t>
            </w:r>
          </w:p>
        </w:tc>
      </w:tr>
      <w:tr w:rsidR="009D1231" w:rsidRPr="009D1231" w14:paraId="5B29EABE" w14:textId="77777777" w:rsidTr="009D1231">
        <w:trPr>
          <w:trHeight w:val="26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BA196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ноябрь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2DB85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t>«Мы и закон. Трудовой кодекс». Занятие.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C69F6" w14:textId="04B37997" w:rsidR="009D1231" w:rsidRPr="005C1720" w:rsidRDefault="005C1720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Бельская Е</w:t>
            </w:r>
            <w:r w:rsidR="009D1231" w:rsidRPr="005C1720">
              <w:rPr>
                <w:rFonts w:ascii="Times New Roman" w:eastAsia="Calibri" w:hAnsi="Times New Roman" w:cs="Times New Roman"/>
                <w:lang w:eastAsia="ru-RU"/>
              </w:rPr>
              <w:t>.А.</w:t>
            </w:r>
          </w:p>
        </w:tc>
      </w:tr>
      <w:tr w:rsidR="009D1231" w:rsidRPr="009D1231" w14:paraId="0769EEC2" w14:textId="77777777" w:rsidTr="009D1231">
        <w:trPr>
          <w:trHeight w:val="26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F55E9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декабрь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FB226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t>Конкурс снежных фигур.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221DD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Оленикова Ю.В.</w:t>
            </w:r>
          </w:p>
        </w:tc>
      </w:tr>
      <w:tr w:rsidR="009D1231" w:rsidRPr="009D1231" w14:paraId="500DCB75" w14:textId="77777777" w:rsidTr="009D1231">
        <w:trPr>
          <w:trHeight w:val="26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9494B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декабрь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D7A4B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t>«Как строить отношения и избежать конфликтов?». Беседа.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963FE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Шлеева Л.А.</w:t>
            </w:r>
          </w:p>
        </w:tc>
      </w:tr>
      <w:tr w:rsidR="009D1231" w:rsidRPr="009D1231" w14:paraId="7FC8A0CE" w14:textId="77777777" w:rsidTr="009D1231">
        <w:trPr>
          <w:trHeight w:val="26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32C95" w14:textId="5F7B05F2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В течении 202</w:t>
            </w:r>
            <w:r w:rsidR="00CB59C9">
              <w:rPr>
                <w:rFonts w:ascii="Times New Roman" w:eastAsia="Calibri" w:hAnsi="Times New Roman" w:cs="Times New Roman"/>
                <w:lang w:eastAsia="ru-RU"/>
              </w:rPr>
              <w:t>1</w:t>
            </w:r>
            <w:r w:rsidRPr="005C1720">
              <w:rPr>
                <w:rFonts w:ascii="Times New Roman" w:eastAsia="Calibri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22B3D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t>Работа кружков по интересам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1BE91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Воспитатели.</w:t>
            </w:r>
          </w:p>
        </w:tc>
      </w:tr>
      <w:tr w:rsidR="009D1231" w:rsidRPr="009D1231" w14:paraId="5002F146" w14:textId="77777777" w:rsidTr="009D1231">
        <w:trPr>
          <w:trHeight w:val="26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E00D6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b/>
                <w:lang w:eastAsia="ru-RU"/>
              </w:rPr>
              <w:t>Интеллектуально-познавательное направление</w:t>
            </w:r>
          </w:p>
        </w:tc>
      </w:tr>
      <w:tr w:rsidR="009D1231" w:rsidRPr="009D1231" w14:paraId="4C5F8663" w14:textId="77777777" w:rsidTr="009D1231">
        <w:trPr>
          <w:trHeight w:val="26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EFAF9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январь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EF58E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bCs/>
                <w:lang w:eastAsia="ru-RU"/>
              </w:rPr>
              <w:t>Тематическая олимпиада среди старших воспитанников « Кимры в годы ВОВ»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F0CEB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Осокина Ж.В.</w:t>
            </w:r>
          </w:p>
        </w:tc>
      </w:tr>
      <w:tr w:rsidR="009D1231" w:rsidRPr="009D1231" w14:paraId="6407DDC4" w14:textId="77777777" w:rsidTr="009D1231">
        <w:trPr>
          <w:trHeight w:val="26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356D7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январь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7258A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bCs/>
                <w:lang w:eastAsia="ru-RU"/>
              </w:rPr>
              <w:t>Викторина по сказкам Пушкина.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7D1C9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Туманова Г.В.</w:t>
            </w:r>
          </w:p>
        </w:tc>
      </w:tr>
      <w:tr w:rsidR="009D1231" w:rsidRPr="009D1231" w14:paraId="75E79F74" w14:textId="77777777" w:rsidTr="009D1231">
        <w:trPr>
          <w:trHeight w:val="26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38890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февраль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AC66A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bCs/>
                <w:lang w:eastAsia="ru-RU"/>
              </w:rPr>
              <w:t>Историческая игра-викторина "Кимры – город сапожников"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AC2FF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5C1720">
              <w:rPr>
                <w:rFonts w:ascii="Times New Roman" w:eastAsia="Calibri" w:hAnsi="Times New Roman" w:cs="Times New Roman"/>
                <w:lang w:eastAsia="ru-RU"/>
              </w:rPr>
              <w:t>Стогова</w:t>
            </w:r>
            <w:proofErr w:type="spellEnd"/>
            <w:r w:rsidRPr="005C1720">
              <w:rPr>
                <w:rFonts w:ascii="Times New Roman" w:eastAsia="Calibri" w:hAnsi="Times New Roman" w:cs="Times New Roman"/>
                <w:lang w:eastAsia="ru-RU"/>
              </w:rPr>
              <w:t xml:space="preserve"> В.Н.</w:t>
            </w:r>
          </w:p>
        </w:tc>
      </w:tr>
      <w:tr w:rsidR="009D1231" w:rsidRPr="009D1231" w14:paraId="23CBD567" w14:textId="77777777" w:rsidTr="009D1231">
        <w:trPr>
          <w:trHeight w:val="26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D17C8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февраль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62A33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bCs/>
                <w:lang w:eastAsia="ru-RU"/>
              </w:rPr>
              <w:t>Потешки, прибаутки, загадки, скороговорки, частушки» Заучивание, проговаривание.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DB87F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5C1720">
              <w:rPr>
                <w:rFonts w:ascii="Times New Roman" w:eastAsia="Calibri" w:hAnsi="Times New Roman" w:cs="Times New Roman"/>
                <w:lang w:eastAsia="ru-RU"/>
              </w:rPr>
              <w:t>Макалова</w:t>
            </w:r>
            <w:proofErr w:type="spellEnd"/>
            <w:r w:rsidRPr="005C1720">
              <w:rPr>
                <w:rFonts w:ascii="Times New Roman" w:eastAsia="Calibri" w:hAnsi="Times New Roman" w:cs="Times New Roman"/>
                <w:lang w:eastAsia="ru-RU"/>
              </w:rPr>
              <w:t xml:space="preserve"> Т.Б.</w:t>
            </w:r>
          </w:p>
        </w:tc>
      </w:tr>
      <w:tr w:rsidR="009D1231" w:rsidRPr="009D1231" w14:paraId="7AFAF30D" w14:textId="77777777" w:rsidTr="009D1231">
        <w:trPr>
          <w:trHeight w:val="26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68E3B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март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B6805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bCs/>
                <w:lang w:eastAsia="ru-RU"/>
              </w:rPr>
              <w:t>Литературно-музыкальная композиция «Славься, страна, Мы гордимся тобой!»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24196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Котова Н.А.</w:t>
            </w:r>
          </w:p>
        </w:tc>
      </w:tr>
      <w:tr w:rsidR="009D1231" w:rsidRPr="009D1231" w14:paraId="52264B78" w14:textId="77777777" w:rsidTr="009D1231">
        <w:trPr>
          <w:trHeight w:val="26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B3894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март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64D2C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bCs/>
                <w:lang w:eastAsia="ru-RU"/>
              </w:rPr>
              <w:t>«Русская изба». Занятие.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B6ECB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Оленикова Ю.В.</w:t>
            </w:r>
          </w:p>
        </w:tc>
      </w:tr>
      <w:tr w:rsidR="009D1231" w:rsidRPr="009D1231" w14:paraId="61C2F896" w14:textId="77777777" w:rsidTr="009D1231">
        <w:trPr>
          <w:trHeight w:val="26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A1FD3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апрель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3A457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bCs/>
                <w:lang w:eastAsia="ru-RU"/>
              </w:rPr>
              <w:t>Участие в акции «Молодежь за здоровый образ жизни!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46A69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Осокина Ж.В.</w:t>
            </w:r>
          </w:p>
        </w:tc>
      </w:tr>
      <w:tr w:rsidR="009D1231" w:rsidRPr="009D1231" w14:paraId="3380C7E6" w14:textId="77777777" w:rsidTr="009D1231">
        <w:trPr>
          <w:trHeight w:val="26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78669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апрель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C1D8B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bCs/>
                <w:lang w:eastAsia="ru-RU"/>
              </w:rPr>
              <w:t>«Мир общения». Занятие.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64E90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Туманова Г.В.</w:t>
            </w:r>
          </w:p>
        </w:tc>
      </w:tr>
      <w:tr w:rsidR="009D1231" w:rsidRPr="009D1231" w14:paraId="072D13F0" w14:textId="77777777" w:rsidTr="009D1231">
        <w:trPr>
          <w:trHeight w:val="26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1975F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lastRenderedPageBreak/>
              <w:t>май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90906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Интеллектуальный марафон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C3294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Оленикова Ю.В.</w:t>
            </w:r>
          </w:p>
        </w:tc>
      </w:tr>
      <w:tr w:rsidR="009D1231" w:rsidRPr="009D1231" w14:paraId="7342051E" w14:textId="77777777" w:rsidTr="009D1231">
        <w:trPr>
          <w:trHeight w:val="26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28C31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май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921DF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«Вирус сквернословия» Занятие.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53B55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Зинина И.А.</w:t>
            </w:r>
          </w:p>
        </w:tc>
      </w:tr>
      <w:tr w:rsidR="009D1231" w:rsidRPr="009D1231" w14:paraId="440E1AE5" w14:textId="77777777" w:rsidTr="009D1231">
        <w:trPr>
          <w:trHeight w:val="26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B368D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июнь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8935D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Викторина «Где что растет?»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A5650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Шлеева Л.А.</w:t>
            </w:r>
          </w:p>
        </w:tc>
      </w:tr>
      <w:tr w:rsidR="009D1231" w:rsidRPr="009D1231" w14:paraId="24E27DAE" w14:textId="77777777" w:rsidTr="009D1231">
        <w:trPr>
          <w:trHeight w:val="26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AA93E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июнь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B9880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«Этические и неэтические поступки». Беседа.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62C69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Оленикова Ю.В.</w:t>
            </w:r>
          </w:p>
        </w:tc>
      </w:tr>
      <w:tr w:rsidR="009D1231" w:rsidRPr="009D1231" w14:paraId="3F45E46F" w14:textId="77777777" w:rsidTr="009D1231">
        <w:trPr>
          <w:trHeight w:val="26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C4545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июль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A1F5D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«Сохранить природу -сохранить жизнь»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20E93" w14:textId="744C44D6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5C1720">
              <w:rPr>
                <w:rFonts w:ascii="Times New Roman" w:eastAsia="Calibri" w:hAnsi="Times New Roman" w:cs="Times New Roman"/>
                <w:lang w:eastAsia="ru-RU"/>
              </w:rPr>
              <w:t>Макалова</w:t>
            </w:r>
            <w:proofErr w:type="spellEnd"/>
            <w:r w:rsidRPr="005C1720">
              <w:rPr>
                <w:rFonts w:ascii="Times New Roman" w:eastAsia="Calibri" w:hAnsi="Times New Roman" w:cs="Times New Roman"/>
                <w:lang w:eastAsia="ru-RU"/>
              </w:rPr>
              <w:t xml:space="preserve"> Т.Б.</w:t>
            </w:r>
          </w:p>
        </w:tc>
      </w:tr>
      <w:tr w:rsidR="009D1231" w:rsidRPr="009D1231" w14:paraId="45FFB070" w14:textId="77777777" w:rsidTr="009D1231">
        <w:trPr>
          <w:trHeight w:val="26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957A7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июль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49FFF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«На что потратить жизнь?». Беседа.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ADD11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5C1720">
              <w:rPr>
                <w:rFonts w:ascii="Times New Roman" w:eastAsia="Calibri" w:hAnsi="Times New Roman" w:cs="Times New Roman"/>
                <w:lang w:eastAsia="ru-RU"/>
              </w:rPr>
              <w:t>Стогова</w:t>
            </w:r>
            <w:proofErr w:type="spellEnd"/>
            <w:r w:rsidRPr="005C1720">
              <w:rPr>
                <w:rFonts w:ascii="Times New Roman" w:eastAsia="Calibri" w:hAnsi="Times New Roman" w:cs="Times New Roman"/>
                <w:lang w:eastAsia="ru-RU"/>
              </w:rPr>
              <w:t xml:space="preserve"> В.Н.</w:t>
            </w:r>
          </w:p>
        </w:tc>
      </w:tr>
      <w:tr w:rsidR="009D1231" w:rsidRPr="009D1231" w14:paraId="65ECC8F9" w14:textId="77777777" w:rsidTr="009D1231">
        <w:trPr>
          <w:trHeight w:val="26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09BAA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август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0C6EF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КВН «Грибы - это грибы»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CBA88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Туманова Г.В.</w:t>
            </w:r>
          </w:p>
        </w:tc>
      </w:tr>
      <w:tr w:rsidR="009D1231" w:rsidRPr="009D1231" w14:paraId="52CC442C" w14:textId="77777777" w:rsidTr="009D1231">
        <w:trPr>
          <w:trHeight w:val="26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6E2EE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август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CA291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«Летние забавы». Спортивное развлечение.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59A46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Осокина Ж.В.</w:t>
            </w:r>
          </w:p>
        </w:tc>
      </w:tr>
      <w:tr w:rsidR="009D1231" w:rsidRPr="009D1231" w14:paraId="6AFDB966" w14:textId="77777777" w:rsidTr="009D1231">
        <w:trPr>
          <w:trHeight w:val="26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03689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сентябрь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8E47C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Познавательная игра «Звездный час»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24429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Туманова Г.В.</w:t>
            </w:r>
          </w:p>
        </w:tc>
      </w:tr>
      <w:tr w:rsidR="009D1231" w:rsidRPr="009D1231" w14:paraId="1E0E27EB" w14:textId="77777777" w:rsidTr="009D1231">
        <w:trPr>
          <w:trHeight w:val="26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E7C76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сентябрь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97ED5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«В гостях у сказки». Викторина по сказкам.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35B30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Котова Н.А.</w:t>
            </w:r>
          </w:p>
        </w:tc>
      </w:tr>
      <w:tr w:rsidR="009D1231" w:rsidRPr="009D1231" w14:paraId="19BF5FD9" w14:textId="77777777" w:rsidTr="009D1231">
        <w:trPr>
          <w:trHeight w:val="26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E1B65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октябрь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DADEF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Игра «Что? Где? Когда?»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6852A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Зинина И.А.</w:t>
            </w:r>
          </w:p>
        </w:tc>
      </w:tr>
      <w:tr w:rsidR="009D1231" w:rsidRPr="009D1231" w14:paraId="252DEB85" w14:textId="77777777" w:rsidTr="009D1231">
        <w:trPr>
          <w:trHeight w:val="26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CB52A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октябрь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EE1FB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Выставка рисунков «Мое настроение».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005DF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Оленикова Ю.В.</w:t>
            </w:r>
          </w:p>
        </w:tc>
      </w:tr>
      <w:tr w:rsidR="009D1231" w:rsidRPr="009D1231" w14:paraId="7D038830" w14:textId="77777777" w:rsidTr="009D1231">
        <w:trPr>
          <w:trHeight w:val="26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106EF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ноябрь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3F2D0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Игра «Крестики-нолики»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6F64D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5C1720">
              <w:rPr>
                <w:rFonts w:ascii="Times New Roman" w:eastAsia="Calibri" w:hAnsi="Times New Roman" w:cs="Times New Roman"/>
                <w:lang w:eastAsia="ru-RU"/>
              </w:rPr>
              <w:t>Стогова</w:t>
            </w:r>
            <w:proofErr w:type="spellEnd"/>
            <w:r w:rsidRPr="005C1720">
              <w:rPr>
                <w:rFonts w:ascii="Times New Roman" w:eastAsia="Calibri" w:hAnsi="Times New Roman" w:cs="Times New Roman"/>
                <w:lang w:eastAsia="ru-RU"/>
              </w:rPr>
              <w:t xml:space="preserve"> В.Н.</w:t>
            </w:r>
          </w:p>
        </w:tc>
      </w:tr>
      <w:tr w:rsidR="009D1231" w:rsidRPr="009D1231" w14:paraId="5A7FB0A4" w14:textId="77777777" w:rsidTr="009D1231">
        <w:trPr>
          <w:trHeight w:val="26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C9DB1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ноябрь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A3358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Кроссворд по ОБЖ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0789B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Туманова Г.В.</w:t>
            </w:r>
          </w:p>
        </w:tc>
      </w:tr>
      <w:tr w:rsidR="009D1231" w:rsidRPr="009D1231" w14:paraId="16487DBC" w14:textId="77777777" w:rsidTr="009D1231">
        <w:trPr>
          <w:trHeight w:val="26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877B7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декабрь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59627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 xml:space="preserve">Литературная викторина по произведениям </w:t>
            </w:r>
            <w:proofErr w:type="spellStart"/>
            <w:r w:rsidRPr="005C1720">
              <w:rPr>
                <w:rFonts w:ascii="Times New Roman" w:eastAsia="Calibri" w:hAnsi="Times New Roman" w:cs="Times New Roman"/>
                <w:lang w:eastAsia="ru-RU"/>
              </w:rPr>
              <w:t>В.Бианки</w:t>
            </w:r>
            <w:proofErr w:type="spellEnd"/>
            <w:r w:rsidRPr="005C1720">
              <w:rPr>
                <w:rFonts w:ascii="Times New Roman" w:eastAsia="Calibri" w:hAnsi="Times New Roman" w:cs="Times New Roman"/>
                <w:lang w:eastAsia="ru-RU"/>
              </w:rPr>
              <w:t xml:space="preserve"> с детьми.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E1495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Шлеева Л.А.</w:t>
            </w:r>
          </w:p>
        </w:tc>
      </w:tr>
      <w:tr w:rsidR="009D1231" w:rsidRPr="009D1231" w14:paraId="02FDF6D8" w14:textId="77777777" w:rsidTr="009D1231">
        <w:trPr>
          <w:trHeight w:val="26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C5475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декабрь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1116D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«В мире животных». Викторина.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6656D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Котова Н.А.</w:t>
            </w:r>
          </w:p>
        </w:tc>
      </w:tr>
      <w:tr w:rsidR="009D1231" w:rsidRPr="009D1231" w14:paraId="44CC3E2B" w14:textId="77777777" w:rsidTr="009D1231">
        <w:trPr>
          <w:trHeight w:val="26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373D7" w14:textId="4C88A8EC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В течении 202</w:t>
            </w:r>
            <w:r w:rsidR="00CB59C9">
              <w:rPr>
                <w:rFonts w:ascii="Times New Roman" w:eastAsia="Calibri" w:hAnsi="Times New Roman" w:cs="Times New Roman"/>
                <w:lang w:eastAsia="ru-RU"/>
              </w:rPr>
              <w:t>1</w:t>
            </w:r>
            <w:r w:rsidRPr="005C1720">
              <w:rPr>
                <w:rFonts w:ascii="Times New Roman" w:eastAsia="Calibri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FE1DE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bCs/>
                <w:lang w:eastAsia="ru-RU"/>
              </w:rPr>
              <w:t>Участие в экскурсиях, походах на природу, в спортивных соревнованиях, посещение секций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8B533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Осокина Ж.В.</w:t>
            </w:r>
          </w:p>
        </w:tc>
      </w:tr>
      <w:tr w:rsidR="009D1231" w:rsidRPr="009D1231" w14:paraId="5DB6156D" w14:textId="77777777" w:rsidTr="009D1231">
        <w:trPr>
          <w:trHeight w:val="26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9CCE3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b/>
                <w:lang w:eastAsia="ru-RU"/>
              </w:rPr>
              <w:t>Культурно-эстетическое направление</w:t>
            </w:r>
          </w:p>
        </w:tc>
      </w:tr>
      <w:tr w:rsidR="009D1231" w:rsidRPr="009D1231" w14:paraId="79CB961A" w14:textId="77777777" w:rsidTr="009D1231">
        <w:trPr>
          <w:trHeight w:val="26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0E531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январь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56688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bCs/>
                <w:lang w:eastAsia="ru-RU"/>
              </w:rPr>
              <w:t>Конкурс рисунков и плакатов «Героям – слава!»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B7886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Котова Н.А.</w:t>
            </w:r>
          </w:p>
        </w:tc>
      </w:tr>
      <w:tr w:rsidR="009D1231" w:rsidRPr="009D1231" w14:paraId="51FE5B20" w14:textId="77777777" w:rsidTr="009D1231">
        <w:trPr>
          <w:trHeight w:val="26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A532B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январь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54581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bCs/>
                <w:lang w:eastAsia="ru-RU"/>
              </w:rPr>
              <w:t>«Эти чудесные сказки!». Игра-викторина.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83822" w14:textId="1643EA89" w:rsidR="009D1231" w:rsidRPr="005C1720" w:rsidRDefault="005C1720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Бельская Е</w:t>
            </w:r>
            <w:r w:rsidR="009D1231" w:rsidRPr="005C1720">
              <w:rPr>
                <w:rFonts w:ascii="Times New Roman" w:eastAsia="Calibri" w:hAnsi="Times New Roman" w:cs="Times New Roman"/>
                <w:lang w:eastAsia="ru-RU"/>
              </w:rPr>
              <w:t>.А.</w:t>
            </w:r>
          </w:p>
        </w:tc>
      </w:tr>
      <w:tr w:rsidR="009D1231" w:rsidRPr="009D1231" w14:paraId="34B3094C" w14:textId="77777777" w:rsidTr="009D1231">
        <w:trPr>
          <w:trHeight w:val="26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AAE52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январь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E5582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Конкурс рисунка по мотивам сказок </w:t>
            </w:r>
            <w:proofErr w:type="spellStart"/>
            <w:r w:rsidRPr="005C1720">
              <w:rPr>
                <w:rFonts w:ascii="Times New Roman" w:eastAsia="Calibri" w:hAnsi="Times New Roman" w:cs="Times New Roman"/>
                <w:bCs/>
                <w:lang w:eastAsia="ru-RU"/>
              </w:rPr>
              <w:t>А.С.Пушкина</w:t>
            </w:r>
            <w:proofErr w:type="spellEnd"/>
            <w:r w:rsidRPr="005C1720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«Волшебная сказка».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32E45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Осокина Ж.В.</w:t>
            </w:r>
          </w:p>
        </w:tc>
      </w:tr>
      <w:tr w:rsidR="009D1231" w:rsidRPr="009D1231" w14:paraId="14AC507A" w14:textId="77777777" w:rsidTr="009D1231">
        <w:trPr>
          <w:trHeight w:val="26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88897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февраль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CFCD8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bCs/>
                <w:lang w:eastAsia="ru-RU"/>
              </w:rPr>
              <w:t>Выставка книг «Великая Отечественная война в произведениях писателей и поэтов»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CCB34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Оленикова Ю.В.</w:t>
            </w:r>
          </w:p>
        </w:tc>
      </w:tr>
      <w:tr w:rsidR="009D1231" w:rsidRPr="009D1231" w14:paraId="1299C189" w14:textId="77777777" w:rsidTr="009D1231">
        <w:trPr>
          <w:trHeight w:val="26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80FD8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февраль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49BCC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bCs/>
                <w:lang w:eastAsia="ru-RU"/>
              </w:rPr>
              <w:t>Выставка рисунков «Русская матрешка»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9C225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5C1720">
              <w:rPr>
                <w:rFonts w:ascii="Times New Roman" w:eastAsia="Calibri" w:hAnsi="Times New Roman" w:cs="Times New Roman"/>
                <w:lang w:eastAsia="ru-RU"/>
              </w:rPr>
              <w:t>Макалова</w:t>
            </w:r>
            <w:proofErr w:type="spellEnd"/>
            <w:r w:rsidRPr="005C1720">
              <w:rPr>
                <w:rFonts w:ascii="Times New Roman" w:eastAsia="Calibri" w:hAnsi="Times New Roman" w:cs="Times New Roman"/>
                <w:lang w:eastAsia="ru-RU"/>
              </w:rPr>
              <w:t xml:space="preserve"> Т.Б.</w:t>
            </w:r>
          </w:p>
        </w:tc>
      </w:tr>
      <w:tr w:rsidR="009D1231" w:rsidRPr="009D1231" w14:paraId="3E5B92FD" w14:textId="77777777" w:rsidTr="009D1231">
        <w:trPr>
          <w:trHeight w:val="26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2722C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март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2CDD1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bCs/>
                <w:lang w:eastAsia="ru-RU"/>
              </w:rPr>
              <w:t>Беседа и обзор литературы «Юные герои Тверской области».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E7782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5C1720">
              <w:rPr>
                <w:rFonts w:ascii="Times New Roman" w:eastAsia="Calibri" w:hAnsi="Times New Roman" w:cs="Times New Roman"/>
                <w:lang w:eastAsia="ru-RU"/>
              </w:rPr>
              <w:t>Стогова</w:t>
            </w:r>
            <w:proofErr w:type="spellEnd"/>
            <w:r w:rsidRPr="005C1720">
              <w:rPr>
                <w:rFonts w:ascii="Times New Roman" w:eastAsia="Calibri" w:hAnsi="Times New Roman" w:cs="Times New Roman"/>
                <w:lang w:eastAsia="ru-RU"/>
              </w:rPr>
              <w:t xml:space="preserve"> В.Н.</w:t>
            </w:r>
          </w:p>
        </w:tc>
      </w:tr>
      <w:tr w:rsidR="009D1231" w:rsidRPr="009D1231" w14:paraId="052C92F9" w14:textId="77777777" w:rsidTr="009D1231">
        <w:trPr>
          <w:trHeight w:val="26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2C8CD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март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E58F6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bCs/>
                <w:lang w:eastAsia="ru-RU"/>
              </w:rPr>
              <w:t>«Волшебное солнышко». Занятие.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78BD8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Осокина Ж.В.</w:t>
            </w:r>
          </w:p>
        </w:tc>
      </w:tr>
      <w:tr w:rsidR="009D1231" w:rsidRPr="009D1231" w14:paraId="423EB93B" w14:textId="77777777" w:rsidTr="009D1231">
        <w:trPr>
          <w:trHeight w:val="26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F0219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апрель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02FEE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bCs/>
                <w:lang w:eastAsia="ru-RU"/>
              </w:rPr>
              <w:t>Конкурс рисунков «Ратные страницы истории Отечества»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B95CD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Шлеева Л.А.</w:t>
            </w:r>
          </w:p>
        </w:tc>
      </w:tr>
      <w:tr w:rsidR="009D1231" w:rsidRPr="009D1231" w14:paraId="0D4C592A" w14:textId="77777777" w:rsidTr="009D1231">
        <w:trPr>
          <w:trHeight w:val="26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4EB84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апрель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C140D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bCs/>
                <w:lang w:eastAsia="ru-RU"/>
              </w:rPr>
              <w:t>«Мини-театр». Мероприятие.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9FC2F" w14:textId="43532EDA" w:rsidR="009D1231" w:rsidRPr="005C1720" w:rsidRDefault="005C1720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Бельская Е</w:t>
            </w:r>
            <w:r w:rsidR="009D1231" w:rsidRPr="005C1720">
              <w:rPr>
                <w:rFonts w:ascii="Times New Roman" w:eastAsia="Calibri" w:hAnsi="Times New Roman" w:cs="Times New Roman"/>
                <w:lang w:eastAsia="ru-RU"/>
              </w:rPr>
              <w:t>.А.</w:t>
            </w:r>
          </w:p>
        </w:tc>
      </w:tr>
      <w:tr w:rsidR="009D1231" w:rsidRPr="009D1231" w14:paraId="0A3FF3D8" w14:textId="77777777" w:rsidTr="009D1231">
        <w:trPr>
          <w:trHeight w:val="26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55BAD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май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AD742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bCs/>
                <w:lang w:eastAsia="ru-RU"/>
              </w:rPr>
              <w:t>Выставка рисунков «Мир отстояли – мир сохраним!»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0EFE5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Туманова Г.В.</w:t>
            </w:r>
          </w:p>
        </w:tc>
      </w:tr>
      <w:tr w:rsidR="009D1231" w:rsidRPr="009D1231" w14:paraId="3D55810C" w14:textId="77777777" w:rsidTr="009D1231">
        <w:trPr>
          <w:trHeight w:val="26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A5C2A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май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EA807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bCs/>
                <w:lang w:eastAsia="ru-RU"/>
              </w:rPr>
              <w:t>Конкурс рисунков на асфальте «Весна пришла – весне дорогу!»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0D62F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5C1720">
              <w:rPr>
                <w:rFonts w:ascii="Times New Roman" w:eastAsia="Calibri" w:hAnsi="Times New Roman" w:cs="Times New Roman"/>
                <w:lang w:eastAsia="ru-RU"/>
              </w:rPr>
              <w:t>Макалова</w:t>
            </w:r>
            <w:proofErr w:type="spellEnd"/>
            <w:r w:rsidRPr="005C1720">
              <w:rPr>
                <w:rFonts w:ascii="Times New Roman" w:eastAsia="Calibri" w:hAnsi="Times New Roman" w:cs="Times New Roman"/>
                <w:lang w:eastAsia="ru-RU"/>
              </w:rPr>
              <w:t xml:space="preserve"> Т.Б.</w:t>
            </w:r>
          </w:p>
        </w:tc>
      </w:tr>
      <w:tr w:rsidR="009D1231" w:rsidRPr="009D1231" w14:paraId="360E32F4" w14:textId="77777777" w:rsidTr="009D1231">
        <w:trPr>
          <w:trHeight w:val="26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47723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июнь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4206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bCs/>
                <w:lang w:eastAsia="ru-RU"/>
              </w:rPr>
              <w:t>Конкурс изобразительного искусства «У войны не детское лицо»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09E85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Зинина И.А.</w:t>
            </w:r>
          </w:p>
        </w:tc>
      </w:tr>
      <w:tr w:rsidR="009D1231" w:rsidRPr="009D1231" w14:paraId="37AFECF8" w14:textId="77777777" w:rsidTr="009D1231">
        <w:trPr>
          <w:trHeight w:val="26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57DED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июнь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CCB49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bCs/>
                <w:lang w:eastAsia="ru-RU"/>
              </w:rPr>
              <w:t>«Дружба. Способы разрешения конфликтных ситуаций». Занятие.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F6F5C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Оленикова Ю.В.</w:t>
            </w:r>
          </w:p>
        </w:tc>
      </w:tr>
      <w:tr w:rsidR="009D1231" w:rsidRPr="009D1231" w14:paraId="5F0BDE83" w14:textId="77777777" w:rsidTr="009D1231">
        <w:trPr>
          <w:trHeight w:val="26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2CA0C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июль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E140A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bCs/>
                <w:lang w:eastAsia="ru-RU"/>
              </w:rPr>
              <w:t>Оформление информационного стенда, посвященного празднованию 72-летия Победы в Великой Отечественной войне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389D7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Осокина Ж.В.</w:t>
            </w:r>
          </w:p>
        </w:tc>
      </w:tr>
      <w:tr w:rsidR="009D1231" w:rsidRPr="009D1231" w14:paraId="212F208A" w14:textId="77777777" w:rsidTr="009D1231">
        <w:trPr>
          <w:trHeight w:val="26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42686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lastRenderedPageBreak/>
              <w:t>июль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6C1D7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bCs/>
                <w:lang w:eastAsia="ru-RU"/>
              </w:rPr>
              <w:t>«Что есть красота?». Занятие.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722CE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Туманова Г.В.</w:t>
            </w:r>
          </w:p>
        </w:tc>
      </w:tr>
      <w:tr w:rsidR="009D1231" w:rsidRPr="009D1231" w14:paraId="56A1CC33" w14:textId="77777777" w:rsidTr="009D1231">
        <w:trPr>
          <w:trHeight w:val="26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01099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август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9757B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bCs/>
                <w:lang w:eastAsia="ru-RU"/>
              </w:rPr>
              <w:t>Экскурсии в зал Боевой Славы, музейные уроки «Дороги судьбы- дороги Победы»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CB67E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5C1720">
              <w:rPr>
                <w:rFonts w:ascii="Times New Roman" w:eastAsia="Calibri" w:hAnsi="Times New Roman" w:cs="Times New Roman"/>
                <w:lang w:eastAsia="ru-RU"/>
              </w:rPr>
              <w:t>Макалова</w:t>
            </w:r>
            <w:proofErr w:type="spellEnd"/>
            <w:r w:rsidRPr="005C1720">
              <w:rPr>
                <w:rFonts w:ascii="Times New Roman" w:eastAsia="Calibri" w:hAnsi="Times New Roman" w:cs="Times New Roman"/>
                <w:lang w:eastAsia="ru-RU"/>
              </w:rPr>
              <w:t xml:space="preserve"> Т.Б.</w:t>
            </w:r>
          </w:p>
        </w:tc>
      </w:tr>
      <w:tr w:rsidR="009D1231" w:rsidRPr="009D1231" w14:paraId="10AE8BD4" w14:textId="77777777" w:rsidTr="009D1231">
        <w:trPr>
          <w:trHeight w:val="26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3A4DC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август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847B7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bCs/>
                <w:lang w:eastAsia="ru-RU"/>
              </w:rPr>
              <w:t>«Этика в одежде». Беседа – диалог.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40F5F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Оленикова Ю.В.</w:t>
            </w:r>
          </w:p>
        </w:tc>
      </w:tr>
      <w:tr w:rsidR="009D1231" w:rsidRPr="009D1231" w14:paraId="1B116A5B" w14:textId="77777777" w:rsidTr="009D1231">
        <w:trPr>
          <w:trHeight w:val="26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6EF1A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сентябрь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F7CEE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t>Создание книги Памяти «Нет в России семьи такой, где не памятен был свой герой»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8910C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5C1720">
              <w:rPr>
                <w:rFonts w:ascii="Times New Roman" w:eastAsia="Calibri" w:hAnsi="Times New Roman" w:cs="Times New Roman"/>
                <w:lang w:eastAsia="ru-RU"/>
              </w:rPr>
              <w:t>Макалова</w:t>
            </w:r>
            <w:proofErr w:type="spellEnd"/>
            <w:r w:rsidRPr="005C1720">
              <w:rPr>
                <w:rFonts w:ascii="Times New Roman" w:eastAsia="Calibri" w:hAnsi="Times New Roman" w:cs="Times New Roman"/>
                <w:lang w:eastAsia="ru-RU"/>
              </w:rPr>
              <w:t xml:space="preserve"> Т.Б.</w:t>
            </w:r>
          </w:p>
        </w:tc>
      </w:tr>
      <w:tr w:rsidR="009D1231" w:rsidRPr="009D1231" w14:paraId="79F6B55A" w14:textId="77777777" w:rsidTr="009D1231">
        <w:trPr>
          <w:trHeight w:val="26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9D53E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сентябрь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65723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t>«Три сигнала светофора». Игра.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98240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Котова Н.А.</w:t>
            </w:r>
          </w:p>
        </w:tc>
      </w:tr>
      <w:tr w:rsidR="009D1231" w:rsidRPr="009D1231" w14:paraId="0245E8EC" w14:textId="77777777" w:rsidTr="009D1231">
        <w:trPr>
          <w:trHeight w:val="26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83150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октябрь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88807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bCs/>
                <w:lang w:eastAsia="ru-RU"/>
              </w:rPr>
              <w:t>Внеклассное мероприятие «Маленькие герои большой войны»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756B3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5C1720">
              <w:rPr>
                <w:rFonts w:ascii="Times New Roman" w:eastAsia="Calibri" w:hAnsi="Times New Roman" w:cs="Times New Roman"/>
                <w:lang w:eastAsia="ru-RU"/>
              </w:rPr>
              <w:t>Стогова</w:t>
            </w:r>
            <w:proofErr w:type="spellEnd"/>
            <w:r w:rsidRPr="005C1720">
              <w:rPr>
                <w:rFonts w:ascii="Times New Roman" w:eastAsia="Calibri" w:hAnsi="Times New Roman" w:cs="Times New Roman"/>
                <w:lang w:eastAsia="ru-RU"/>
              </w:rPr>
              <w:t xml:space="preserve"> В.Н.</w:t>
            </w:r>
          </w:p>
        </w:tc>
      </w:tr>
      <w:tr w:rsidR="009D1231" w:rsidRPr="009D1231" w14:paraId="0EC4F8A5" w14:textId="77777777" w:rsidTr="009D1231">
        <w:trPr>
          <w:trHeight w:val="26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55BAF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октябрь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B1A07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bCs/>
                <w:lang w:eastAsia="ru-RU"/>
              </w:rPr>
              <w:t>«Правила поведения в общественном транспорте». Беседа.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233AB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5C1720">
              <w:rPr>
                <w:rFonts w:ascii="Times New Roman" w:eastAsia="Calibri" w:hAnsi="Times New Roman" w:cs="Times New Roman"/>
                <w:lang w:eastAsia="ru-RU"/>
              </w:rPr>
              <w:t>Макалова</w:t>
            </w:r>
            <w:proofErr w:type="spellEnd"/>
            <w:r w:rsidRPr="005C1720">
              <w:rPr>
                <w:rFonts w:ascii="Times New Roman" w:eastAsia="Calibri" w:hAnsi="Times New Roman" w:cs="Times New Roman"/>
                <w:lang w:eastAsia="ru-RU"/>
              </w:rPr>
              <w:t xml:space="preserve"> Т.Б.</w:t>
            </w:r>
          </w:p>
        </w:tc>
      </w:tr>
      <w:tr w:rsidR="009D1231" w:rsidRPr="009D1231" w14:paraId="3C8FAF93" w14:textId="77777777" w:rsidTr="009D1231">
        <w:trPr>
          <w:trHeight w:val="26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39D65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ноябрь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A0229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bCs/>
                <w:lang w:eastAsia="ru-RU"/>
              </w:rPr>
              <w:t>Выставка детского творчества « И помнит мир  спасенный»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1A9E5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Осокина Ж.В.</w:t>
            </w:r>
          </w:p>
        </w:tc>
      </w:tr>
      <w:tr w:rsidR="009D1231" w:rsidRPr="009D1231" w14:paraId="00040B52" w14:textId="77777777" w:rsidTr="009D1231">
        <w:trPr>
          <w:trHeight w:val="26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F7E21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ноябрь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6AF20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bCs/>
                <w:lang w:eastAsia="ru-RU"/>
              </w:rPr>
              <w:t>«Поведение в гостях». Беседа – диалог.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93146" w14:textId="741D5B97" w:rsidR="009D1231" w:rsidRPr="005C1720" w:rsidRDefault="005C1720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Бельская Е</w:t>
            </w:r>
            <w:r w:rsidR="009D1231" w:rsidRPr="005C1720">
              <w:rPr>
                <w:rFonts w:ascii="Times New Roman" w:eastAsia="Calibri" w:hAnsi="Times New Roman" w:cs="Times New Roman"/>
                <w:lang w:eastAsia="ru-RU"/>
              </w:rPr>
              <w:t>.А.</w:t>
            </w:r>
          </w:p>
        </w:tc>
      </w:tr>
      <w:tr w:rsidR="009D1231" w:rsidRPr="009D1231" w14:paraId="5449503A" w14:textId="77777777" w:rsidTr="009D1231">
        <w:trPr>
          <w:trHeight w:val="26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307CE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декабрь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F3A75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t>Новогоднее представление «Здравствуй, праздник новогодний!»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29349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Туманова Г.В.</w:t>
            </w:r>
          </w:p>
        </w:tc>
      </w:tr>
      <w:tr w:rsidR="009D1231" w:rsidRPr="009D1231" w14:paraId="074C3AD6" w14:textId="77777777" w:rsidTr="009D1231">
        <w:trPr>
          <w:trHeight w:val="26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7B2D0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декабрь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3A510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t>Уголок живой природы.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025EF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Осокина Ж.В.</w:t>
            </w:r>
          </w:p>
        </w:tc>
      </w:tr>
      <w:tr w:rsidR="009D1231" w:rsidRPr="009D1231" w14:paraId="37829431" w14:textId="77777777" w:rsidTr="009D1231">
        <w:trPr>
          <w:trHeight w:val="26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9E4B5" w14:textId="12BC585A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В течении 202</w:t>
            </w:r>
            <w:r w:rsidR="00CB59C9">
              <w:rPr>
                <w:rFonts w:ascii="Times New Roman" w:eastAsia="Calibri" w:hAnsi="Times New Roman" w:cs="Times New Roman"/>
                <w:lang w:eastAsia="ru-RU"/>
              </w:rPr>
              <w:t>1</w:t>
            </w:r>
            <w:r w:rsidRPr="005C1720">
              <w:rPr>
                <w:rFonts w:ascii="Times New Roman" w:eastAsia="Calibri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7B9BC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bCs/>
                <w:lang w:eastAsia="ru-RU"/>
              </w:rPr>
              <w:t>Участие в фестивалях искусств, концертах посвященных ВОВ 1941-1945годов.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D5429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Воспитатели</w:t>
            </w:r>
          </w:p>
        </w:tc>
      </w:tr>
      <w:tr w:rsidR="009D1231" w:rsidRPr="009D1231" w14:paraId="5A2C5F02" w14:textId="77777777" w:rsidTr="009D1231">
        <w:trPr>
          <w:trHeight w:val="26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BF9D6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b/>
                <w:lang w:eastAsia="ru-RU"/>
              </w:rPr>
              <w:t>Экологическое направление</w:t>
            </w:r>
          </w:p>
        </w:tc>
      </w:tr>
      <w:tr w:rsidR="009D1231" w:rsidRPr="009D1231" w14:paraId="63597097" w14:textId="77777777" w:rsidTr="009D1231">
        <w:trPr>
          <w:trHeight w:val="26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5A884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январь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EB328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t>Экологический десант по уборке сквера.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BF241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Зинина И.А.</w:t>
            </w:r>
          </w:p>
        </w:tc>
      </w:tr>
      <w:tr w:rsidR="009D1231" w:rsidRPr="009D1231" w14:paraId="349F6061" w14:textId="77777777" w:rsidTr="009D1231">
        <w:trPr>
          <w:trHeight w:val="26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14DE8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январь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6C38D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t>«Природа – глазами души. Удивительное чудо – природа!». Занятие.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8E53E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Туманова Г.В.</w:t>
            </w:r>
          </w:p>
        </w:tc>
      </w:tr>
      <w:tr w:rsidR="009D1231" w:rsidRPr="009D1231" w14:paraId="18D5B646" w14:textId="77777777" w:rsidTr="009D1231">
        <w:trPr>
          <w:trHeight w:val="26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12F98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февраль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BC991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bCs/>
                <w:lang w:eastAsia="ru-RU"/>
              </w:rPr>
              <w:t>Экскурсии на участок -  «Экологическое состояние участка»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07001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Шлеева Л.А.</w:t>
            </w:r>
          </w:p>
        </w:tc>
      </w:tr>
      <w:tr w:rsidR="009D1231" w:rsidRPr="009D1231" w14:paraId="7A123A1C" w14:textId="77777777" w:rsidTr="009D1231">
        <w:trPr>
          <w:trHeight w:val="26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E6216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февраль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5CAD8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bCs/>
                <w:lang w:eastAsia="ru-RU"/>
              </w:rPr>
              <w:t>«Чудо растения». Мероприятия.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3AD09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Оленикова Ю.В.</w:t>
            </w:r>
          </w:p>
        </w:tc>
      </w:tr>
      <w:tr w:rsidR="009D1231" w:rsidRPr="009D1231" w14:paraId="14C6BC38" w14:textId="77777777" w:rsidTr="009D1231">
        <w:trPr>
          <w:trHeight w:val="26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C5084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март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993AD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bCs/>
                <w:lang w:eastAsia="ru-RU"/>
              </w:rPr>
              <w:t>Организация  похода на природу: «Экологическая тропа»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2FE67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Котова Н.А.</w:t>
            </w:r>
          </w:p>
        </w:tc>
      </w:tr>
      <w:tr w:rsidR="009D1231" w:rsidRPr="009D1231" w14:paraId="3F97E72E" w14:textId="77777777" w:rsidTr="009D1231">
        <w:trPr>
          <w:trHeight w:val="26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F5B21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март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7CFF6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bCs/>
                <w:lang w:eastAsia="ru-RU"/>
              </w:rPr>
              <w:t>«Природа вокруг нас». Беседа.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1FB71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5C1720">
              <w:rPr>
                <w:rFonts w:ascii="Times New Roman" w:eastAsia="Calibri" w:hAnsi="Times New Roman" w:cs="Times New Roman"/>
                <w:lang w:eastAsia="ru-RU"/>
              </w:rPr>
              <w:t>Стогова</w:t>
            </w:r>
            <w:proofErr w:type="spellEnd"/>
            <w:r w:rsidRPr="005C1720">
              <w:rPr>
                <w:rFonts w:ascii="Times New Roman" w:eastAsia="Calibri" w:hAnsi="Times New Roman" w:cs="Times New Roman"/>
                <w:lang w:eastAsia="ru-RU"/>
              </w:rPr>
              <w:t xml:space="preserve"> В.Н.</w:t>
            </w:r>
          </w:p>
        </w:tc>
      </w:tr>
      <w:tr w:rsidR="009D1231" w:rsidRPr="009D1231" w14:paraId="3886D08E" w14:textId="77777777" w:rsidTr="009D1231">
        <w:trPr>
          <w:trHeight w:val="26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CB457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апрель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F4545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bCs/>
                <w:lang w:eastAsia="ru-RU"/>
              </w:rPr>
              <w:t>Дискуссии «Природа Земли и будущее»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155D5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Осокина Ж.В.</w:t>
            </w:r>
          </w:p>
        </w:tc>
      </w:tr>
      <w:tr w:rsidR="009D1231" w:rsidRPr="009D1231" w14:paraId="371DDDE6" w14:textId="77777777" w:rsidTr="009D1231">
        <w:trPr>
          <w:trHeight w:val="26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B9AF3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апрель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41B12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bCs/>
                <w:lang w:eastAsia="ru-RU"/>
              </w:rPr>
              <w:t>«Люблю тебя мой край родной». Викторина.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F3D43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Туманова Г.В.</w:t>
            </w:r>
          </w:p>
        </w:tc>
      </w:tr>
      <w:tr w:rsidR="009D1231" w:rsidRPr="009D1231" w14:paraId="6D77B96A" w14:textId="77777777" w:rsidTr="009D1231">
        <w:trPr>
          <w:trHeight w:val="26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6A0FE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май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ADAFC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bCs/>
                <w:lang w:eastAsia="ru-RU"/>
              </w:rPr>
              <w:t>Мероприятие: «Вечер в защиту природы»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FBD8E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Оленикова Ю.В.</w:t>
            </w:r>
          </w:p>
        </w:tc>
      </w:tr>
      <w:tr w:rsidR="009D1231" w:rsidRPr="009D1231" w14:paraId="7B59DDD0" w14:textId="77777777" w:rsidTr="009D1231">
        <w:trPr>
          <w:trHeight w:val="26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106A1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май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8105A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bCs/>
                <w:lang w:eastAsia="ru-RU"/>
              </w:rPr>
              <w:t>«Счастливый случай». Викторина.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81993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5C1720">
              <w:rPr>
                <w:rFonts w:ascii="Times New Roman" w:eastAsia="Calibri" w:hAnsi="Times New Roman" w:cs="Times New Roman"/>
                <w:lang w:eastAsia="ru-RU"/>
              </w:rPr>
              <w:t>Макалова</w:t>
            </w:r>
            <w:proofErr w:type="spellEnd"/>
            <w:r w:rsidRPr="005C1720">
              <w:rPr>
                <w:rFonts w:ascii="Times New Roman" w:eastAsia="Calibri" w:hAnsi="Times New Roman" w:cs="Times New Roman"/>
                <w:lang w:eastAsia="ru-RU"/>
              </w:rPr>
              <w:t xml:space="preserve"> Т.Б.</w:t>
            </w:r>
          </w:p>
        </w:tc>
      </w:tr>
      <w:tr w:rsidR="009D1231" w:rsidRPr="009D1231" w14:paraId="4CC70706" w14:textId="77777777" w:rsidTr="009D1231">
        <w:trPr>
          <w:trHeight w:val="26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F645B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июнь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9D133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bCs/>
                <w:lang w:eastAsia="ru-RU"/>
              </w:rPr>
              <w:t>Беседа: зоны экологической опасности местности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B58B6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5C1720">
              <w:rPr>
                <w:rFonts w:ascii="Times New Roman" w:eastAsia="Calibri" w:hAnsi="Times New Roman" w:cs="Times New Roman"/>
                <w:lang w:eastAsia="ru-RU"/>
              </w:rPr>
              <w:t>Стогова</w:t>
            </w:r>
            <w:proofErr w:type="spellEnd"/>
            <w:r w:rsidRPr="005C1720">
              <w:rPr>
                <w:rFonts w:ascii="Times New Roman" w:eastAsia="Calibri" w:hAnsi="Times New Roman" w:cs="Times New Roman"/>
                <w:lang w:eastAsia="ru-RU"/>
              </w:rPr>
              <w:t xml:space="preserve"> В.Н.</w:t>
            </w:r>
          </w:p>
        </w:tc>
      </w:tr>
      <w:tr w:rsidR="009D1231" w:rsidRPr="009D1231" w14:paraId="00A44F54" w14:textId="77777777" w:rsidTr="009D1231">
        <w:trPr>
          <w:trHeight w:val="26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540E8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июнь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7C1F2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bCs/>
                <w:lang w:eastAsia="ru-RU"/>
              </w:rPr>
              <w:t>«Защита детей от вредных привычек». Занятие.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84D90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Осокина Ж.В.</w:t>
            </w:r>
          </w:p>
        </w:tc>
      </w:tr>
      <w:tr w:rsidR="009D1231" w:rsidRPr="009D1231" w14:paraId="32597B7C" w14:textId="77777777" w:rsidTr="009D1231">
        <w:trPr>
          <w:trHeight w:val="26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3FDF7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июль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2CC43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bCs/>
                <w:lang w:eastAsia="ru-RU"/>
              </w:rPr>
              <w:t>Оформление плакатов  в защиту природы.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3225A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Шлеева Л.А.</w:t>
            </w:r>
          </w:p>
        </w:tc>
      </w:tr>
      <w:tr w:rsidR="009D1231" w:rsidRPr="009D1231" w14:paraId="2A60EC4C" w14:textId="77777777" w:rsidTr="009D1231">
        <w:trPr>
          <w:trHeight w:val="26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32501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июль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F72D9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bCs/>
                <w:lang w:eastAsia="ru-RU"/>
              </w:rPr>
              <w:t>«Букет цветов для мамы!». Занятие.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5E6B8" w14:textId="1D09F930" w:rsidR="009D1231" w:rsidRPr="005C1720" w:rsidRDefault="005C1720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Зинина И</w:t>
            </w:r>
            <w:r w:rsidR="009D1231" w:rsidRPr="005C1720">
              <w:rPr>
                <w:rFonts w:ascii="Times New Roman" w:eastAsia="Calibri" w:hAnsi="Times New Roman" w:cs="Times New Roman"/>
                <w:lang w:eastAsia="ru-RU"/>
              </w:rPr>
              <w:t>.А.</w:t>
            </w:r>
          </w:p>
        </w:tc>
      </w:tr>
      <w:tr w:rsidR="009D1231" w:rsidRPr="009D1231" w14:paraId="5B1BD9B8" w14:textId="77777777" w:rsidTr="009D1231">
        <w:trPr>
          <w:trHeight w:val="26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5F613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август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E2844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bCs/>
                <w:lang w:eastAsia="ru-RU"/>
              </w:rPr>
              <w:t>Экологическая игра</w:t>
            </w:r>
            <w:r w:rsidRPr="005C1720">
              <w:rPr>
                <w:rFonts w:ascii="Times New Roman" w:eastAsia="Calibri" w:hAnsi="Times New Roman" w:cs="Times New Roman"/>
                <w:shd w:val="clear" w:color="auto" w:fill="FAFAFA"/>
                <w:lang w:eastAsia="ru-RU"/>
              </w:rPr>
              <w:t xml:space="preserve"> «Лесная аптека».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BB216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Туманова Г.В.</w:t>
            </w:r>
          </w:p>
        </w:tc>
      </w:tr>
      <w:tr w:rsidR="009D1231" w:rsidRPr="009D1231" w14:paraId="7AB6BB4C" w14:textId="77777777" w:rsidTr="009D1231">
        <w:trPr>
          <w:trHeight w:val="26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C5EFB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август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495AD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bCs/>
                <w:lang w:eastAsia="ru-RU"/>
              </w:rPr>
              <w:t>«Живет на свете красота». Занятие.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F0D86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Котова Н.А.</w:t>
            </w:r>
          </w:p>
        </w:tc>
      </w:tr>
      <w:tr w:rsidR="009D1231" w:rsidRPr="009D1231" w14:paraId="2A64827A" w14:textId="77777777" w:rsidTr="009D1231">
        <w:trPr>
          <w:trHeight w:val="26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C48D8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сентябрь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37895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bCs/>
                <w:lang w:eastAsia="ru-RU"/>
              </w:rPr>
              <w:t>Наблюдения за жизнью природы (календарь природы, народные приметы).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5DE79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5C1720">
              <w:rPr>
                <w:rFonts w:ascii="Times New Roman" w:eastAsia="Calibri" w:hAnsi="Times New Roman" w:cs="Times New Roman"/>
                <w:lang w:eastAsia="ru-RU"/>
              </w:rPr>
              <w:t>Макалова</w:t>
            </w:r>
            <w:proofErr w:type="spellEnd"/>
            <w:r w:rsidRPr="005C1720">
              <w:rPr>
                <w:rFonts w:ascii="Times New Roman" w:eastAsia="Calibri" w:hAnsi="Times New Roman" w:cs="Times New Roman"/>
                <w:lang w:eastAsia="ru-RU"/>
              </w:rPr>
              <w:t xml:space="preserve"> Т.Б.</w:t>
            </w:r>
          </w:p>
        </w:tc>
      </w:tr>
      <w:tr w:rsidR="009D1231" w:rsidRPr="009D1231" w14:paraId="2678B1E1" w14:textId="77777777" w:rsidTr="009D1231">
        <w:trPr>
          <w:trHeight w:val="26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E56D6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сентябрь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64BC0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bCs/>
                <w:lang w:eastAsia="ru-RU"/>
              </w:rPr>
              <w:t>Экологическая игра – викторина «В мире птиц».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4CFE7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5C1720">
              <w:rPr>
                <w:rFonts w:ascii="Times New Roman" w:eastAsia="Calibri" w:hAnsi="Times New Roman" w:cs="Times New Roman"/>
                <w:lang w:eastAsia="ru-RU"/>
              </w:rPr>
              <w:t>Стогова</w:t>
            </w:r>
            <w:proofErr w:type="spellEnd"/>
            <w:r w:rsidRPr="005C1720">
              <w:rPr>
                <w:rFonts w:ascii="Times New Roman" w:eastAsia="Calibri" w:hAnsi="Times New Roman" w:cs="Times New Roman"/>
                <w:lang w:eastAsia="ru-RU"/>
              </w:rPr>
              <w:t xml:space="preserve"> В.Н.</w:t>
            </w:r>
          </w:p>
        </w:tc>
      </w:tr>
      <w:tr w:rsidR="009D1231" w:rsidRPr="009D1231" w14:paraId="747BB122" w14:textId="77777777" w:rsidTr="009D1231">
        <w:trPr>
          <w:trHeight w:val="26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CB9DC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октябрь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324CF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bCs/>
                <w:lang w:eastAsia="ru-RU"/>
              </w:rPr>
              <w:t>Беседа: «Прекрасны солнце, воздух и вода – прекрасна вся моя Земля».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7E4A6" w14:textId="38945E3B" w:rsidR="009D1231" w:rsidRPr="005C1720" w:rsidRDefault="005C1720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5C1720">
              <w:rPr>
                <w:rFonts w:ascii="Times New Roman" w:eastAsia="Calibri" w:hAnsi="Times New Roman" w:cs="Times New Roman"/>
                <w:lang w:eastAsia="ru-RU"/>
              </w:rPr>
              <w:t>Шлеева</w:t>
            </w:r>
            <w:proofErr w:type="spellEnd"/>
            <w:r w:rsidRPr="005C1720">
              <w:rPr>
                <w:rFonts w:ascii="Times New Roman" w:eastAsia="Calibri" w:hAnsi="Times New Roman" w:cs="Times New Roman"/>
                <w:lang w:eastAsia="ru-RU"/>
              </w:rPr>
              <w:t xml:space="preserve"> Л.А</w:t>
            </w:r>
            <w:r w:rsidR="009D1231" w:rsidRPr="005C1720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</w:tr>
      <w:tr w:rsidR="009D1231" w:rsidRPr="009D1231" w14:paraId="4ACC29AC" w14:textId="77777777" w:rsidTr="009D1231">
        <w:trPr>
          <w:trHeight w:val="26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756DE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ноябрь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C63AE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bCs/>
                <w:lang w:eastAsia="ru-RU"/>
              </w:rPr>
              <w:t>Конкурс экологических сказок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8ECAA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Осокина Ж.В.</w:t>
            </w:r>
          </w:p>
        </w:tc>
      </w:tr>
      <w:tr w:rsidR="009D1231" w:rsidRPr="009D1231" w14:paraId="65785E04" w14:textId="77777777" w:rsidTr="009D1231">
        <w:trPr>
          <w:trHeight w:val="26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78540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ноябрь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FB2F4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bCs/>
                <w:lang w:eastAsia="ru-RU"/>
              </w:rPr>
              <w:t>«Встречают по одежке, провожают по уму» Викторина.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11827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Туманова Г.В.</w:t>
            </w:r>
          </w:p>
        </w:tc>
      </w:tr>
      <w:tr w:rsidR="009D1231" w:rsidRPr="009D1231" w14:paraId="37030D4B" w14:textId="77777777" w:rsidTr="009D1231">
        <w:trPr>
          <w:trHeight w:val="26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BB517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lastRenderedPageBreak/>
              <w:t>декабрь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F13F1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bCs/>
                <w:lang w:eastAsia="ru-RU"/>
              </w:rPr>
              <w:t>Беседа: «Жалобная книга природы».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CBD32" w14:textId="22835E2B" w:rsidR="009D1231" w:rsidRPr="005C1720" w:rsidRDefault="005C1720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5C1720">
              <w:rPr>
                <w:rFonts w:ascii="Times New Roman" w:eastAsia="Calibri" w:hAnsi="Times New Roman" w:cs="Times New Roman"/>
                <w:lang w:eastAsia="ru-RU"/>
              </w:rPr>
              <w:t>Шлеева</w:t>
            </w:r>
            <w:proofErr w:type="spellEnd"/>
            <w:r w:rsidRPr="005C1720">
              <w:rPr>
                <w:rFonts w:ascii="Times New Roman" w:eastAsia="Calibri" w:hAnsi="Times New Roman" w:cs="Times New Roman"/>
                <w:lang w:eastAsia="ru-RU"/>
              </w:rPr>
              <w:t xml:space="preserve"> Л.А.</w:t>
            </w:r>
          </w:p>
        </w:tc>
      </w:tr>
      <w:tr w:rsidR="009D1231" w:rsidRPr="009D1231" w14:paraId="36D98008" w14:textId="77777777" w:rsidTr="009D1231">
        <w:trPr>
          <w:trHeight w:val="26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1BFD4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Декабрь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8E9BB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bCs/>
                <w:lang w:eastAsia="ru-RU"/>
              </w:rPr>
              <w:t>Конкурс рисунков «Зимняя природа».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B69E0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5C1720">
              <w:rPr>
                <w:rFonts w:ascii="Times New Roman" w:eastAsia="Calibri" w:hAnsi="Times New Roman" w:cs="Times New Roman"/>
                <w:lang w:eastAsia="ru-RU"/>
              </w:rPr>
              <w:t>Макалова</w:t>
            </w:r>
            <w:proofErr w:type="spellEnd"/>
            <w:r w:rsidRPr="005C1720">
              <w:rPr>
                <w:rFonts w:ascii="Times New Roman" w:eastAsia="Calibri" w:hAnsi="Times New Roman" w:cs="Times New Roman"/>
                <w:lang w:eastAsia="ru-RU"/>
              </w:rPr>
              <w:t xml:space="preserve"> Т.Б.</w:t>
            </w:r>
          </w:p>
        </w:tc>
      </w:tr>
      <w:tr w:rsidR="009D1231" w:rsidRPr="009D1231" w14:paraId="23A374E6" w14:textId="77777777" w:rsidTr="009D1231">
        <w:trPr>
          <w:trHeight w:val="26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17B96" w14:textId="4264A816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В течении 202</w:t>
            </w:r>
            <w:r w:rsidR="00CB59C9">
              <w:rPr>
                <w:rFonts w:ascii="Times New Roman" w:eastAsia="Calibri" w:hAnsi="Times New Roman" w:cs="Times New Roman"/>
                <w:lang w:eastAsia="ru-RU"/>
              </w:rPr>
              <w:t>1</w:t>
            </w:r>
            <w:r w:rsidRPr="005C1720">
              <w:rPr>
                <w:rFonts w:ascii="Times New Roman" w:eastAsia="Calibri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F0AAD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bCs/>
                <w:lang w:eastAsia="ru-RU"/>
              </w:rPr>
              <w:t>Работа по благоустройству центра и ее территории.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958E1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Воспитатели.</w:t>
            </w:r>
          </w:p>
        </w:tc>
      </w:tr>
      <w:tr w:rsidR="009D1231" w:rsidRPr="009D1231" w14:paraId="334FAC41" w14:textId="77777777" w:rsidTr="009D1231">
        <w:trPr>
          <w:trHeight w:val="26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86821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b/>
                <w:lang w:eastAsia="ru-RU"/>
              </w:rPr>
              <w:t>Профориентационное направление</w:t>
            </w:r>
          </w:p>
        </w:tc>
      </w:tr>
      <w:tr w:rsidR="009D1231" w:rsidRPr="009D1231" w14:paraId="3E188D12" w14:textId="77777777" w:rsidTr="009D1231">
        <w:trPr>
          <w:trHeight w:val="26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01388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В течении года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9FAAF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Профориентационные беседы со старшеклассниками «Есть такая профессия – Родину защищать»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2E0D7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Воспитатели.</w:t>
            </w:r>
          </w:p>
        </w:tc>
      </w:tr>
      <w:tr w:rsidR="009D1231" w:rsidRPr="009D1231" w14:paraId="721E8F0B" w14:textId="77777777" w:rsidTr="009D1231">
        <w:trPr>
          <w:trHeight w:val="26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8B3D8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январь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84A2C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«У кого мастерок, у кого молоток». Беседа о рабочих инструментах.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2589F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Осокина Ж.В.</w:t>
            </w:r>
          </w:p>
        </w:tc>
      </w:tr>
      <w:tr w:rsidR="009D1231" w:rsidRPr="009D1231" w14:paraId="68331241" w14:textId="77777777" w:rsidTr="009D1231">
        <w:trPr>
          <w:trHeight w:val="355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29D8C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В течении года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2D228" w14:textId="77777777" w:rsidR="009D1231" w:rsidRPr="005C1720" w:rsidRDefault="009D1231" w:rsidP="009D1231">
            <w:pPr>
              <w:shd w:val="clear" w:color="auto" w:fill="FFFFFF"/>
              <w:spacing w:before="100" w:beforeAutospacing="1" w:after="100" w:afterAutospacing="1" w:line="240" w:lineRule="atLeast"/>
              <w:ind w:left="1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720">
              <w:rPr>
                <w:rFonts w:ascii="Times New Roman" w:eastAsia="Times New Roman" w:hAnsi="Times New Roman" w:cs="Times New Roman"/>
                <w:lang w:eastAsia="ru-RU"/>
              </w:rPr>
              <w:t>Встречи с представителями предприятий, учебных заведений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5419D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Воспитатели.</w:t>
            </w:r>
          </w:p>
        </w:tc>
      </w:tr>
      <w:tr w:rsidR="009D1231" w:rsidRPr="009D1231" w14:paraId="6CFF86F0" w14:textId="77777777" w:rsidTr="009D1231">
        <w:trPr>
          <w:trHeight w:val="259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028E0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февраль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CC402" w14:textId="77777777" w:rsidR="009D1231" w:rsidRPr="005C1720" w:rsidRDefault="009D1231" w:rsidP="009D1231">
            <w:pPr>
              <w:shd w:val="clear" w:color="auto" w:fill="FFFFFF"/>
              <w:spacing w:before="100" w:beforeAutospacing="1" w:after="100" w:afterAutospacing="1" w:line="240" w:lineRule="atLeast"/>
              <w:ind w:left="1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720">
              <w:rPr>
                <w:rFonts w:ascii="Times New Roman" w:eastAsia="Times New Roman" w:hAnsi="Times New Roman" w:cs="Times New Roman"/>
                <w:lang w:eastAsia="ru-RU"/>
              </w:rPr>
              <w:t>«Не шути с огнем». Занятие.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86820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5C1720">
              <w:rPr>
                <w:rFonts w:ascii="Times New Roman" w:eastAsia="Calibri" w:hAnsi="Times New Roman" w:cs="Times New Roman"/>
                <w:lang w:eastAsia="ru-RU"/>
              </w:rPr>
              <w:t>Макалова</w:t>
            </w:r>
            <w:proofErr w:type="spellEnd"/>
            <w:r w:rsidRPr="005C1720">
              <w:rPr>
                <w:rFonts w:ascii="Times New Roman" w:eastAsia="Calibri" w:hAnsi="Times New Roman" w:cs="Times New Roman"/>
                <w:lang w:eastAsia="ru-RU"/>
              </w:rPr>
              <w:t xml:space="preserve"> Т.Б.</w:t>
            </w:r>
          </w:p>
        </w:tc>
      </w:tr>
      <w:tr w:rsidR="009D1231" w:rsidRPr="009D1231" w14:paraId="3378518E" w14:textId="77777777" w:rsidTr="009D1231">
        <w:trPr>
          <w:trHeight w:val="26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89402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В течении года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2DD13" w14:textId="77777777" w:rsidR="009D1231" w:rsidRPr="005C1720" w:rsidRDefault="009D1231" w:rsidP="009D1231">
            <w:pPr>
              <w:shd w:val="clear" w:color="auto" w:fill="FFFFFF"/>
              <w:spacing w:before="100" w:beforeAutospacing="1" w:after="100" w:afterAutospacing="1" w:line="240" w:lineRule="atLeast"/>
              <w:ind w:left="1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720">
              <w:rPr>
                <w:rFonts w:ascii="Times New Roman" w:eastAsia="Times New Roman" w:hAnsi="Times New Roman" w:cs="Times New Roman"/>
                <w:lang w:eastAsia="ru-RU"/>
              </w:rPr>
              <w:t>Организация и проведение экскурсий (в учебные заведения, на предприятия)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825A1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Воспитатели.</w:t>
            </w:r>
          </w:p>
        </w:tc>
      </w:tr>
      <w:tr w:rsidR="009D1231" w:rsidRPr="009D1231" w14:paraId="25315358" w14:textId="77777777" w:rsidTr="009D1231">
        <w:trPr>
          <w:trHeight w:val="26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D73AD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март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B8B71" w14:textId="77777777" w:rsidR="009D1231" w:rsidRPr="005C1720" w:rsidRDefault="009D1231" w:rsidP="009D1231">
            <w:pPr>
              <w:shd w:val="clear" w:color="auto" w:fill="FFFFFF"/>
              <w:spacing w:before="100" w:beforeAutospacing="1" w:after="100" w:afterAutospacing="1" w:line="240" w:lineRule="atLeast"/>
              <w:ind w:left="1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720">
              <w:rPr>
                <w:rFonts w:ascii="Times New Roman" w:eastAsia="Times New Roman" w:hAnsi="Times New Roman" w:cs="Times New Roman"/>
                <w:lang w:eastAsia="ru-RU"/>
              </w:rPr>
              <w:t>«Профессия – почтальон» - экскурсия на почту и знакомство с профессией.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12E7D" w14:textId="4EE03042" w:rsidR="009D1231" w:rsidRPr="005C1720" w:rsidRDefault="005C1720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5C1720">
              <w:rPr>
                <w:rFonts w:ascii="Times New Roman" w:eastAsia="Calibri" w:hAnsi="Times New Roman" w:cs="Times New Roman"/>
                <w:lang w:eastAsia="ru-RU"/>
              </w:rPr>
              <w:t>Шлеева</w:t>
            </w:r>
            <w:proofErr w:type="spellEnd"/>
            <w:r w:rsidRPr="005C1720">
              <w:rPr>
                <w:rFonts w:ascii="Times New Roman" w:eastAsia="Calibri" w:hAnsi="Times New Roman" w:cs="Times New Roman"/>
                <w:lang w:eastAsia="ru-RU"/>
              </w:rPr>
              <w:t xml:space="preserve"> Л.</w:t>
            </w:r>
            <w:r w:rsidR="009D1231" w:rsidRPr="005C1720">
              <w:rPr>
                <w:rFonts w:ascii="Times New Roman" w:eastAsia="Calibri" w:hAnsi="Times New Roman" w:cs="Times New Roman"/>
                <w:lang w:eastAsia="ru-RU"/>
              </w:rPr>
              <w:t>А.</w:t>
            </w:r>
          </w:p>
        </w:tc>
      </w:tr>
      <w:tr w:rsidR="009D1231" w:rsidRPr="009D1231" w14:paraId="26B739AC" w14:textId="77777777" w:rsidTr="009D1231">
        <w:trPr>
          <w:trHeight w:val="26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719F4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В течении года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B8E50" w14:textId="77777777" w:rsidR="009D1231" w:rsidRPr="005C1720" w:rsidRDefault="009D1231" w:rsidP="009D1231">
            <w:pPr>
              <w:shd w:val="clear" w:color="auto" w:fill="FFFFFF"/>
              <w:spacing w:before="100" w:beforeAutospacing="1" w:after="100" w:afterAutospacing="1" w:line="240" w:lineRule="atLeast"/>
              <w:ind w:left="1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t>Консультации по выбору профиля обучения (инд., групп.)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F89D2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Воспитатели.</w:t>
            </w:r>
          </w:p>
        </w:tc>
      </w:tr>
      <w:tr w:rsidR="009D1231" w:rsidRPr="009D1231" w14:paraId="62604CBF" w14:textId="77777777" w:rsidTr="009D1231">
        <w:trPr>
          <w:trHeight w:val="26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C430A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апрель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4C261" w14:textId="77777777" w:rsidR="009D1231" w:rsidRPr="005C1720" w:rsidRDefault="009D1231" w:rsidP="009D1231">
            <w:pPr>
              <w:shd w:val="clear" w:color="auto" w:fill="FFFFFF"/>
              <w:spacing w:before="100" w:beforeAutospacing="1" w:after="100" w:afterAutospacing="1" w:line="240" w:lineRule="atLeast"/>
              <w:ind w:left="15"/>
              <w:jc w:val="center"/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t>«Вредные привычки». Занятие.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1E4B9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Оленикова Ю.В.</w:t>
            </w:r>
          </w:p>
        </w:tc>
      </w:tr>
      <w:tr w:rsidR="009D1231" w:rsidRPr="009D1231" w14:paraId="2B76F8FB" w14:textId="77777777" w:rsidTr="009D1231">
        <w:trPr>
          <w:trHeight w:val="26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D166D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В течении года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221AD" w14:textId="77777777" w:rsidR="009D1231" w:rsidRPr="005C1720" w:rsidRDefault="009D1231" w:rsidP="009D1231">
            <w:pPr>
              <w:shd w:val="clear" w:color="auto" w:fill="FFFFFF"/>
              <w:spacing w:before="100" w:beforeAutospacing="1" w:after="100" w:afterAutospacing="1" w:line="240" w:lineRule="atLeast"/>
              <w:ind w:left="1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t xml:space="preserve">Комплекс профориентационных услуг в виде </w:t>
            </w:r>
            <w:proofErr w:type="spellStart"/>
            <w:r w:rsidRPr="005C1720"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t>профдиагностических</w:t>
            </w:r>
            <w:proofErr w:type="spellEnd"/>
            <w:r w:rsidRPr="005C1720"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t xml:space="preserve"> мероприятий, занятий и тренингов по планированию карьеры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2A7AB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Воспитатели.</w:t>
            </w:r>
          </w:p>
        </w:tc>
      </w:tr>
      <w:tr w:rsidR="009D1231" w:rsidRPr="009D1231" w14:paraId="036AA003" w14:textId="77777777" w:rsidTr="009D1231">
        <w:trPr>
          <w:trHeight w:val="26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A6EF5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май.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F6233" w14:textId="77777777" w:rsidR="009D1231" w:rsidRPr="005C1720" w:rsidRDefault="009D1231" w:rsidP="009D1231">
            <w:pPr>
              <w:shd w:val="clear" w:color="auto" w:fill="FFFFFF"/>
              <w:spacing w:before="100" w:beforeAutospacing="1" w:after="100" w:afterAutospacing="1" w:line="240" w:lineRule="atLeast"/>
              <w:ind w:left="15"/>
              <w:jc w:val="center"/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t>Знакомство с жизнью и деятельностью знаменитых людей. Беседа.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73D62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Котова Н.А.</w:t>
            </w:r>
          </w:p>
        </w:tc>
      </w:tr>
      <w:tr w:rsidR="009D1231" w:rsidRPr="009D1231" w14:paraId="184C7F2E" w14:textId="77777777" w:rsidTr="009D1231">
        <w:trPr>
          <w:trHeight w:val="26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94A8A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июнь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D537F" w14:textId="77777777" w:rsidR="009D1231" w:rsidRPr="005C1720" w:rsidRDefault="009D1231" w:rsidP="009D1231">
            <w:pPr>
              <w:shd w:val="clear" w:color="auto" w:fill="FFFFFF"/>
              <w:spacing w:before="100" w:beforeAutospacing="1" w:after="100" w:afterAutospacing="1" w:line="240" w:lineRule="atLeast"/>
              <w:ind w:left="15"/>
              <w:jc w:val="center"/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t>«Мы веселые ребята быть здоровыми хотим, все болезни победим!». Игра – викторина.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8EDEC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5C1720">
              <w:rPr>
                <w:rFonts w:ascii="Times New Roman" w:eastAsia="Calibri" w:hAnsi="Times New Roman" w:cs="Times New Roman"/>
                <w:lang w:eastAsia="ru-RU"/>
              </w:rPr>
              <w:t>Стогова</w:t>
            </w:r>
            <w:proofErr w:type="spellEnd"/>
            <w:r w:rsidRPr="005C1720">
              <w:rPr>
                <w:rFonts w:ascii="Times New Roman" w:eastAsia="Calibri" w:hAnsi="Times New Roman" w:cs="Times New Roman"/>
                <w:lang w:eastAsia="ru-RU"/>
              </w:rPr>
              <w:t xml:space="preserve"> В.Н.</w:t>
            </w:r>
          </w:p>
        </w:tc>
      </w:tr>
      <w:tr w:rsidR="009D1231" w:rsidRPr="009D1231" w14:paraId="6D04D36D" w14:textId="77777777" w:rsidTr="009D1231">
        <w:trPr>
          <w:trHeight w:val="26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7D8B5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июль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17F28" w14:textId="77777777" w:rsidR="009D1231" w:rsidRPr="005C1720" w:rsidRDefault="009D1231" w:rsidP="009D1231">
            <w:pPr>
              <w:shd w:val="clear" w:color="auto" w:fill="FFFFFF"/>
              <w:spacing w:before="100" w:beforeAutospacing="1" w:after="100" w:afterAutospacing="1" w:line="240" w:lineRule="atLeast"/>
              <w:ind w:left="15"/>
              <w:jc w:val="center"/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t>«Жизнь замечательных людей нашей области». Беседа.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7EE7C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5C1720">
              <w:rPr>
                <w:rFonts w:ascii="Times New Roman" w:eastAsia="Calibri" w:hAnsi="Times New Roman" w:cs="Times New Roman"/>
                <w:lang w:eastAsia="ru-RU"/>
              </w:rPr>
              <w:t>Макалова</w:t>
            </w:r>
            <w:proofErr w:type="spellEnd"/>
            <w:r w:rsidRPr="005C1720">
              <w:rPr>
                <w:rFonts w:ascii="Times New Roman" w:eastAsia="Calibri" w:hAnsi="Times New Roman" w:cs="Times New Roman"/>
                <w:lang w:eastAsia="ru-RU"/>
              </w:rPr>
              <w:t xml:space="preserve"> Т.Б.</w:t>
            </w:r>
          </w:p>
        </w:tc>
      </w:tr>
      <w:tr w:rsidR="009D1231" w:rsidRPr="009D1231" w14:paraId="552FC5CE" w14:textId="77777777" w:rsidTr="009D1231">
        <w:trPr>
          <w:trHeight w:val="26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FE844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август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E79A7" w14:textId="77777777" w:rsidR="009D1231" w:rsidRPr="005C1720" w:rsidRDefault="009D1231" w:rsidP="009D1231">
            <w:pPr>
              <w:shd w:val="clear" w:color="auto" w:fill="FFFFFF"/>
              <w:spacing w:before="100" w:beforeAutospacing="1" w:after="100" w:afterAutospacing="1" w:line="240" w:lineRule="atLeast"/>
              <w:ind w:left="15"/>
              <w:jc w:val="center"/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t>«Мир профессий». Викторина.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DECBD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Туманова Г.В.</w:t>
            </w:r>
          </w:p>
        </w:tc>
      </w:tr>
      <w:tr w:rsidR="009D1231" w:rsidRPr="009D1231" w14:paraId="46171B5A" w14:textId="77777777" w:rsidTr="009D1231">
        <w:trPr>
          <w:trHeight w:val="26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4640D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сентябрь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F1600" w14:textId="77777777" w:rsidR="009D1231" w:rsidRPr="005C1720" w:rsidRDefault="009D1231" w:rsidP="009D1231">
            <w:pPr>
              <w:shd w:val="clear" w:color="auto" w:fill="FFFFFF"/>
              <w:spacing w:before="100" w:beforeAutospacing="1" w:after="100" w:afterAutospacing="1" w:line="240" w:lineRule="atLeast"/>
              <w:ind w:left="15"/>
              <w:jc w:val="center"/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t>«Профессиональная направленность». Тестирование.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BB839" w14:textId="3C2DC7CC" w:rsidR="009D1231" w:rsidRPr="005C1720" w:rsidRDefault="005C1720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Бельская Е.А</w:t>
            </w:r>
            <w:r w:rsidR="009D1231" w:rsidRPr="005C1720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</w:tr>
      <w:tr w:rsidR="009D1231" w:rsidRPr="009D1231" w14:paraId="31DA2046" w14:textId="77777777" w:rsidTr="009D1231">
        <w:trPr>
          <w:trHeight w:val="26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131D2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октябрь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1353C" w14:textId="77777777" w:rsidR="009D1231" w:rsidRPr="005C1720" w:rsidRDefault="009D1231" w:rsidP="009D1231">
            <w:pPr>
              <w:shd w:val="clear" w:color="auto" w:fill="FFFFFF"/>
              <w:spacing w:before="100" w:beforeAutospacing="1" w:after="100" w:afterAutospacing="1" w:line="240" w:lineRule="atLeast"/>
              <w:ind w:left="15"/>
              <w:jc w:val="center"/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t>«Будь осторожен с огнем. Профессия пожарного». Беседа.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400A9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Зинина И.А.</w:t>
            </w:r>
          </w:p>
        </w:tc>
      </w:tr>
      <w:tr w:rsidR="009D1231" w:rsidRPr="009D1231" w14:paraId="0674D5ED" w14:textId="77777777" w:rsidTr="009D1231">
        <w:trPr>
          <w:trHeight w:val="26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4DED8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ноябрь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5CDE5" w14:textId="77777777" w:rsidR="009D1231" w:rsidRPr="005C1720" w:rsidRDefault="009D1231" w:rsidP="009D1231">
            <w:pPr>
              <w:shd w:val="clear" w:color="auto" w:fill="FFFFFF"/>
              <w:spacing w:before="100" w:beforeAutospacing="1" w:after="100" w:afterAutospacing="1" w:line="240" w:lineRule="atLeast"/>
              <w:ind w:left="15"/>
              <w:jc w:val="center"/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t>«Профессия врача». Беседа.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8CAB2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Осокина Ж.В.</w:t>
            </w:r>
          </w:p>
        </w:tc>
      </w:tr>
      <w:tr w:rsidR="009D1231" w:rsidRPr="009D1231" w14:paraId="6C216380" w14:textId="77777777" w:rsidTr="009D1231">
        <w:trPr>
          <w:trHeight w:val="26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F8E9C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декабрь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EC246" w14:textId="77777777" w:rsidR="009D1231" w:rsidRPr="005C1720" w:rsidRDefault="009D1231" w:rsidP="009D1231">
            <w:pPr>
              <w:shd w:val="clear" w:color="auto" w:fill="FFFFFF"/>
              <w:spacing w:before="100" w:beforeAutospacing="1" w:after="100" w:afterAutospacing="1" w:line="240" w:lineRule="atLeast"/>
              <w:ind w:left="15"/>
              <w:jc w:val="center"/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t>«Мир профессий и место в нем». Деловая игра.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FDBD5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Шлеева Л.А.</w:t>
            </w:r>
          </w:p>
        </w:tc>
      </w:tr>
      <w:tr w:rsidR="009D1231" w:rsidRPr="009D1231" w14:paraId="251166B1" w14:textId="77777777" w:rsidTr="009D1231">
        <w:trPr>
          <w:trHeight w:val="26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31FA2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b/>
                <w:lang w:eastAsia="ru-RU"/>
              </w:rPr>
              <w:t>Обеспечение безопасности жизнедеятельности</w:t>
            </w:r>
          </w:p>
        </w:tc>
      </w:tr>
      <w:tr w:rsidR="009D1231" w:rsidRPr="009D1231" w14:paraId="52648FF6" w14:textId="77777777" w:rsidTr="009D1231">
        <w:trPr>
          <w:trHeight w:val="26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D49CD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январь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50B79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Проведение инструктажей по технике безопасности.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5FE2C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Оленикова Ю.В.</w:t>
            </w:r>
          </w:p>
        </w:tc>
      </w:tr>
      <w:tr w:rsidR="009D1231" w:rsidRPr="009D1231" w14:paraId="50279699" w14:textId="77777777" w:rsidTr="009D1231">
        <w:trPr>
          <w:trHeight w:val="26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3B01F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январь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89AB5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«Как прожить долго здоровым и молодым. Секреты долголетия». Беседа.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3FEED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Котова Н.А.</w:t>
            </w:r>
          </w:p>
        </w:tc>
      </w:tr>
      <w:tr w:rsidR="009D1231" w:rsidRPr="009D1231" w14:paraId="5DD0F5F4" w14:textId="77777777" w:rsidTr="009D1231">
        <w:trPr>
          <w:trHeight w:val="26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956E2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февраль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6D3C6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Проведение инструктажей по пожарной безопасности.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72B31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5C1720">
              <w:rPr>
                <w:rFonts w:ascii="Times New Roman" w:eastAsia="Calibri" w:hAnsi="Times New Roman" w:cs="Times New Roman"/>
                <w:lang w:eastAsia="ru-RU"/>
              </w:rPr>
              <w:t>Стогова</w:t>
            </w:r>
            <w:proofErr w:type="spellEnd"/>
            <w:r w:rsidRPr="005C1720">
              <w:rPr>
                <w:rFonts w:ascii="Times New Roman" w:eastAsia="Calibri" w:hAnsi="Times New Roman" w:cs="Times New Roman"/>
                <w:lang w:eastAsia="ru-RU"/>
              </w:rPr>
              <w:t xml:space="preserve"> В.Н.</w:t>
            </w:r>
          </w:p>
        </w:tc>
      </w:tr>
      <w:tr w:rsidR="009D1231" w:rsidRPr="009D1231" w14:paraId="61EC8B9C" w14:textId="77777777" w:rsidTr="009D1231">
        <w:trPr>
          <w:trHeight w:val="26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874EC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февраль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A4F10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«Зимние забавы могут быть опасным».</w:t>
            </w:r>
          </w:p>
          <w:p w14:paraId="4E27DDAC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Инструктаж по технике безопасности во время подвижных игр.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FE68C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Туманова Г.В.</w:t>
            </w:r>
          </w:p>
        </w:tc>
      </w:tr>
      <w:tr w:rsidR="009D1231" w:rsidRPr="009D1231" w14:paraId="48F23F4E" w14:textId="77777777" w:rsidTr="009D1231">
        <w:trPr>
          <w:trHeight w:val="26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4B816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март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70AB9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Проведение инструктажей по антитеррору.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30FCF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Осокина Ж.В.</w:t>
            </w:r>
          </w:p>
        </w:tc>
      </w:tr>
      <w:tr w:rsidR="009D1231" w:rsidRPr="009D1231" w14:paraId="6A58FC9C" w14:textId="77777777" w:rsidTr="009D1231">
        <w:trPr>
          <w:trHeight w:val="26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37BA4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март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AF00F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 xml:space="preserve">«Наша </w:t>
            </w:r>
            <w:proofErr w:type="spellStart"/>
            <w:r w:rsidRPr="005C1720">
              <w:rPr>
                <w:rFonts w:ascii="Times New Roman" w:eastAsia="Calibri" w:hAnsi="Times New Roman" w:cs="Times New Roman"/>
                <w:lang w:eastAsia="ru-RU"/>
              </w:rPr>
              <w:t>безопасность</w:t>
            </w:r>
            <w:proofErr w:type="gramStart"/>
            <w:r w:rsidRPr="005C1720">
              <w:rPr>
                <w:rFonts w:ascii="Times New Roman" w:eastAsia="Calibri" w:hAnsi="Times New Roman" w:cs="Times New Roman"/>
                <w:lang w:eastAsia="ru-RU"/>
              </w:rPr>
              <w:t>».Беседа</w:t>
            </w:r>
            <w:proofErr w:type="spellEnd"/>
            <w:proofErr w:type="gramEnd"/>
            <w:r w:rsidRPr="005C1720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8531A" w14:textId="207AECF6" w:rsidR="009D1231" w:rsidRPr="005C1720" w:rsidRDefault="005C1720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5C1720">
              <w:rPr>
                <w:rFonts w:ascii="Times New Roman" w:eastAsia="Calibri" w:hAnsi="Times New Roman" w:cs="Times New Roman"/>
                <w:lang w:eastAsia="ru-RU"/>
              </w:rPr>
              <w:t>Шлеева</w:t>
            </w:r>
            <w:proofErr w:type="spellEnd"/>
            <w:r w:rsidRPr="005C1720">
              <w:rPr>
                <w:rFonts w:ascii="Times New Roman" w:eastAsia="Calibri" w:hAnsi="Times New Roman" w:cs="Times New Roman"/>
                <w:lang w:eastAsia="ru-RU"/>
              </w:rPr>
              <w:t xml:space="preserve"> Л.</w:t>
            </w:r>
            <w:r w:rsidR="009D1231" w:rsidRPr="005C1720">
              <w:rPr>
                <w:rFonts w:ascii="Times New Roman" w:eastAsia="Calibri" w:hAnsi="Times New Roman" w:cs="Times New Roman"/>
                <w:lang w:eastAsia="ru-RU"/>
              </w:rPr>
              <w:t>А.</w:t>
            </w:r>
          </w:p>
        </w:tc>
      </w:tr>
      <w:tr w:rsidR="009D1231" w:rsidRPr="009D1231" w14:paraId="37B6B376" w14:textId="77777777" w:rsidTr="009D1231">
        <w:trPr>
          <w:trHeight w:val="26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FE9B9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апрель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6647B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Проведение инструктажей по правилам дорожного движения.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98957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Оленикова Ю.В.</w:t>
            </w:r>
          </w:p>
        </w:tc>
      </w:tr>
      <w:tr w:rsidR="009D1231" w:rsidRPr="009D1231" w14:paraId="5FD55D02" w14:textId="77777777" w:rsidTr="009D1231">
        <w:trPr>
          <w:trHeight w:val="26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F7C12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апрель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7C650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«Язык мой – друг мой». Турнир.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FA3A2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5C1720">
              <w:rPr>
                <w:rFonts w:ascii="Times New Roman" w:eastAsia="Calibri" w:hAnsi="Times New Roman" w:cs="Times New Roman"/>
                <w:lang w:eastAsia="ru-RU"/>
              </w:rPr>
              <w:t>Стогова</w:t>
            </w:r>
            <w:proofErr w:type="spellEnd"/>
            <w:r w:rsidRPr="005C1720">
              <w:rPr>
                <w:rFonts w:ascii="Times New Roman" w:eastAsia="Calibri" w:hAnsi="Times New Roman" w:cs="Times New Roman"/>
                <w:lang w:eastAsia="ru-RU"/>
              </w:rPr>
              <w:t xml:space="preserve"> В.Н.</w:t>
            </w:r>
          </w:p>
        </w:tc>
      </w:tr>
      <w:tr w:rsidR="009D1231" w:rsidRPr="009D1231" w14:paraId="7104D866" w14:textId="77777777" w:rsidTr="009D1231">
        <w:trPr>
          <w:trHeight w:val="26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E09CB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lastRenderedPageBreak/>
              <w:t>май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A7216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Проведение тренировочных эвакуаций из здания центра.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77874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Осокина Ж.В.</w:t>
            </w:r>
          </w:p>
        </w:tc>
      </w:tr>
      <w:tr w:rsidR="009D1231" w:rsidRPr="009D1231" w14:paraId="50C76847" w14:textId="77777777" w:rsidTr="009D1231">
        <w:trPr>
          <w:trHeight w:val="26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EAE39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май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EB393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«И одежда должна быть прекрасной». Занятие.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BD357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Туманова Г.В.</w:t>
            </w:r>
          </w:p>
        </w:tc>
      </w:tr>
      <w:tr w:rsidR="009D1231" w:rsidRPr="009D1231" w14:paraId="44B09382" w14:textId="77777777" w:rsidTr="009D1231">
        <w:trPr>
          <w:trHeight w:val="26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84410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июнь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7CC3E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bCs/>
                <w:shd w:val="clear" w:color="auto" w:fill="FFFFFF"/>
                <w:lang w:eastAsia="ru-RU"/>
              </w:rPr>
              <w:t>Беседа: «Ребенок и другие люди»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3235D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Шлеева Л.А.</w:t>
            </w:r>
          </w:p>
        </w:tc>
      </w:tr>
      <w:tr w:rsidR="009D1231" w:rsidRPr="009D1231" w14:paraId="2281B250" w14:textId="77777777" w:rsidTr="009D1231">
        <w:trPr>
          <w:trHeight w:val="26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7AB35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июнь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FE6F2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hd w:val="clear" w:color="auto" w:fill="FFFFFF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bCs/>
                <w:shd w:val="clear" w:color="auto" w:fill="FFFFFF"/>
                <w:lang w:eastAsia="ru-RU"/>
              </w:rPr>
              <w:t>«Ценности. Что нужно ценить?». Занятие.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BB1D2" w14:textId="6FD18C89" w:rsidR="009D1231" w:rsidRPr="005C1720" w:rsidRDefault="005C1720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Бельская Е.А.</w:t>
            </w:r>
          </w:p>
        </w:tc>
      </w:tr>
      <w:tr w:rsidR="009D1231" w:rsidRPr="009D1231" w14:paraId="20A4DE1B" w14:textId="77777777" w:rsidTr="009D1231">
        <w:trPr>
          <w:trHeight w:val="226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2658D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июль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EBECB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bCs/>
                <w:shd w:val="clear" w:color="auto" w:fill="FFFFFF"/>
                <w:lang w:eastAsia="ru-RU"/>
              </w:rPr>
              <w:t>Беседа: «Здоровье и эмоциональное благополучие ребенка»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A5327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Котова Н.А.</w:t>
            </w:r>
          </w:p>
        </w:tc>
      </w:tr>
      <w:tr w:rsidR="009D1231" w:rsidRPr="009D1231" w14:paraId="2E355C4B" w14:textId="77777777" w:rsidTr="009D1231">
        <w:trPr>
          <w:trHeight w:val="226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96A9A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июль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B8A02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hd w:val="clear" w:color="auto" w:fill="FFFFFF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bCs/>
                <w:shd w:val="clear" w:color="auto" w:fill="FFFFFF"/>
                <w:lang w:eastAsia="ru-RU"/>
              </w:rPr>
              <w:t xml:space="preserve">«О дружбе и </w:t>
            </w:r>
            <w:proofErr w:type="spellStart"/>
            <w:r w:rsidRPr="005C1720">
              <w:rPr>
                <w:rFonts w:ascii="Times New Roman" w:eastAsia="Calibri" w:hAnsi="Times New Roman" w:cs="Times New Roman"/>
                <w:bCs/>
                <w:shd w:val="clear" w:color="auto" w:fill="FFFFFF"/>
                <w:lang w:eastAsia="ru-RU"/>
              </w:rPr>
              <w:t>друзья</w:t>
            </w:r>
            <w:proofErr w:type="gramStart"/>
            <w:r w:rsidRPr="005C1720">
              <w:rPr>
                <w:rFonts w:ascii="Times New Roman" w:eastAsia="Calibri" w:hAnsi="Times New Roman" w:cs="Times New Roman"/>
                <w:bCs/>
                <w:shd w:val="clear" w:color="auto" w:fill="FFFFFF"/>
                <w:lang w:eastAsia="ru-RU"/>
              </w:rPr>
              <w:t>».Беседа</w:t>
            </w:r>
            <w:proofErr w:type="spellEnd"/>
            <w:proofErr w:type="gramEnd"/>
            <w:r w:rsidRPr="005C1720">
              <w:rPr>
                <w:rFonts w:ascii="Times New Roman" w:eastAsia="Calibri" w:hAnsi="Times New Roman" w:cs="Times New Roman"/>
                <w:bCs/>
                <w:shd w:val="clear" w:color="auto" w:fill="FFFFFF"/>
                <w:lang w:eastAsia="ru-RU"/>
              </w:rPr>
              <w:t>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A5681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Оленикова Ю.В.</w:t>
            </w:r>
          </w:p>
        </w:tc>
      </w:tr>
      <w:tr w:rsidR="009D1231" w:rsidRPr="009D1231" w14:paraId="7D963BD6" w14:textId="77777777" w:rsidTr="009D1231">
        <w:trPr>
          <w:trHeight w:val="26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28362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август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73425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 xml:space="preserve">Беседа: </w:t>
            </w:r>
            <w:r w:rsidRPr="005C1720">
              <w:rPr>
                <w:rFonts w:ascii="Times New Roman" w:eastAsia="Calibri" w:hAnsi="Times New Roman" w:cs="Times New Roman"/>
                <w:bCs/>
                <w:shd w:val="clear" w:color="auto" w:fill="FFFFFF"/>
                <w:lang w:eastAsia="ru-RU"/>
              </w:rPr>
              <w:t>«Ребенок на улице»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85EB6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Туманова Г.В.</w:t>
            </w:r>
          </w:p>
        </w:tc>
      </w:tr>
      <w:tr w:rsidR="009D1231" w:rsidRPr="009D1231" w14:paraId="3EBDD5CB" w14:textId="77777777" w:rsidTr="009D1231">
        <w:trPr>
          <w:trHeight w:val="26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28B23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август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08413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«Здоровый образ жизни». Занятие.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795E3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Осокина Ж.В.</w:t>
            </w:r>
          </w:p>
        </w:tc>
      </w:tr>
      <w:tr w:rsidR="009D1231" w:rsidRPr="009D1231" w14:paraId="53D80CF4" w14:textId="77777777" w:rsidTr="009D1231">
        <w:trPr>
          <w:trHeight w:val="26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FACA8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сентябрь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F6FB0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bCs/>
                <w:lang w:eastAsia="ru-RU"/>
              </w:rPr>
              <w:t>Игра: «Опасно – не опасно»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C97CA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5C1720">
              <w:rPr>
                <w:rFonts w:ascii="Times New Roman" w:eastAsia="Calibri" w:hAnsi="Times New Roman" w:cs="Times New Roman"/>
                <w:lang w:eastAsia="ru-RU"/>
              </w:rPr>
              <w:t>Стогова</w:t>
            </w:r>
            <w:proofErr w:type="spellEnd"/>
            <w:r w:rsidRPr="005C1720">
              <w:rPr>
                <w:rFonts w:ascii="Times New Roman" w:eastAsia="Calibri" w:hAnsi="Times New Roman" w:cs="Times New Roman"/>
                <w:lang w:eastAsia="ru-RU"/>
              </w:rPr>
              <w:t xml:space="preserve"> В.Н.</w:t>
            </w:r>
          </w:p>
        </w:tc>
      </w:tr>
      <w:tr w:rsidR="009D1231" w:rsidRPr="009D1231" w14:paraId="315328B0" w14:textId="77777777" w:rsidTr="009D1231">
        <w:trPr>
          <w:trHeight w:val="26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5CE20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сентябрь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1612B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bCs/>
                <w:lang w:eastAsia="ru-RU"/>
              </w:rPr>
              <w:t>«Внимание насекомые». Беседа.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9634C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Котова Н.А.</w:t>
            </w:r>
          </w:p>
        </w:tc>
      </w:tr>
      <w:tr w:rsidR="009D1231" w:rsidRPr="009D1231" w14:paraId="5E9850A7" w14:textId="77777777" w:rsidTr="009D1231">
        <w:trPr>
          <w:trHeight w:val="26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CA5C0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октябрь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FB155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bCs/>
                <w:lang w:eastAsia="ru-RU"/>
              </w:rPr>
              <w:t>Настольно – печатная игра «Основы безопасности»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2EA03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5C1720">
              <w:rPr>
                <w:rFonts w:ascii="Times New Roman" w:eastAsia="Calibri" w:hAnsi="Times New Roman" w:cs="Times New Roman"/>
                <w:lang w:eastAsia="ru-RU"/>
              </w:rPr>
              <w:t>Макалова</w:t>
            </w:r>
            <w:proofErr w:type="spellEnd"/>
            <w:r w:rsidRPr="005C1720">
              <w:rPr>
                <w:rFonts w:ascii="Times New Roman" w:eastAsia="Calibri" w:hAnsi="Times New Roman" w:cs="Times New Roman"/>
                <w:lang w:eastAsia="ru-RU"/>
              </w:rPr>
              <w:t xml:space="preserve"> Т.Б.</w:t>
            </w:r>
          </w:p>
        </w:tc>
      </w:tr>
      <w:tr w:rsidR="009D1231" w:rsidRPr="009D1231" w14:paraId="5FA1DA90" w14:textId="77777777" w:rsidTr="009D1231">
        <w:trPr>
          <w:trHeight w:val="26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AEF29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октябрь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5BF39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bCs/>
                <w:lang w:eastAsia="ru-RU"/>
              </w:rPr>
              <w:t>«Зависимости и их последствия». Тематическая беседа.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5EAEA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Туманова Г.В.</w:t>
            </w:r>
          </w:p>
        </w:tc>
      </w:tr>
      <w:tr w:rsidR="009D1231" w:rsidRPr="009D1231" w14:paraId="6824B4D2" w14:textId="77777777" w:rsidTr="009D1231">
        <w:trPr>
          <w:trHeight w:val="26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AB20F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ноябрь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DCAEE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t>Игра «Что нужно при пожаре»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EF25C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Шлеева Л.А.</w:t>
            </w:r>
          </w:p>
        </w:tc>
      </w:tr>
      <w:tr w:rsidR="009D1231" w:rsidRPr="009D1231" w14:paraId="1BEA1A6F" w14:textId="77777777" w:rsidTr="009D1231">
        <w:trPr>
          <w:trHeight w:val="26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9D0CD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ноябрь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C339F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t>«Одевайся по погоде». Беседа.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52ADC" w14:textId="641B7C56" w:rsidR="009D1231" w:rsidRPr="005C1720" w:rsidRDefault="005C1720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Бельская Е.</w:t>
            </w:r>
            <w:r w:rsidR="009D1231" w:rsidRPr="005C1720">
              <w:rPr>
                <w:rFonts w:ascii="Times New Roman" w:eastAsia="Calibri" w:hAnsi="Times New Roman" w:cs="Times New Roman"/>
                <w:lang w:eastAsia="ru-RU"/>
              </w:rPr>
              <w:t>А.</w:t>
            </w:r>
          </w:p>
        </w:tc>
      </w:tr>
      <w:tr w:rsidR="009D1231" w:rsidRPr="009D1231" w14:paraId="0832858F" w14:textId="77777777" w:rsidTr="009D1231">
        <w:trPr>
          <w:trHeight w:val="26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4C600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декабрь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CD83F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t>Сюжетно-ролевая игра «Мы пожарные»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0D89B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Осокина Ж.В.</w:t>
            </w:r>
          </w:p>
        </w:tc>
      </w:tr>
      <w:tr w:rsidR="009D1231" w:rsidRPr="009D1231" w14:paraId="0871FB41" w14:textId="77777777" w:rsidTr="009D1231">
        <w:trPr>
          <w:trHeight w:val="26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A6ADC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декабрь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23E54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t>«Правила поведения в лесу». Беседа.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E1680" w14:textId="6B15EC3A" w:rsidR="009D1231" w:rsidRPr="005C1720" w:rsidRDefault="005C1720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5C1720">
              <w:rPr>
                <w:rFonts w:ascii="Times New Roman" w:eastAsia="Calibri" w:hAnsi="Times New Roman" w:cs="Times New Roman"/>
                <w:lang w:eastAsia="ru-RU"/>
              </w:rPr>
              <w:t>Шлеева</w:t>
            </w:r>
            <w:proofErr w:type="spellEnd"/>
            <w:r w:rsidRPr="005C1720">
              <w:rPr>
                <w:rFonts w:ascii="Times New Roman" w:eastAsia="Calibri" w:hAnsi="Times New Roman" w:cs="Times New Roman"/>
                <w:lang w:eastAsia="ru-RU"/>
              </w:rPr>
              <w:t xml:space="preserve"> Л.А.</w:t>
            </w:r>
          </w:p>
        </w:tc>
      </w:tr>
      <w:tr w:rsidR="009D1231" w:rsidRPr="009D1231" w14:paraId="2F5BFA1D" w14:textId="77777777" w:rsidTr="009D1231">
        <w:trPr>
          <w:trHeight w:val="26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09C6C" w14:textId="267F1C8D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В течении 202</w:t>
            </w:r>
            <w:r w:rsidR="00CB59C9">
              <w:rPr>
                <w:rFonts w:ascii="Times New Roman" w:eastAsia="Calibri" w:hAnsi="Times New Roman" w:cs="Times New Roman"/>
                <w:lang w:eastAsia="ru-RU"/>
              </w:rPr>
              <w:t>1</w:t>
            </w:r>
            <w:r w:rsidRPr="005C1720">
              <w:rPr>
                <w:rFonts w:ascii="Times New Roman" w:eastAsia="Calibri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D8A5D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Проведение инструктажей по технике безопасности.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1F549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Воспитатели.</w:t>
            </w:r>
          </w:p>
        </w:tc>
      </w:tr>
      <w:tr w:rsidR="009D1231" w:rsidRPr="009D1231" w14:paraId="1B531FC1" w14:textId="77777777" w:rsidTr="009D1231">
        <w:trPr>
          <w:trHeight w:val="26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70977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b/>
                <w:lang w:eastAsia="ru-RU"/>
              </w:rPr>
              <w:t>Профилактическое направление</w:t>
            </w:r>
          </w:p>
        </w:tc>
      </w:tr>
      <w:tr w:rsidR="009D1231" w:rsidRPr="009D1231" w14:paraId="2963E7ED" w14:textId="77777777" w:rsidTr="009D1231">
        <w:trPr>
          <w:trHeight w:val="26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5FCF6" w14:textId="730EF16D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В течении 202</w:t>
            </w:r>
            <w:r w:rsidR="00CB59C9">
              <w:rPr>
                <w:rFonts w:ascii="Times New Roman" w:eastAsia="Calibri" w:hAnsi="Times New Roman" w:cs="Times New Roman"/>
                <w:lang w:eastAsia="ru-RU"/>
              </w:rPr>
              <w:t>1</w:t>
            </w:r>
            <w:r w:rsidRPr="005C1720">
              <w:rPr>
                <w:rFonts w:ascii="Times New Roman" w:eastAsia="Calibri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65F02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t>Вредные привычки и их влияние на здоровее подростков.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789F3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5C1720">
              <w:rPr>
                <w:rFonts w:ascii="Times New Roman" w:eastAsia="Calibri" w:hAnsi="Times New Roman" w:cs="Times New Roman"/>
                <w:lang w:eastAsia="ru-RU"/>
              </w:rPr>
              <w:t>Макалова</w:t>
            </w:r>
            <w:proofErr w:type="spellEnd"/>
            <w:r w:rsidRPr="005C1720">
              <w:rPr>
                <w:rFonts w:ascii="Times New Roman" w:eastAsia="Calibri" w:hAnsi="Times New Roman" w:cs="Times New Roman"/>
                <w:lang w:eastAsia="ru-RU"/>
              </w:rPr>
              <w:t xml:space="preserve"> Т.Б.</w:t>
            </w:r>
          </w:p>
        </w:tc>
      </w:tr>
      <w:tr w:rsidR="009D1231" w:rsidRPr="009D1231" w14:paraId="351BE178" w14:textId="77777777" w:rsidTr="009D1231">
        <w:trPr>
          <w:trHeight w:val="26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52EDC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Январь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39DDD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t>Профилактика гриппа. Беседа.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C0F84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5C1720">
              <w:rPr>
                <w:rFonts w:ascii="Times New Roman" w:eastAsia="Calibri" w:hAnsi="Times New Roman" w:cs="Times New Roman"/>
                <w:lang w:eastAsia="ru-RU"/>
              </w:rPr>
              <w:t>Стогова</w:t>
            </w:r>
            <w:proofErr w:type="spellEnd"/>
            <w:r w:rsidRPr="005C1720">
              <w:rPr>
                <w:rFonts w:ascii="Times New Roman" w:eastAsia="Calibri" w:hAnsi="Times New Roman" w:cs="Times New Roman"/>
                <w:lang w:eastAsia="ru-RU"/>
              </w:rPr>
              <w:t xml:space="preserve"> В.Н.</w:t>
            </w:r>
          </w:p>
        </w:tc>
      </w:tr>
      <w:tr w:rsidR="009D1231" w:rsidRPr="009D1231" w14:paraId="518FAA19" w14:textId="77777777" w:rsidTr="009D1231">
        <w:trPr>
          <w:trHeight w:val="26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57A03" w14:textId="7D02A540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В течении 202</w:t>
            </w:r>
            <w:r w:rsidR="00CB59C9">
              <w:rPr>
                <w:rFonts w:ascii="Times New Roman" w:eastAsia="Calibri" w:hAnsi="Times New Roman" w:cs="Times New Roman"/>
                <w:lang w:eastAsia="ru-RU"/>
              </w:rPr>
              <w:t>1</w:t>
            </w:r>
            <w:r w:rsidRPr="005C1720">
              <w:rPr>
                <w:rFonts w:ascii="Times New Roman" w:eastAsia="Calibri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67F29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t>Наркомания – знак беды (с элементами тренинга).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918F8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Осокина Ж.В.</w:t>
            </w:r>
          </w:p>
        </w:tc>
      </w:tr>
      <w:tr w:rsidR="009D1231" w:rsidRPr="009D1231" w14:paraId="3F21AC00" w14:textId="77777777" w:rsidTr="009D1231">
        <w:trPr>
          <w:trHeight w:val="26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D7047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Февраль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91C8C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t xml:space="preserve">«Мое здоровье в моих </w:t>
            </w:r>
            <w:proofErr w:type="spellStart"/>
            <w:r w:rsidRPr="005C1720"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t>руках</w:t>
            </w:r>
            <w:proofErr w:type="gramStart"/>
            <w:r w:rsidRPr="005C1720"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t>».Беседа</w:t>
            </w:r>
            <w:proofErr w:type="spellEnd"/>
            <w:proofErr w:type="gramEnd"/>
            <w:r w:rsidRPr="005C1720"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t>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90F03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Оленикова Ю.В.</w:t>
            </w:r>
          </w:p>
        </w:tc>
      </w:tr>
      <w:tr w:rsidR="009D1231" w:rsidRPr="009D1231" w14:paraId="20BAF9DA" w14:textId="77777777" w:rsidTr="009D1231">
        <w:trPr>
          <w:trHeight w:val="26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04189" w14:textId="02CCBA0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В течении 202</w:t>
            </w:r>
            <w:r w:rsidR="00CB59C9">
              <w:rPr>
                <w:rFonts w:ascii="Times New Roman" w:eastAsia="Calibri" w:hAnsi="Times New Roman" w:cs="Times New Roman"/>
                <w:lang w:eastAsia="ru-RU"/>
              </w:rPr>
              <w:t>1</w:t>
            </w:r>
            <w:r w:rsidRPr="005C1720">
              <w:rPr>
                <w:rFonts w:ascii="Times New Roman" w:eastAsia="Calibri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EEDD4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t>Курить – здоровью вредить.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69550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Туманова Г.В.</w:t>
            </w:r>
          </w:p>
        </w:tc>
      </w:tr>
      <w:tr w:rsidR="009D1231" w:rsidRPr="009D1231" w14:paraId="576C82E1" w14:textId="77777777" w:rsidTr="009D1231">
        <w:trPr>
          <w:trHeight w:val="26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FE73A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март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67D67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t xml:space="preserve">«Наши верные </w:t>
            </w:r>
            <w:proofErr w:type="spellStart"/>
            <w:r w:rsidRPr="005C1720"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t>друзья</w:t>
            </w:r>
            <w:proofErr w:type="gramStart"/>
            <w:r w:rsidRPr="005C1720"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t>».Беседа</w:t>
            </w:r>
            <w:proofErr w:type="spellEnd"/>
            <w:proofErr w:type="gramEnd"/>
            <w:r w:rsidRPr="005C1720"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t>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5B063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Шлеева Л.А.</w:t>
            </w:r>
          </w:p>
        </w:tc>
      </w:tr>
      <w:tr w:rsidR="009D1231" w:rsidRPr="009D1231" w14:paraId="668CCB50" w14:textId="77777777" w:rsidTr="009D1231">
        <w:trPr>
          <w:trHeight w:val="26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5E56D" w14:textId="161E0CB2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В течении 202</w:t>
            </w:r>
            <w:r w:rsidR="00CB59C9">
              <w:rPr>
                <w:rFonts w:ascii="Times New Roman" w:eastAsia="Calibri" w:hAnsi="Times New Roman" w:cs="Times New Roman"/>
                <w:lang w:eastAsia="ru-RU"/>
              </w:rPr>
              <w:t>1</w:t>
            </w:r>
            <w:r w:rsidRPr="005C1720">
              <w:rPr>
                <w:rFonts w:ascii="Times New Roman" w:eastAsia="Calibri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F71D2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t>История возникновения наркотических веществ.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E5C6E" w14:textId="6CDD3565" w:rsidR="009D1231" w:rsidRPr="005C1720" w:rsidRDefault="005C1720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Зинина И.А.</w:t>
            </w:r>
          </w:p>
        </w:tc>
      </w:tr>
      <w:tr w:rsidR="009D1231" w:rsidRPr="009D1231" w14:paraId="1D22D9ED" w14:textId="77777777" w:rsidTr="009D1231">
        <w:trPr>
          <w:trHeight w:val="26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0B6B8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Апрель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E97F3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t>«Болезнь проще предупредить, победить». Беседа.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7F65B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Осокина Ж.В.</w:t>
            </w:r>
          </w:p>
        </w:tc>
      </w:tr>
      <w:tr w:rsidR="009D1231" w:rsidRPr="009D1231" w14:paraId="79709EAC" w14:textId="77777777" w:rsidTr="009D1231">
        <w:trPr>
          <w:trHeight w:val="26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F1CE8" w14:textId="505B5D0A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В течении 202</w:t>
            </w:r>
            <w:r w:rsidR="00CB59C9">
              <w:rPr>
                <w:rFonts w:ascii="Times New Roman" w:eastAsia="Calibri" w:hAnsi="Times New Roman" w:cs="Times New Roman"/>
                <w:lang w:eastAsia="ru-RU"/>
              </w:rPr>
              <w:t>1</w:t>
            </w:r>
            <w:r w:rsidRPr="005C1720">
              <w:rPr>
                <w:rFonts w:ascii="Times New Roman" w:eastAsia="Calibri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4D8E2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t>Алкоголю скажем - нет.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11F75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Котова Н.А.</w:t>
            </w:r>
          </w:p>
        </w:tc>
      </w:tr>
      <w:tr w:rsidR="009D1231" w:rsidRPr="009D1231" w14:paraId="4F301D76" w14:textId="77777777" w:rsidTr="009D1231">
        <w:trPr>
          <w:trHeight w:val="26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41E26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Май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586C7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t xml:space="preserve">«Спорт против </w:t>
            </w:r>
            <w:proofErr w:type="spellStart"/>
            <w:r w:rsidRPr="005C1720"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t>наркотиков</w:t>
            </w:r>
            <w:proofErr w:type="gramStart"/>
            <w:r w:rsidRPr="005C1720"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t>».Соревнование</w:t>
            </w:r>
            <w:proofErr w:type="spellEnd"/>
            <w:proofErr w:type="gramEnd"/>
            <w:r w:rsidRPr="005C1720"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t>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03437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Туманова Г.В.</w:t>
            </w:r>
          </w:p>
        </w:tc>
      </w:tr>
      <w:tr w:rsidR="009D1231" w:rsidRPr="009D1231" w14:paraId="482C1FD2" w14:textId="77777777" w:rsidTr="009D1231">
        <w:trPr>
          <w:trHeight w:val="26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71EE6" w14:textId="7FB19CE9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В течении 202</w:t>
            </w:r>
            <w:r w:rsidR="00CB59C9">
              <w:rPr>
                <w:rFonts w:ascii="Times New Roman" w:eastAsia="Calibri" w:hAnsi="Times New Roman" w:cs="Times New Roman"/>
                <w:lang w:eastAsia="ru-RU"/>
              </w:rPr>
              <w:t>1</w:t>
            </w:r>
            <w:r w:rsidRPr="005C1720">
              <w:rPr>
                <w:rFonts w:ascii="Times New Roman" w:eastAsia="Calibri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907AA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Профилактическая беседа с детьми, склонным к самовольным уходам.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7E1BF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Зинина И.А.</w:t>
            </w:r>
          </w:p>
        </w:tc>
      </w:tr>
      <w:tr w:rsidR="009D1231" w:rsidRPr="009D1231" w14:paraId="6CA25ECB" w14:textId="77777777" w:rsidTr="009D1231">
        <w:trPr>
          <w:trHeight w:val="26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A769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Июнь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C451A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«Дальше</w:t>
            </w:r>
            <w:r w:rsidRPr="005C1720">
              <w:rPr>
                <w:rFonts w:ascii="Times New Roman" w:eastAsia="Calibri" w:hAnsi="Times New Roman" w:cs="Times New Roman"/>
                <w:lang w:val="en-US" w:eastAsia="ru-RU"/>
              </w:rPr>
              <w:t>,</w:t>
            </w:r>
            <w:r w:rsidRPr="005C1720">
              <w:rPr>
                <w:rFonts w:ascii="Times New Roman" w:eastAsia="Calibri" w:hAnsi="Times New Roman" w:cs="Times New Roman"/>
                <w:lang w:eastAsia="ru-RU"/>
              </w:rPr>
              <w:t xml:space="preserve"> быстрее</w:t>
            </w:r>
            <w:r w:rsidRPr="005C1720">
              <w:rPr>
                <w:rFonts w:ascii="Times New Roman" w:eastAsia="Calibri" w:hAnsi="Times New Roman" w:cs="Times New Roman"/>
                <w:lang w:val="en-US" w:eastAsia="ru-RU"/>
              </w:rPr>
              <w:t>,</w:t>
            </w:r>
            <w:r w:rsidRPr="005C1720">
              <w:rPr>
                <w:rFonts w:ascii="Times New Roman" w:eastAsia="Calibri" w:hAnsi="Times New Roman" w:cs="Times New Roman"/>
                <w:lang w:eastAsia="ru-RU"/>
              </w:rPr>
              <w:t xml:space="preserve"> выше»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3EE1B" w14:textId="103AEF19" w:rsidR="009D1231" w:rsidRPr="005C1720" w:rsidRDefault="005C1720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Бельская Е.А.</w:t>
            </w:r>
          </w:p>
        </w:tc>
      </w:tr>
      <w:tr w:rsidR="009D1231" w:rsidRPr="009D1231" w14:paraId="11E440B9" w14:textId="77777777" w:rsidTr="005C1720">
        <w:trPr>
          <w:trHeight w:val="248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B7B8C" w14:textId="5D52E733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В течении 202</w:t>
            </w:r>
            <w:r w:rsidR="00CB59C9">
              <w:rPr>
                <w:rFonts w:ascii="Times New Roman" w:eastAsia="Calibri" w:hAnsi="Times New Roman" w:cs="Times New Roman"/>
                <w:lang w:eastAsia="ru-RU"/>
              </w:rPr>
              <w:t>1</w:t>
            </w:r>
            <w:r w:rsidRPr="005C1720">
              <w:rPr>
                <w:rFonts w:ascii="Times New Roman" w:eastAsia="Calibri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F6F9E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Первичная диагностика детей с целью выявления их склонности к самовольным уходам и бродяжничеству.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9DE5C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5C1720">
              <w:rPr>
                <w:rFonts w:ascii="Times New Roman" w:eastAsia="Calibri" w:hAnsi="Times New Roman" w:cs="Times New Roman"/>
                <w:lang w:eastAsia="ru-RU"/>
              </w:rPr>
              <w:t>Стогова</w:t>
            </w:r>
            <w:proofErr w:type="spellEnd"/>
            <w:r w:rsidRPr="005C1720">
              <w:rPr>
                <w:rFonts w:ascii="Times New Roman" w:eastAsia="Calibri" w:hAnsi="Times New Roman" w:cs="Times New Roman"/>
                <w:lang w:eastAsia="ru-RU"/>
              </w:rPr>
              <w:t xml:space="preserve"> В.Н.</w:t>
            </w:r>
          </w:p>
        </w:tc>
      </w:tr>
      <w:tr w:rsidR="009D1231" w:rsidRPr="009D1231" w14:paraId="33710B34" w14:textId="77777777" w:rsidTr="009D1231">
        <w:trPr>
          <w:trHeight w:val="26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3AFC0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Июль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A61F2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«Веселые старты». Соревнование.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C4ADF" w14:textId="4C98A580" w:rsidR="009D1231" w:rsidRPr="005C1720" w:rsidRDefault="005C1720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5C1720">
              <w:rPr>
                <w:rFonts w:ascii="Times New Roman" w:eastAsia="Calibri" w:hAnsi="Times New Roman" w:cs="Times New Roman"/>
                <w:lang w:eastAsia="ru-RU"/>
              </w:rPr>
              <w:t>Шлеева</w:t>
            </w:r>
            <w:proofErr w:type="spellEnd"/>
            <w:r w:rsidRPr="005C1720">
              <w:rPr>
                <w:rFonts w:ascii="Times New Roman" w:eastAsia="Calibri" w:hAnsi="Times New Roman" w:cs="Times New Roman"/>
                <w:lang w:eastAsia="ru-RU"/>
              </w:rPr>
              <w:t xml:space="preserve"> Л.А</w:t>
            </w:r>
            <w:r w:rsidR="009D1231" w:rsidRPr="005C1720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</w:tr>
      <w:tr w:rsidR="009D1231" w:rsidRPr="009D1231" w14:paraId="50C04D84" w14:textId="77777777" w:rsidTr="009D1231">
        <w:trPr>
          <w:trHeight w:val="26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79A97" w14:textId="538F0288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В течении 202</w:t>
            </w:r>
            <w:r w:rsidR="00CB59C9">
              <w:rPr>
                <w:rFonts w:ascii="Times New Roman" w:eastAsia="Calibri" w:hAnsi="Times New Roman" w:cs="Times New Roman"/>
                <w:lang w:eastAsia="ru-RU"/>
              </w:rPr>
              <w:t>1</w:t>
            </w:r>
            <w:r w:rsidRPr="005C1720">
              <w:rPr>
                <w:rFonts w:ascii="Times New Roman" w:eastAsia="Calibri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25E63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 xml:space="preserve">Организация усиленного контроля за поведением детей, склонных к самовольным </w:t>
            </w:r>
            <w:r w:rsidRPr="005C1720">
              <w:rPr>
                <w:rFonts w:ascii="Times New Roman" w:eastAsia="Calibri" w:hAnsi="Times New Roman" w:cs="Times New Roman"/>
                <w:lang w:eastAsia="ru-RU"/>
              </w:rPr>
              <w:lastRenderedPageBreak/>
              <w:t>уходам.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BB30A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lastRenderedPageBreak/>
              <w:t>Оленикова Ю.В.</w:t>
            </w:r>
          </w:p>
        </w:tc>
      </w:tr>
      <w:tr w:rsidR="009D1231" w:rsidRPr="009D1231" w14:paraId="0ADEE821" w14:textId="77777777" w:rsidTr="009D1231">
        <w:trPr>
          <w:trHeight w:val="26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A9458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Август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9FA8B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День подвижных игр. Мероприятие.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D62AA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5C1720">
              <w:rPr>
                <w:rFonts w:ascii="Times New Roman" w:eastAsia="Calibri" w:hAnsi="Times New Roman" w:cs="Times New Roman"/>
                <w:lang w:eastAsia="ru-RU"/>
              </w:rPr>
              <w:t>Макалова</w:t>
            </w:r>
            <w:proofErr w:type="spellEnd"/>
            <w:r w:rsidRPr="005C1720">
              <w:rPr>
                <w:rFonts w:ascii="Times New Roman" w:eastAsia="Calibri" w:hAnsi="Times New Roman" w:cs="Times New Roman"/>
                <w:lang w:eastAsia="ru-RU"/>
              </w:rPr>
              <w:t xml:space="preserve"> Т.Б.</w:t>
            </w:r>
          </w:p>
        </w:tc>
      </w:tr>
      <w:tr w:rsidR="009D1231" w:rsidRPr="009D1231" w14:paraId="25AF6DAC" w14:textId="77777777" w:rsidTr="009D1231">
        <w:trPr>
          <w:trHeight w:val="26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C01B2" w14:textId="11E12CBE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В течении 202</w:t>
            </w:r>
            <w:r w:rsidR="00CB59C9">
              <w:rPr>
                <w:rFonts w:ascii="Times New Roman" w:eastAsia="Calibri" w:hAnsi="Times New Roman" w:cs="Times New Roman"/>
                <w:lang w:eastAsia="ru-RU"/>
              </w:rPr>
              <w:t>1</w:t>
            </w:r>
            <w:r w:rsidRPr="005C1720">
              <w:rPr>
                <w:rFonts w:ascii="Times New Roman" w:eastAsia="Calibri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9DCFC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Своевременное выявление и устранение причин, которые могут спровоцировать самовольный уход.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F88C9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Шлеева Л.А.</w:t>
            </w:r>
          </w:p>
        </w:tc>
      </w:tr>
      <w:tr w:rsidR="009D1231" w:rsidRPr="009D1231" w14:paraId="0B6AC269" w14:textId="77777777" w:rsidTr="009D1231">
        <w:trPr>
          <w:trHeight w:val="26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F337A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сентябрь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6C0EA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«Поле чудес». Игра.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39291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Зинина И.А.</w:t>
            </w:r>
          </w:p>
        </w:tc>
      </w:tr>
      <w:tr w:rsidR="009D1231" w:rsidRPr="009D1231" w14:paraId="38326E9E" w14:textId="77777777" w:rsidTr="009D1231">
        <w:trPr>
          <w:trHeight w:val="26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0E1D5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октябрь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57E2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«Кем быть?». Беседа.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C5916" w14:textId="0A64CC2F" w:rsidR="009D1231" w:rsidRPr="005C1720" w:rsidRDefault="005C1720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Бельская Е.А</w:t>
            </w:r>
            <w:r w:rsidR="009D1231" w:rsidRPr="005C1720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</w:tr>
      <w:tr w:rsidR="009D1231" w:rsidRPr="009D1231" w14:paraId="55AD3F73" w14:textId="77777777" w:rsidTr="009D1231">
        <w:trPr>
          <w:trHeight w:val="26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A8423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ноябрь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BD2EF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Мир профессий. Кроссворд.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7F8B5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Осокина Ж.В.</w:t>
            </w:r>
          </w:p>
        </w:tc>
      </w:tr>
      <w:tr w:rsidR="009D1231" w:rsidRPr="009D1231" w14:paraId="4F88C18F" w14:textId="77777777" w:rsidTr="009D1231">
        <w:trPr>
          <w:trHeight w:val="264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7F6D1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декабрь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49A2D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«Все профессии нужны, все профессии нужны”. Беседа.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B79B4" w14:textId="77777777" w:rsidR="009D1231" w:rsidRPr="005C1720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1720">
              <w:rPr>
                <w:rFonts w:ascii="Times New Roman" w:eastAsia="Calibri" w:hAnsi="Times New Roman" w:cs="Times New Roman"/>
                <w:lang w:eastAsia="ru-RU"/>
              </w:rPr>
              <w:t>Туманова Г.В.</w:t>
            </w:r>
          </w:p>
        </w:tc>
      </w:tr>
    </w:tbl>
    <w:p w14:paraId="0F953704" w14:textId="2285CCFC" w:rsidR="000F1C7E" w:rsidRDefault="26EC8479" w:rsidP="009D1231">
      <w:pPr>
        <w:spacing w:line="240" w:lineRule="auto"/>
        <w:jc w:val="center"/>
        <w:rPr>
          <w:rFonts w:ascii="Calibri" w:eastAsia="Calibri" w:hAnsi="Calibri" w:cs="Calibri"/>
        </w:rPr>
      </w:pPr>
      <w:r w:rsidRPr="26EC8479">
        <w:rPr>
          <w:rFonts w:ascii="Calibri" w:eastAsia="Calibri" w:hAnsi="Calibri" w:cs="Calibri"/>
          <w:b/>
          <w:bCs/>
        </w:rPr>
        <w:t>Подраздел: Профилактическая работа с семьями несовершеннолетних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82"/>
        <w:gridCol w:w="4062"/>
        <w:gridCol w:w="4048"/>
        <w:gridCol w:w="2868"/>
      </w:tblGrid>
      <w:tr w:rsidR="009D1231" w:rsidRPr="009D1231" w14:paraId="6C46A2A7" w14:textId="77777777" w:rsidTr="009D1231"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BCE0D" w14:textId="77777777" w:rsidR="009D1231" w:rsidRPr="00C84199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84199">
              <w:rPr>
                <w:rFonts w:ascii="Times New Roman" w:eastAsia="Calibri" w:hAnsi="Times New Roman" w:cs="Times New Roman"/>
                <w:b/>
                <w:lang w:eastAsia="ru-RU"/>
              </w:rPr>
              <w:t>Сроки выполнения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C8F61" w14:textId="77777777" w:rsidR="009D1231" w:rsidRPr="00C84199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84199">
              <w:rPr>
                <w:rFonts w:ascii="Times New Roman" w:eastAsia="Calibri" w:hAnsi="Times New Roman" w:cs="Times New Roman"/>
                <w:b/>
                <w:lang w:eastAsia="ru-RU"/>
              </w:rPr>
              <w:t>Направления работы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56C99" w14:textId="77777777" w:rsidR="009D1231" w:rsidRPr="00C84199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84199">
              <w:rPr>
                <w:rFonts w:ascii="Times New Roman" w:eastAsia="Calibri" w:hAnsi="Times New Roman" w:cs="Times New Roman"/>
                <w:b/>
                <w:lang w:eastAsia="ru-RU"/>
              </w:rPr>
              <w:t>Мероприятия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3D81C" w14:textId="77777777" w:rsidR="009D1231" w:rsidRPr="00C84199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84199">
              <w:rPr>
                <w:rFonts w:ascii="Times New Roman" w:eastAsia="Calibri" w:hAnsi="Times New Roman" w:cs="Times New Roman"/>
                <w:b/>
                <w:lang w:eastAsia="ru-RU"/>
              </w:rPr>
              <w:t>Ответственные</w:t>
            </w:r>
          </w:p>
        </w:tc>
      </w:tr>
      <w:tr w:rsidR="009D1231" w:rsidRPr="009D1231" w14:paraId="7D93FE9B" w14:textId="77777777" w:rsidTr="009D1231"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AE3DD" w14:textId="77777777" w:rsidR="009D1231" w:rsidRPr="00C84199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84199">
              <w:rPr>
                <w:rFonts w:ascii="Times New Roman" w:eastAsia="Calibri" w:hAnsi="Times New Roman" w:cs="Times New Roman"/>
                <w:lang w:eastAsia="ru-RU"/>
              </w:rPr>
              <w:t>январь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49796" w14:textId="77777777" w:rsidR="009D1231" w:rsidRPr="00C84199" w:rsidRDefault="009D1231" w:rsidP="009D12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199">
              <w:rPr>
                <w:rFonts w:ascii="Times New Roman" w:eastAsia="Times New Roman" w:hAnsi="Times New Roman" w:cs="Times New Roman"/>
                <w:lang w:eastAsia="ru-RU"/>
              </w:rPr>
              <w:t>Беседа.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82A89" w14:textId="77777777" w:rsidR="009D1231" w:rsidRPr="00C84199" w:rsidRDefault="009D1231" w:rsidP="009D123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84199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/>
              </w:rPr>
              <w:t>Занятие «Тропинка к счастливой семье».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4A9D4" w14:textId="77777777" w:rsidR="009D1231" w:rsidRPr="00C84199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84199">
              <w:rPr>
                <w:rFonts w:ascii="Times New Roman" w:eastAsia="Calibri" w:hAnsi="Times New Roman" w:cs="Times New Roman"/>
                <w:lang w:eastAsia="ru-RU"/>
              </w:rPr>
              <w:t>Старший воспитатель – Полякова Е.В.</w:t>
            </w:r>
          </w:p>
        </w:tc>
      </w:tr>
      <w:tr w:rsidR="009D1231" w:rsidRPr="009D1231" w14:paraId="401C0F60" w14:textId="77777777" w:rsidTr="009D1231"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B8349" w14:textId="77777777" w:rsidR="009D1231" w:rsidRPr="00C84199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84199">
              <w:rPr>
                <w:rFonts w:ascii="Times New Roman" w:eastAsia="Calibri" w:hAnsi="Times New Roman" w:cs="Times New Roman"/>
                <w:lang w:eastAsia="ru-RU"/>
              </w:rPr>
              <w:t>январь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84E7A" w14:textId="77777777" w:rsidR="009D1231" w:rsidRPr="00C84199" w:rsidRDefault="009D1231" w:rsidP="009D12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199">
              <w:rPr>
                <w:rFonts w:ascii="Times New Roman" w:eastAsia="Times New Roman" w:hAnsi="Times New Roman" w:cs="Times New Roman"/>
                <w:lang w:eastAsia="ru-RU"/>
              </w:rPr>
              <w:t>Беседа.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778AE" w14:textId="77777777" w:rsidR="009D1231" w:rsidRPr="00C84199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84199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/>
              </w:rPr>
              <w:t>Право ребенка на безопасность и ненасилие в семье.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DADA9" w14:textId="77777777" w:rsidR="009D1231" w:rsidRPr="00C84199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84199">
              <w:rPr>
                <w:rFonts w:ascii="Times New Roman" w:eastAsia="Calibri" w:hAnsi="Times New Roman" w:cs="Times New Roman"/>
                <w:lang w:eastAsia="ru-RU"/>
              </w:rPr>
              <w:t>Старший воспитатель –Полякова Е.В.</w:t>
            </w:r>
          </w:p>
        </w:tc>
      </w:tr>
      <w:tr w:rsidR="009D1231" w:rsidRPr="009D1231" w14:paraId="68B0027C" w14:textId="77777777" w:rsidTr="009D1231"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6ADB2" w14:textId="77777777" w:rsidR="009D1231" w:rsidRPr="00C84199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84199">
              <w:rPr>
                <w:rFonts w:ascii="Times New Roman" w:eastAsia="Calibri" w:hAnsi="Times New Roman" w:cs="Times New Roman"/>
                <w:lang w:eastAsia="ru-RU"/>
              </w:rPr>
              <w:t>февраль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234A5" w14:textId="77777777" w:rsidR="009D1231" w:rsidRPr="00C84199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84199">
              <w:rPr>
                <w:rFonts w:ascii="Times New Roman" w:eastAsia="Calibri" w:hAnsi="Times New Roman" w:cs="Times New Roman"/>
                <w:lang w:eastAsia="ru-RU"/>
              </w:rPr>
              <w:t>Беседа.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A7383" w14:textId="77777777" w:rsidR="009D1231" w:rsidRPr="00C84199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84199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/>
              </w:rPr>
              <w:t>Коррекция тревожности у детей. Советы психолога родителям.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E2CB3" w14:textId="77777777" w:rsidR="009D1231" w:rsidRPr="00C84199" w:rsidRDefault="009D1231" w:rsidP="009D123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84199">
              <w:rPr>
                <w:rFonts w:ascii="Times New Roman" w:eastAsia="Calibri" w:hAnsi="Times New Roman" w:cs="Times New Roman"/>
                <w:lang w:eastAsia="ru-RU"/>
              </w:rPr>
              <w:t xml:space="preserve">         Педагог-психолог </w:t>
            </w:r>
          </w:p>
          <w:p w14:paraId="4565AD23" w14:textId="77777777" w:rsidR="009D1231" w:rsidRPr="00C84199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84199">
              <w:rPr>
                <w:rFonts w:ascii="Times New Roman" w:eastAsia="Calibri" w:hAnsi="Times New Roman" w:cs="Times New Roman"/>
                <w:lang w:eastAsia="ru-RU"/>
              </w:rPr>
              <w:t>Самбуров А.Е.</w:t>
            </w:r>
          </w:p>
        </w:tc>
      </w:tr>
      <w:tr w:rsidR="009D1231" w:rsidRPr="009D1231" w14:paraId="285F81E4" w14:textId="77777777" w:rsidTr="009D1231"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C4908" w14:textId="77777777" w:rsidR="009D1231" w:rsidRPr="00C84199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84199">
              <w:rPr>
                <w:rFonts w:ascii="Times New Roman" w:eastAsia="Calibri" w:hAnsi="Times New Roman" w:cs="Times New Roman"/>
                <w:lang w:eastAsia="ru-RU"/>
              </w:rPr>
              <w:t>февраль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A86A8" w14:textId="77777777" w:rsidR="009D1231" w:rsidRPr="00C84199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84199">
              <w:rPr>
                <w:rFonts w:ascii="Times New Roman" w:eastAsia="Calibri" w:hAnsi="Times New Roman" w:cs="Times New Roman"/>
                <w:lang w:eastAsia="ru-RU"/>
              </w:rPr>
              <w:t>Занятие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CB132" w14:textId="77777777" w:rsidR="009D1231" w:rsidRPr="00C84199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84199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/>
              </w:rPr>
              <w:t>Совместные занятия с педагогом-психологом «Шаги навстречу друг другу».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6C706" w14:textId="77777777" w:rsidR="009D1231" w:rsidRPr="00C84199" w:rsidRDefault="009D1231" w:rsidP="009D123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84199">
              <w:rPr>
                <w:rFonts w:ascii="Times New Roman" w:eastAsia="Calibri" w:hAnsi="Times New Roman" w:cs="Times New Roman"/>
                <w:lang w:eastAsia="ru-RU"/>
              </w:rPr>
              <w:t xml:space="preserve">       Педагог-психолог </w:t>
            </w:r>
          </w:p>
          <w:p w14:paraId="246DEE66" w14:textId="77777777" w:rsidR="009D1231" w:rsidRPr="00C84199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84199">
              <w:rPr>
                <w:rFonts w:ascii="Times New Roman" w:eastAsia="Calibri" w:hAnsi="Times New Roman" w:cs="Times New Roman"/>
                <w:lang w:eastAsia="ru-RU"/>
              </w:rPr>
              <w:t>Самбуров А.Е.</w:t>
            </w:r>
          </w:p>
        </w:tc>
      </w:tr>
      <w:tr w:rsidR="009D1231" w:rsidRPr="009D1231" w14:paraId="0CB54484" w14:textId="77777777" w:rsidTr="009D1231"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6E290" w14:textId="77777777" w:rsidR="009D1231" w:rsidRPr="00C84199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84199">
              <w:rPr>
                <w:rFonts w:ascii="Times New Roman" w:eastAsia="Calibri" w:hAnsi="Times New Roman" w:cs="Times New Roman"/>
                <w:lang w:eastAsia="ru-RU"/>
              </w:rPr>
              <w:t>март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EAD3D" w14:textId="77777777" w:rsidR="009D1231" w:rsidRPr="00C84199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84199">
              <w:rPr>
                <w:rFonts w:ascii="Times New Roman" w:eastAsia="Calibri" w:hAnsi="Times New Roman" w:cs="Times New Roman"/>
                <w:lang w:eastAsia="ru-RU"/>
              </w:rPr>
              <w:t>Занятие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8F1FA" w14:textId="77777777" w:rsidR="009D1231" w:rsidRPr="00C84199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84199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/>
              </w:rPr>
              <w:t>Спортивный семейный праздник  «Счастье в семье»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7BE1E" w14:textId="77777777" w:rsidR="009D1231" w:rsidRPr="00C84199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84199">
              <w:rPr>
                <w:rFonts w:ascii="Times New Roman" w:eastAsia="Calibri" w:hAnsi="Times New Roman" w:cs="Times New Roman"/>
                <w:lang w:eastAsia="ru-RU"/>
              </w:rPr>
              <w:t>Старший воспитатель – Полякова Е.В.</w:t>
            </w:r>
          </w:p>
        </w:tc>
      </w:tr>
      <w:tr w:rsidR="009D1231" w:rsidRPr="009D1231" w14:paraId="387DFCB9" w14:textId="77777777" w:rsidTr="009D1231"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23799" w14:textId="77777777" w:rsidR="009D1231" w:rsidRPr="00C84199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84199">
              <w:rPr>
                <w:rFonts w:ascii="Times New Roman" w:eastAsia="Calibri" w:hAnsi="Times New Roman" w:cs="Times New Roman"/>
                <w:lang w:eastAsia="ru-RU"/>
              </w:rPr>
              <w:t>март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BB289" w14:textId="77777777" w:rsidR="009D1231" w:rsidRPr="00C84199" w:rsidRDefault="009D1231" w:rsidP="009D123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D1653" w14:textId="77777777" w:rsidR="009D1231" w:rsidRPr="00C84199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84199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/>
              </w:rPr>
              <w:t>Круглый стол «Нет насилию и жестокости в семье»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E3ED9" w14:textId="77777777" w:rsidR="009D1231" w:rsidRPr="00C84199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84199">
              <w:rPr>
                <w:rFonts w:ascii="Times New Roman" w:eastAsia="Calibri" w:hAnsi="Times New Roman" w:cs="Times New Roman"/>
                <w:lang w:eastAsia="ru-RU"/>
              </w:rPr>
              <w:t>Старший воспитатель – Полякова Е.В.</w:t>
            </w:r>
          </w:p>
        </w:tc>
      </w:tr>
      <w:tr w:rsidR="009D1231" w:rsidRPr="009D1231" w14:paraId="7EF8DD34" w14:textId="77777777" w:rsidTr="009D1231"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522A4" w14:textId="77777777" w:rsidR="009D1231" w:rsidRPr="00C84199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84199">
              <w:rPr>
                <w:rFonts w:ascii="Times New Roman" w:eastAsia="Calibri" w:hAnsi="Times New Roman" w:cs="Times New Roman"/>
                <w:lang w:eastAsia="ru-RU"/>
              </w:rPr>
              <w:t>апрель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EDAD2" w14:textId="77777777" w:rsidR="009D1231" w:rsidRPr="00C84199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DA40B" w14:textId="77777777" w:rsidR="009D1231" w:rsidRPr="00C84199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84199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/>
              </w:rPr>
              <w:t>Совместное посещение театра воспитанников с родителями.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B4091" w14:textId="77777777" w:rsidR="009D1231" w:rsidRPr="00C84199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84199">
              <w:rPr>
                <w:rFonts w:ascii="Times New Roman" w:eastAsia="Calibri" w:hAnsi="Times New Roman" w:cs="Times New Roman"/>
                <w:lang w:eastAsia="ru-RU"/>
              </w:rPr>
              <w:t>Старший воспитатель –Полякова Е.В.</w:t>
            </w:r>
          </w:p>
        </w:tc>
      </w:tr>
      <w:tr w:rsidR="009D1231" w:rsidRPr="009D1231" w14:paraId="707094C2" w14:textId="77777777" w:rsidTr="009D1231"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B0EA0" w14:textId="77777777" w:rsidR="009D1231" w:rsidRPr="00C84199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84199">
              <w:rPr>
                <w:rFonts w:ascii="Times New Roman" w:eastAsia="Calibri" w:hAnsi="Times New Roman" w:cs="Times New Roman"/>
                <w:lang w:eastAsia="ru-RU"/>
              </w:rPr>
              <w:t>апрель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CD7FB" w14:textId="77777777" w:rsidR="009D1231" w:rsidRPr="00C84199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84199">
              <w:rPr>
                <w:rFonts w:ascii="Times New Roman" w:eastAsia="Calibri" w:hAnsi="Times New Roman" w:cs="Times New Roman"/>
                <w:lang w:eastAsia="ru-RU"/>
              </w:rPr>
              <w:t>Беседа.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69972" w14:textId="77777777" w:rsidR="009D1231" w:rsidRPr="00C84199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84199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/>
              </w:rPr>
              <w:t>Беседа для родителей «Путь доверия».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9550C" w14:textId="77777777" w:rsidR="009D1231" w:rsidRPr="00C84199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84199">
              <w:rPr>
                <w:rFonts w:ascii="Times New Roman" w:eastAsia="Calibri" w:hAnsi="Times New Roman" w:cs="Times New Roman"/>
                <w:lang w:eastAsia="ru-RU"/>
              </w:rPr>
              <w:t>Старший воспитатель – Полякова Е.В.</w:t>
            </w:r>
          </w:p>
        </w:tc>
      </w:tr>
      <w:tr w:rsidR="009D1231" w:rsidRPr="009D1231" w14:paraId="2416317D" w14:textId="77777777" w:rsidTr="009D1231"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7C9CB" w14:textId="77777777" w:rsidR="009D1231" w:rsidRPr="00C84199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84199">
              <w:rPr>
                <w:rFonts w:ascii="Times New Roman" w:eastAsia="Calibri" w:hAnsi="Times New Roman" w:cs="Times New Roman"/>
                <w:lang w:eastAsia="ru-RU"/>
              </w:rPr>
              <w:t>май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53935" w14:textId="77777777" w:rsidR="009D1231" w:rsidRPr="00C84199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84199">
              <w:rPr>
                <w:rFonts w:ascii="Times New Roman" w:eastAsia="Calibri" w:hAnsi="Times New Roman" w:cs="Times New Roman"/>
                <w:lang w:eastAsia="ru-RU"/>
              </w:rPr>
              <w:t>Консультирование по необходимости.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04C2C" w14:textId="77777777" w:rsidR="009D1231" w:rsidRPr="00C84199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84199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/>
              </w:rPr>
              <w:t xml:space="preserve">Консультирование родителей </w:t>
            </w:r>
            <w:proofErr w:type="gramStart"/>
            <w:r w:rsidRPr="00C84199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/>
              </w:rPr>
              <w:t>несовершеннолетних..</w:t>
            </w:r>
            <w:proofErr w:type="gramEnd"/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6E404" w14:textId="77777777" w:rsidR="009D1231" w:rsidRPr="00C84199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84199">
              <w:rPr>
                <w:rFonts w:ascii="Times New Roman" w:eastAsia="Calibri" w:hAnsi="Times New Roman" w:cs="Times New Roman"/>
                <w:lang w:eastAsia="ru-RU"/>
              </w:rPr>
              <w:t>Специалисты центра</w:t>
            </w:r>
          </w:p>
        </w:tc>
      </w:tr>
      <w:tr w:rsidR="009D1231" w:rsidRPr="009D1231" w14:paraId="59857409" w14:textId="77777777" w:rsidTr="009D1231"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55F8E" w14:textId="77777777" w:rsidR="009D1231" w:rsidRPr="00C84199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84199">
              <w:rPr>
                <w:rFonts w:ascii="Times New Roman" w:eastAsia="Calibri" w:hAnsi="Times New Roman" w:cs="Times New Roman"/>
                <w:lang w:eastAsia="ru-RU"/>
              </w:rPr>
              <w:t>май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F8793" w14:textId="77777777" w:rsidR="009D1231" w:rsidRPr="00C84199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84199">
              <w:rPr>
                <w:rFonts w:ascii="Times New Roman" w:eastAsia="Calibri" w:hAnsi="Times New Roman" w:cs="Times New Roman"/>
                <w:lang w:eastAsia="ru-RU"/>
              </w:rPr>
              <w:t>Консультации по необходимости.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10D0F" w14:textId="77777777" w:rsidR="009D1231" w:rsidRPr="00C84199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84199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/>
              </w:rPr>
              <w:t>Выявление проблем семьи и детско-родительских отношений посредством диагностики.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EF68E" w14:textId="77777777" w:rsidR="009D1231" w:rsidRPr="00C84199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84199">
              <w:rPr>
                <w:rFonts w:ascii="Times New Roman" w:eastAsia="Calibri" w:hAnsi="Times New Roman" w:cs="Times New Roman"/>
                <w:lang w:eastAsia="ru-RU"/>
              </w:rPr>
              <w:t>Старший воспитатель – Полякова Е.В.</w:t>
            </w:r>
          </w:p>
        </w:tc>
      </w:tr>
      <w:tr w:rsidR="009D1231" w:rsidRPr="009D1231" w14:paraId="6000429D" w14:textId="77777777" w:rsidTr="009D1231"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15DED" w14:textId="77777777" w:rsidR="009D1231" w:rsidRPr="00C84199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84199">
              <w:rPr>
                <w:rFonts w:ascii="Times New Roman" w:eastAsia="Calibri" w:hAnsi="Times New Roman" w:cs="Times New Roman"/>
                <w:lang w:eastAsia="ru-RU"/>
              </w:rPr>
              <w:t>июнь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D3313" w14:textId="77777777" w:rsidR="009D1231" w:rsidRPr="00C84199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84199">
              <w:rPr>
                <w:rFonts w:ascii="Times New Roman" w:eastAsia="Calibri" w:hAnsi="Times New Roman" w:cs="Times New Roman"/>
                <w:lang w:eastAsia="ru-RU"/>
              </w:rPr>
              <w:t>Беседа.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D41FD" w14:textId="77777777" w:rsidR="009D1231" w:rsidRPr="00C84199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84199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/>
              </w:rPr>
              <w:t>Причины агрессивности у детей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93178" w14:textId="77777777" w:rsidR="009D1231" w:rsidRPr="00C84199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84199">
              <w:rPr>
                <w:rFonts w:ascii="Times New Roman" w:eastAsia="Calibri" w:hAnsi="Times New Roman" w:cs="Times New Roman"/>
                <w:lang w:eastAsia="ru-RU"/>
              </w:rPr>
              <w:t>Педагог-психолог</w:t>
            </w:r>
          </w:p>
          <w:p w14:paraId="022BA908" w14:textId="77777777" w:rsidR="009D1231" w:rsidRPr="00C84199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84199">
              <w:rPr>
                <w:rFonts w:ascii="Times New Roman" w:eastAsia="Calibri" w:hAnsi="Times New Roman" w:cs="Times New Roman"/>
                <w:lang w:eastAsia="ru-RU"/>
              </w:rPr>
              <w:t>Самбуров А.Е.</w:t>
            </w:r>
          </w:p>
        </w:tc>
      </w:tr>
      <w:tr w:rsidR="009D1231" w:rsidRPr="009D1231" w14:paraId="3D6A7907" w14:textId="77777777" w:rsidTr="009D1231"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86F69" w14:textId="77777777" w:rsidR="009D1231" w:rsidRPr="00C84199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84199">
              <w:rPr>
                <w:rFonts w:ascii="Times New Roman" w:eastAsia="Calibri" w:hAnsi="Times New Roman" w:cs="Times New Roman"/>
                <w:lang w:eastAsia="ru-RU"/>
              </w:rPr>
              <w:lastRenderedPageBreak/>
              <w:t>июнь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6C89E" w14:textId="77777777" w:rsidR="009D1231" w:rsidRPr="00C84199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B1517" w14:textId="77777777" w:rsidR="009D1231" w:rsidRPr="00C84199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84199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/>
              </w:rPr>
              <w:t>Беседа: «Эмоциональное благополучие детей в семье». Профилактика неверных действий по отношению к своему ребенку со стороны родителей, пропаганда успешного воспитания.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4D5F8" w14:textId="77777777" w:rsidR="009D1231" w:rsidRPr="00C84199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84199">
              <w:rPr>
                <w:rFonts w:ascii="Times New Roman" w:eastAsia="Calibri" w:hAnsi="Times New Roman" w:cs="Times New Roman"/>
                <w:lang w:eastAsia="ru-RU"/>
              </w:rPr>
              <w:t>Педагог-психолог</w:t>
            </w:r>
          </w:p>
          <w:p w14:paraId="716150ED" w14:textId="77777777" w:rsidR="009D1231" w:rsidRPr="00C84199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84199">
              <w:rPr>
                <w:rFonts w:ascii="Times New Roman" w:eastAsia="Calibri" w:hAnsi="Times New Roman" w:cs="Times New Roman"/>
                <w:lang w:eastAsia="ru-RU"/>
              </w:rPr>
              <w:t>Самбуров А.Е.</w:t>
            </w:r>
          </w:p>
        </w:tc>
      </w:tr>
      <w:tr w:rsidR="009D1231" w:rsidRPr="009D1231" w14:paraId="6C7F81B6" w14:textId="77777777" w:rsidTr="009D1231"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1CECB" w14:textId="77777777" w:rsidR="009D1231" w:rsidRPr="00C84199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84199">
              <w:rPr>
                <w:rFonts w:ascii="Times New Roman" w:eastAsia="Calibri" w:hAnsi="Times New Roman" w:cs="Times New Roman"/>
                <w:lang w:eastAsia="ru-RU"/>
              </w:rPr>
              <w:t>июль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72601" w14:textId="77777777" w:rsidR="009D1231" w:rsidRPr="00C84199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84199">
              <w:rPr>
                <w:rFonts w:ascii="Times New Roman" w:eastAsia="Calibri" w:hAnsi="Times New Roman" w:cs="Times New Roman"/>
                <w:lang w:eastAsia="ru-RU"/>
              </w:rPr>
              <w:t>Беседа.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9A930" w14:textId="77777777" w:rsidR="009D1231" w:rsidRPr="00C84199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C84199">
              <w:rPr>
                <w:rFonts w:ascii="Times New Roman" w:eastAsia="Calibri" w:hAnsi="Times New Roman" w:cs="Times New Roman"/>
                <w:bCs/>
                <w:lang w:eastAsia="ru-RU"/>
              </w:rPr>
              <w:t>Индивидуальные беседы с родителями с целью воспитания у них ответственности за воспитание ребёнка и формирования основ здорового образа жизни семьи.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C7274" w14:textId="77777777" w:rsidR="009D1231" w:rsidRPr="00C84199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84199">
              <w:rPr>
                <w:rFonts w:ascii="Times New Roman" w:eastAsia="Calibri" w:hAnsi="Times New Roman" w:cs="Times New Roman"/>
                <w:lang w:eastAsia="ru-RU"/>
              </w:rPr>
              <w:t>Социальный педагог – Горшкова А.И.</w:t>
            </w:r>
          </w:p>
        </w:tc>
      </w:tr>
      <w:tr w:rsidR="009D1231" w:rsidRPr="009D1231" w14:paraId="2C8F7DF5" w14:textId="77777777" w:rsidTr="009D1231"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01E72" w14:textId="77777777" w:rsidR="009D1231" w:rsidRPr="00C84199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84199">
              <w:rPr>
                <w:rFonts w:ascii="Times New Roman" w:eastAsia="Calibri" w:hAnsi="Times New Roman" w:cs="Times New Roman"/>
                <w:lang w:eastAsia="ru-RU"/>
              </w:rPr>
              <w:t>июль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CFB05" w14:textId="77777777" w:rsidR="009D1231" w:rsidRPr="00C84199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6AF2F" w14:textId="77777777" w:rsidR="009D1231" w:rsidRPr="00C84199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C84199">
              <w:rPr>
                <w:rFonts w:ascii="Times New Roman" w:eastAsia="Calibri" w:hAnsi="Times New Roman" w:cs="Times New Roman"/>
                <w:bCs/>
                <w:lang w:eastAsia="ru-RU"/>
              </w:rPr>
              <w:t>Консультация: «Вредные привычки». Причины возникновения и устранения.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B52AD" w14:textId="77777777" w:rsidR="009D1231" w:rsidRPr="00C84199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84199">
              <w:rPr>
                <w:rFonts w:ascii="Times New Roman" w:eastAsia="Calibri" w:hAnsi="Times New Roman" w:cs="Times New Roman"/>
                <w:lang w:eastAsia="ru-RU"/>
              </w:rPr>
              <w:t>Старший воспитатель – Полякова Е.А.</w:t>
            </w:r>
          </w:p>
        </w:tc>
      </w:tr>
      <w:tr w:rsidR="009D1231" w:rsidRPr="009D1231" w14:paraId="6048E855" w14:textId="77777777" w:rsidTr="009D1231"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FE1F2" w14:textId="77777777" w:rsidR="009D1231" w:rsidRPr="00C84199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84199">
              <w:rPr>
                <w:rFonts w:ascii="Times New Roman" w:eastAsia="Calibri" w:hAnsi="Times New Roman" w:cs="Times New Roman"/>
                <w:lang w:eastAsia="ru-RU"/>
              </w:rPr>
              <w:t>август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BAE66" w14:textId="77777777" w:rsidR="009D1231" w:rsidRPr="00C84199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E3C59" w14:textId="77777777" w:rsidR="009D1231" w:rsidRPr="00C84199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84199">
              <w:rPr>
                <w:rFonts w:ascii="Times New Roman" w:eastAsia="Calibri" w:hAnsi="Times New Roman" w:cs="Times New Roman"/>
                <w:lang w:eastAsia="ru-RU"/>
              </w:rPr>
              <w:t>Проведение работы по профилактике безнадзорности и правонарушений несовершеннолетних.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DEC24" w14:textId="77777777" w:rsidR="009D1231" w:rsidRPr="00C84199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84199">
              <w:rPr>
                <w:rFonts w:ascii="Times New Roman" w:eastAsia="Calibri" w:hAnsi="Times New Roman" w:cs="Times New Roman"/>
                <w:lang w:eastAsia="ru-RU"/>
              </w:rPr>
              <w:t>Старший воспитатель –Полякова Е.В.</w:t>
            </w:r>
          </w:p>
        </w:tc>
      </w:tr>
      <w:tr w:rsidR="009D1231" w:rsidRPr="009D1231" w14:paraId="42CF52E4" w14:textId="77777777" w:rsidTr="009D1231"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5FB1D" w14:textId="77777777" w:rsidR="009D1231" w:rsidRPr="00C84199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84199">
              <w:rPr>
                <w:rFonts w:ascii="Times New Roman" w:eastAsia="Calibri" w:hAnsi="Times New Roman" w:cs="Times New Roman"/>
                <w:lang w:eastAsia="ru-RU"/>
              </w:rPr>
              <w:t>август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F7980" w14:textId="77777777" w:rsidR="009D1231" w:rsidRPr="00C84199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84199">
              <w:rPr>
                <w:rFonts w:ascii="Times New Roman" w:eastAsia="Calibri" w:hAnsi="Times New Roman" w:cs="Times New Roman"/>
                <w:lang w:eastAsia="ru-RU"/>
              </w:rPr>
              <w:t>Беседа.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507E7" w14:textId="77777777" w:rsidR="009D1231" w:rsidRPr="00C84199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84199">
              <w:rPr>
                <w:rFonts w:ascii="Times New Roman" w:eastAsia="Calibri" w:hAnsi="Times New Roman" w:cs="Times New Roman"/>
                <w:lang w:eastAsia="ru-RU"/>
              </w:rPr>
              <w:t>Беседа: «Режим дня». Ориентация ЗОЖ.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D120C" w14:textId="77777777" w:rsidR="009D1231" w:rsidRPr="00C84199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84199">
              <w:rPr>
                <w:rFonts w:ascii="Times New Roman" w:eastAsia="Calibri" w:hAnsi="Times New Roman" w:cs="Times New Roman"/>
                <w:lang w:eastAsia="ru-RU"/>
              </w:rPr>
              <w:t>Старшая медсестра</w:t>
            </w:r>
          </w:p>
          <w:p w14:paraId="2CDA03C4" w14:textId="77777777" w:rsidR="009D1231" w:rsidRPr="00C84199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84199">
              <w:rPr>
                <w:rFonts w:ascii="Times New Roman" w:eastAsia="Calibri" w:hAnsi="Times New Roman" w:cs="Times New Roman"/>
                <w:lang w:eastAsia="ru-RU"/>
              </w:rPr>
              <w:t>Шитова Т.А.</w:t>
            </w:r>
          </w:p>
        </w:tc>
      </w:tr>
      <w:tr w:rsidR="009D1231" w:rsidRPr="009D1231" w14:paraId="41E64F30" w14:textId="77777777" w:rsidTr="009D1231"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BC2C1" w14:textId="77777777" w:rsidR="009D1231" w:rsidRPr="00C84199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84199">
              <w:rPr>
                <w:rFonts w:ascii="Times New Roman" w:eastAsia="Calibri" w:hAnsi="Times New Roman" w:cs="Times New Roman"/>
                <w:lang w:eastAsia="ru-RU"/>
              </w:rPr>
              <w:t>сентябрь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B3C5C" w14:textId="77777777" w:rsidR="009D1231" w:rsidRPr="00C84199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74B86" w14:textId="77777777" w:rsidR="009D1231" w:rsidRPr="00C84199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C84199">
              <w:rPr>
                <w:rFonts w:ascii="Times New Roman" w:eastAsia="Calibri" w:hAnsi="Times New Roman" w:cs="Times New Roman"/>
                <w:bCs/>
                <w:lang w:eastAsia="ru-RU"/>
              </w:rPr>
              <w:t>Приглашение родителей и лиц их замещающих, на мероприятия и  праздники, выставки, собрания с целью включения их в образовательный процесс.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90CB4" w14:textId="77777777" w:rsidR="009D1231" w:rsidRPr="00C84199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84199">
              <w:rPr>
                <w:rFonts w:ascii="Times New Roman" w:eastAsia="Calibri" w:hAnsi="Times New Roman" w:cs="Times New Roman"/>
                <w:lang w:eastAsia="ru-RU"/>
              </w:rPr>
              <w:t xml:space="preserve">  Социальный педагог – Горшкова А.И.</w:t>
            </w:r>
          </w:p>
          <w:p w14:paraId="67B911A2" w14:textId="77777777" w:rsidR="009D1231" w:rsidRPr="00C84199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84199">
              <w:rPr>
                <w:rFonts w:ascii="Times New Roman" w:eastAsia="Calibri" w:hAnsi="Times New Roman" w:cs="Times New Roman"/>
                <w:lang w:eastAsia="ru-RU"/>
              </w:rPr>
              <w:t>Старший воспитатель – Полякова Е.В.</w:t>
            </w:r>
          </w:p>
        </w:tc>
      </w:tr>
      <w:tr w:rsidR="009D1231" w:rsidRPr="009D1231" w14:paraId="4104719F" w14:textId="77777777" w:rsidTr="009D1231"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8CE63" w14:textId="77777777" w:rsidR="009D1231" w:rsidRPr="00C84199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84199">
              <w:rPr>
                <w:rFonts w:ascii="Times New Roman" w:eastAsia="Calibri" w:hAnsi="Times New Roman" w:cs="Times New Roman"/>
                <w:lang w:eastAsia="ru-RU"/>
              </w:rPr>
              <w:t>сентябрь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27FA9" w14:textId="77777777" w:rsidR="009D1231" w:rsidRPr="00C84199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84C1D" w14:textId="77777777" w:rsidR="009D1231" w:rsidRPr="00C84199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C84199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Консультация: </w:t>
            </w:r>
          </w:p>
          <w:p w14:paraId="41CCC695" w14:textId="77777777" w:rsidR="009D1231" w:rsidRPr="00C84199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C84199">
              <w:rPr>
                <w:rFonts w:ascii="Times New Roman" w:eastAsia="Calibri" w:hAnsi="Times New Roman" w:cs="Times New Roman"/>
                <w:bCs/>
                <w:lang w:eastAsia="ru-RU"/>
              </w:rPr>
              <w:t>«Интересы ребенка».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B17FF" w14:textId="77777777" w:rsidR="009D1231" w:rsidRPr="00C84199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84199">
              <w:rPr>
                <w:rFonts w:ascii="Times New Roman" w:eastAsia="Calibri" w:hAnsi="Times New Roman" w:cs="Times New Roman"/>
                <w:lang w:eastAsia="ru-RU"/>
              </w:rPr>
              <w:t>Старший воспитатель – Полякова Е.В.</w:t>
            </w:r>
          </w:p>
        </w:tc>
      </w:tr>
      <w:tr w:rsidR="009D1231" w:rsidRPr="009D1231" w14:paraId="179F13B3" w14:textId="77777777" w:rsidTr="009D1231"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7AE63" w14:textId="77777777" w:rsidR="009D1231" w:rsidRPr="00C84199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84199">
              <w:rPr>
                <w:rFonts w:ascii="Times New Roman" w:eastAsia="Calibri" w:hAnsi="Times New Roman" w:cs="Times New Roman"/>
                <w:lang w:eastAsia="ru-RU"/>
              </w:rPr>
              <w:t>октябрь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9ECB3" w14:textId="77777777" w:rsidR="009D1231" w:rsidRPr="00C84199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A559C" w14:textId="77777777" w:rsidR="009D1231" w:rsidRPr="00C84199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C84199">
              <w:rPr>
                <w:rFonts w:ascii="Times New Roman" w:eastAsia="Calibri" w:hAnsi="Times New Roman" w:cs="Times New Roman"/>
                <w:bCs/>
                <w:lang w:eastAsia="ru-RU"/>
              </w:rPr>
              <w:t>Организация встреч родителей со специалистами центра.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31F8F" w14:textId="77777777" w:rsidR="009D1231" w:rsidRPr="00C84199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84199">
              <w:rPr>
                <w:rFonts w:ascii="Times New Roman" w:eastAsia="Calibri" w:hAnsi="Times New Roman" w:cs="Times New Roman"/>
                <w:lang w:eastAsia="ru-RU"/>
              </w:rPr>
              <w:t>Социальный педагог – Горшкова А.И.</w:t>
            </w:r>
          </w:p>
          <w:p w14:paraId="050E7B5B" w14:textId="77777777" w:rsidR="009D1231" w:rsidRPr="00C84199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84199">
              <w:rPr>
                <w:rFonts w:ascii="Times New Roman" w:eastAsia="Calibri" w:hAnsi="Times New Roman" w:cs="Times New Roman"/>
                <w:lang w:eastAsia="ru-RU"/>
              </w:rPr>
              <w:t>Старший воспитатель – Полякова Е.В.</w:t>
            </w:r>
          </w:p>
        </w:tc>
      </w:tr>
      <w:tr w:rsidR="009D1231" w:rsidRPr="009D1231" w14:paraId="1B136BE7" w14:textId="77777777" w:rsidTr="009D1231"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37200" w14:textId="77777777" w:rsidR="009D1231" w:rsidRPr="00C84199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84199">
              <w:rPr>
                <w:rFonts w:ascii="Times New Roman" w:eastAsia="Calibri" w:hAnsi="Times New Roman" w:cs="Times New Roman"/>
                <w:lang w:eastAsia="ru-RU"/>
              </w:rPr>
              <w:t>октябрь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937C8" w14:textId="77777777" w:rsidR="009D1231" w:rsidRPr="00C84199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84199">
              <w:rPr>
                <w:rFonts w:ascii="Times New Roman" w:eastAsia="Calibri" w:hAnsi="Times New Roman" w:cs="Times New Roman"/>
                <w:lang w:eastAsia="ru-RU"/>
              </w:rPr>
              <w:t>Беседа.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D9599" w14:textId="77777777" w:rsidR="009D1231" w:rsidRPr="00C84199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C84199">
              <w:rPr>
                <w:rFonts w:ascii="Times New Roman" w:eastAsia="Calibri" w:hAnsi="Times New Roman" w:cs="Times New Roman"/>
                <w:bCs/>
                <w:lang w:eastAsia="ru-RU"/>
              </w:rPr>
              <w:t>Беседа: «Здоровье вашего ребенка». ЗОЖ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F34A" w14:textId="77777777" w:rsidR="009D1231" w:rsidRPr="00C84199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84199">
              <w:rPr>
                <w:rFonts w:ascii="Times New Roman" w:eastAsia="Calibri" w:hAnsi="Times New Roman" w:cs="Times New Roman"/>
                <w:lang w:eastAsia="ru-RU"/>
              </w:rPr>
              <w:t>Старшая медсестра</w:t>
            </w:r>
          </w:p>
          <w:p w14:paraId="034221B2" w14:textId="77777777" w:rsidR="009D1231" w:rsidRPr="00C84199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84199">
              <w:rPr>
                <w:rFonts w:ascii="Times New Roman" w:eastAsia="Calibri" w:hAnsi="Times New Roman" w:cs="Times New Roman"/>
                <w:lang w:eastAsia="ru-RU"/>
              </w:rPr>
              <w:t>Шитова Т.А.</w:t>
            </w:r>
          </w:p>
        </w:tc>
      </w:tr>
      <w:tr w:rsidR="009D1231" w:rsidRPr="009D1231" w14:paraId="445D4A27" w14:textId="77777777" w:rsidTr="009D1231"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F4646" w14:textId="77777777" w:rsidR="009D1231" w:rsidRPr="00C84199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84199">
              <w:rPr>
                <w:rFonts w:ascii="Times New Roman" w:eastAsia="Calibri" w:hAnsi="Times New Roman" w:cs="Times New Roman"/>
                <w:lang w:eastAsia="ru-RU"/>
              </w:rPr>
              <w:t>ноябрь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7D59A" w14:textId="77777777" w:rsidR="009D1231" w:rsidRPr="00C84199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A5D8D" w14:textId="77777777" w:rsidR="009D1231" w:rsidRPr="00C84199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84199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/>
              </w:rPr>
              <w:t>Надо ли ругать за плохую успеваемость.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38D36" w14:textId="77777777" w:rsidR="009D1231" w:rsidRPr="00C84199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84199">
              <w:rPr>
                <w:rFonts w:ascii="Times New Roman" w:eastAsia="Calibri" w:hAnsi="Times New Roman" w:cs="Times New Roman"/>
                <w:lang w:eastAsia="ru-RU"/>
              </w:rPr>
              <w:t>Старший воспитатель – Полякова Е.В.</w:t>
            </w:r>
          </w:p>
        </w:tc>
      </w:tr>
      <w:tr w:rsidR="009D1231" w:rsidRPr="009D1231" w14:paraId="707656EE" w14:textId="77777777" w:rsidTr="009D1231"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293DB" w14:textId="77777777" w:rsidR="009D1231" w:rsidRPr="00C84199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84199">
              <w:rPr>
                <w:rFonts w:ascii="Times New Roman" w:eastAsia="Calibri" w:hAnsi="Times New Roman" w:cs="Times New Roman"/>
                <w:lang w:eastAsia="ru-RU"/>
              </w:rPr>
              <w:t>ноябрь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F22A7" w14:textId="77777777" w:rsidR="009D1231" w:rsidRPr="00C84199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84199">
              <w:rPr>
                <w:rFonts w:ascii="Times New Roman" w:eastAsia="Calibri" w:hAnsi="Times New Roman" w:cs="Times New Roman"/>
                <w:lang w:eastAsia="ru-RU"/>
              </w:rPr>
              <w:t>Беседа.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168AA" w14:textId="77777777" w:rsidR="009D1231" w:rsidRPr="00C84199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84199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/>
              </w:rPr>
              <w:t>Беседа: «Дети глазами родителей, родители глазами детей» Улучшение детско-родительских отношений.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90F4F" w14:textId="77777777" w:rsidR="009D1231" w:rsidRPr="00C84199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84199">
              <w:rPr>
                <w:rFonts w:ascii="Times New Roman" w:eastAsia="Calibri" w:hAnsi="Times New Roman" w:cs="Times New Roman"/>
                <w:lang w:eastAsia="ru-RU"/>
              </w:rPr>
              <w:t>Педагог-психолог</w:t>
            </w:r>
          </w:p>
          <w:p w14:paraId="3CED2377" w14:textId="77777777" w:rsidR="009D1231" w:rsidRPr="00C84199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84199">
              <w:rPr>
                <w:rFonts w:ascii="Times New Roman" w:eastAsia="Calibri" w:hAnsi="Times New Roman" w:cs="Times New Roman"/>
                <w:lang w:eastAsia="ru-RU"/>
              </w:rPr>
              <w:t>Самбуров А.Е.</w:t>
            </w:r>
          </w:p>
        </w:tc>
      </w:tr>
      <w:tr w:rsidR="009D1231" w:rsidRPr="009D1231" w14:paraId="3F78E091" w14:textId="77777777" w:rsidTr="009D1231"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1EC57" w14:textId="77777777" w:rsidR="009D1231" w:rsidRPr="00C84199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84199">
              <w:rPr>
                <w:rFonts w:ascii="Times New Roman" w:eastAsia="Calibri" w:hAnsi="Times New Roman" w:cs="Times New Roman"/>
                <w:lang w:eastAsia="ru-RU"/>
              </w:rPr>
              <w:t>декабрь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46D19" w14:textId="77777777" w:rsidR="009D1231" w:rsidRPr="00C84199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A00FE" w14:textId="77777777" w:rsidR="009D1231" w:rsidRPr="00C84199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84199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/>
              </w:rPr>
              <w:t xml:space="preserve">Совместное посещение Новогоднего </w:t>
            </w:r>
            <w:r w:rsidRPr="00C84199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/>
              </w:rPr>
              <w:lastRenderedPageBreak/>
              <w:t>представления.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4F0DB" w14:textId="77777777" w:rsidR="009D1231" w:rsidRPr="00C84199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84199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Старший воспитатель – </w:t>
            </w:r>
            <w:r w:rsidRPr="00C84199">
              <w:rPr>
                <w:rFonts w:ascii="Times New Roman" w:eastAsia="Calibri" w:hAnsi="Times New Roman" w:cs="Times New Roman"/>
                <w:lang w:eastAsia="ru-RU"/>
              </w:rPr>
              <w:lastRenderedPageBreak/>
              <w:t>Полякова Е.В.</w:t>
            </w:r>
          </w:p>
        </w:tc>
      </w:tr>
      <w:tr w:rsidR="009D1231" w:rsidRPr="009D1231" w14:paraId="6A4202FA" w14:textId="77777777" w:rsidTr="009D1231"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C00CE" w14:textId="77777777" w:rsidR="009D1231" w:rsidRPr="00C84199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84199">
              <w:rPr>
                <w:rFonts w:ascii="Times New Roman" w:eastAsia="Calibri" w:hAnsi="Times New Roman" w:cs="Times New Roman"/>
                <w:lang w:eastAsia="ru-RU"/>
              </w:rPr>
              <w:lastRenderedPageBreak/>
              <w:t>декабрь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7A86A" w14:textId="77777777" w:rsidR="009D1231" w:rsidRPr="00C84199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4D294" w14:textId="77777777" w:rsidR="009D1231" w:rsidRPr="00C84199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84199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/>
              </w:rPr>
              <w:t>Консультация: «Влияние школьных друзей»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F836F" w14:textId="77777777" w:rsidR="009D1231" w:rsidRPr="00C84199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84199">
              <w:rPr>
                <w:rFonts w:ascii="Times New Roman" w:eastAsia="Calibri" w:hAnsi="Times New Roman" w:cs="Times New Roman"/>
                <w:lang w:eastAsia="ru-RU"/>
              </w:rPr>
              <w:t>Старший воспитатель – Полякова Е.В.</w:t>
            </w:r>
          </w:p>
        </w:tc>
      </w:tr>
      <w:tr w:rsidR="009D1231" w:rsidRPr="009F10A4" w14:paraId="6E616429" w14:textId="77777777" w:rsidTr="009D1231"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91FDE" w14:textId="6C95F9E2" w:rsidR="009D1231" w:rsidRPr="00C84199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84199">
              <w:rPr>
                <w:rFonts w:ascii="Times New Roman" w:eastAsia="Calibri" w:hAnsi="Times New Roman" w:cs="Times New Roman"/>
                <w:lang w:eastAsia="ru-RU"/>
              </w:rPr>
              <w:t>В течении 202</w:t>
            </w:r>
            <w:r w:rsidR="00CB59C9">
              <w:rPr>
                <w:rFonts w:ascii="Times New Roman" w:eastAsia="Calibri" w:hAnsi="Times New Roman" w:cs="Times New Roman"/>
                <w:lang w:eastAsia="ru-RU"/>
              </w:rPr>
              <w:t>1</w:t>
            </w:r>
            <w:r w:rsidRPr="00C84199">
              <w:rPr>
                <w:rFonts w:ascii="Times New Roman" w:eastAsia="Calibri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84278" w14:textId="77777777" w:rsidR="009D1231" w:rsidRPr="00C84199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ABFA1" w14:textId="77777777" w:rsidR="009D1231" w:rsidRPr="00C84199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C84199">
              <w:rPr>
                <w:rFonts w:ascii="Times New Roman" w:eastAsia="Calibri" w:hAnsi="Times New Roman" w:cs="Times New Roman"/>
                <w:bCs/>
                <w:lang w:eastAsia="ru-RU"/>
              </w:rPr>
              <w:t>Приглашение родителей и лиц их замещающих, в центр с целью знакомства с условиями жизни ребёнка в центре, режимом дня.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62DC9" w14:textId="77777777" w:rsidR="009D1231" w:rsidRPr="00C84199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84199">
              <w:rPr>
                <w:rFonts w:ascii="Times New Roman" w:eastAsia="Calibri" w:hAnsi="Times New Roman" w:cs="Times New Roman"/>
                <w:lang w:eastAsia="ru-RU"/>
              </w:rPr>
              <w:t>Социальный педагог – Горшкова А.И.</w:t>
            </w:r>
          </w:p>
          <w:p w14:paraId="5E97533E" w14:textId="77777777" w:rsidR="009D1231" w:rsidRPr="00C84199" w:rsidRDefault="009D1231" w:rsidP="009D123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84199">
              <w:rPr>
                <w:rFonts w:ascii="Times New Roman" w:eastAsia="Calibri" w:hAnsi="Times New Roman" w:cs="Times New Roman"/>
                <w:lang w:eastAsia="ru-RU"/>
              </w:rPr>
              <w:t>Старший воспитатель – Полякова Е.В.</w:t>
            </w:r>
          </w:p>
        </w:tc>
      </w:tr>
    </w:tbl>
    <w:p w14:paraId="36E9AB37" w14:textId="5757E790" w:rsidR="000F1C7E" w:rsidRPr="009D1231" w:rsidRDefault="26EC8479" w:rsidP="009D1231">
      <w:pPr>
        <w:pStyle w:val="1"/>
        <w:spacing w:before="0"/>
        <w:jc w:val="center"/>
        <w:rPr>
          <w:rFonts w:ascii="Calibri" w:eastAsia="Calibri" w:hAnsi="Calibri" w:cs="Calibri"/>
          <w:b/>
          <w:bCs/>
          <w:color w:val="auto"/>
          <w:sz w:val="24"/>
          <w:szCs w:val="24"/>
        </w:rPr>
      </w:pPr>
      <w:bookmarkStart w:id="16" w:name="_Toc54953857"/>
      <w:r w:rsidRPr="009D1231">
        <w:rPr>
          <w:rFonts w:ascii="Calibri" w:eastAsia="Calibri" w:hAnsi="Calibri" w:cs="Calibri"/>
          <w:b/>
          <w:bCs/>
          <w:color w:val="auto"/>
          <w:sz w:val="24"/>
          <w:szCs w:val="24"/>
        </w:rPr>
        <w:t>Раздел 5: Административно-управленческая и хозяйственная работа</w:t>
      </w:r>
      <w:bookmarkEnd w:id="16"/>
    </w:p>
    <w:p w14:paraId="59A92CB1" w14:textId="454E23E8" w:rsidR="000F1C7E" w:rsidRPr="009D1231" w:rsidRDefault="26EC8479" w:rsidP="009D1231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D1231">
        <w:rPr>
          <w:rFonts w:ascii="Times New Roman" w:eastAsia="Calibri" w:hAnsi="Times New Roman" w:cs="Times New Roman"/>
          <w:b/>
          <w:bCs/>
          <w:sz w:val="24"/>
          <w:szCs w:val="24"/>
        </w:rPr>
        <w:t>Подраздел: Комиссии учреждения</w:t>
      </w:r>
    </w:p>
    <w:p w14:paraId="05C6423C" w14:textId="2974257D" w:rsidR="000F1C7E" w:rsidRPr="009D1231" w:rsidRDefault="26EC8479" w:rsidP="009D123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D1231">
        <w:rPr>
          <w:rFonts w:ascii="Times New Roman" w:eastAsia="Calibri" w:hAnsi="Times New Roman" w:cs="Times New Roman"/>
          <w:b/>
          <w:bCs/>
          <w:sz w:val="24"/>
          <w:szCs w:val="24"/>
        </w:rPr>
        <w:t>Консилиум специалистов</w:t>
      </w:r>
    </w:p>
    <w:p w14:paraId="0ED0E342" w14:textId="0A27D482" w:rsidR="000F1C7E" w:rsidRPr="009D1231" w:rsidRDefault="26EC8479" w:rsidP="009D123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1231">
        <w:rPr>
          <w:rFonts w:ascii="Times New Roman" w:eastAsia="Calibri" w:hAnsi="Times New Roman" w:cs="Times New Roman"/>
          <w:sz w:val="24"/>
          <w:szCs w:val="24"/>
        </w:rPr>
        <w:t>Председатель Консилиума: Директор Хатина В.Н.</w:t>
      </w:r>
    </w:p>
    <w:p w14:paraId="5EBC9D25" w14:textId="23865A79" w:rsidR="000F1C7E" w:rsidRPr="009D1231" w:rsidRDefault="26EC8479" w:rsidP="009D123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1231">
        <w:rPr>
          <w:rFonts w:ascii="Times New Roman" w:eastAsia="Calibri" w:hAnsi="Times New Roman" w:cs="Times New Roman"/>
          <w:sz w:val="24"/>
          <w:szCs w:val="24"/>
        </w:rPr>
        <w:t>Координатор Консилиума: социальный педагог Горшкова А.И.</w:t>
      </w:r>
    </w:p>
    <w:p w14:paraId="572129B3" w14:textId="501E14DA" w:rsidR="000F1C7E" w:rsidRPr="009D1231" w:rsidRDefault="26EC8479" w:rsidP="009D123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1231">
        <w:rPr>
          <w:rFonts w:ascii="Times New Roman" w:eastAsia="Calibri" w:hAnsi="Times New Roman" w:cs="Times New Roman"/>
          <w:sz w:val="24"/>
          <w:szCs w:val="24"/>
        </w:rPr>
        <w:t>Члены Консилиума: Старший воспитатель Полякова Е.В.</w:t>
      </w:r>
    </w:p>
    <w:p w14:paraId="48991B6B" w14:textId="0D18700A" w:rsidR="000F1C7E" w:rsidRPr="009D1231" w:rsidRDefault="26EC8479" w:rsidP="009D123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123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Старшая медсестра Шитова Т.А.</w:t>
      </w:r>
    </w:p>
    <w:p w14:paraId="5871F34A" w14:textId="4994AE3E" w:rsidR="000F1C7E" w:rsidRPr="009D1231" w:rsidRDefault="26EC8479" w:rsidP="009D123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123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Начальник службы (хозяйственной) Анохина И.Н.</w:t>
      </w:r>
    </w:p>
    <w:p w14:paraId="79D327A2" w14:textId="169F41DC" w:rsidR="000F1C7E" w:rsidRPr="009D1231" w:rsidRDefault="26EC8479" w:rsidP="009D123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123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Воспитатели.</w:t>
      </w:r>
    </w:p>
    <w:p w14:paraId="7AC98CFF" w14:textId="6F61CE30" w:rsidR="000F1C7E" w:rsidRPr="009D1231" w:rsidRDefault="26EC8479" w:rsidP="009D123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1231">
        <w:rPr>
          <w:rFonts w:ascii="Times New Roman" w:eastAsia="Calibri" w:hAnsi="Times New Roman" w:cs="Times New Roman"/>
          <w:sz w:val="24"/>
          <w:szCs w:val="24"/>
        </w:rPr>
        <w:t>Секретарь Консилиума:  социальный педагог Горшкова А.И.</w:t>
      </w:r>
    </w:p>
    <w:p w14:paraId="6979DD79" w14:textId="3F267CE7" w:rsidR="000F1C7E" w:rsidRPr="009D1231" w:rsidRDefault="26EC8479" w:rsidP="009D123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1231">
        <w:rPr>
          <w:rFonts w:ascii="Times New Roman" w:eastAsia="Calibri" w:hAnsi="Times New Roman" w:cs="Times New Roman"/>
          <w:b/>
          <w:bCs/>
          <w:sz w:val="24"/>
          <w:szCs w:val="24"/>
        </w:rPr>
        <w:t>Аттестационная комиссия</w:t>
      </w:r>
    </w:p>
    <w:p w14:paraId="6F87F350" w14:textId="7FECDC4B" w:rsidR="000F1C7E" w:rsidRPr="009D1231" w:rsidRDefault="26EC8479" w:rsidP="009D123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1231">
        <w:rPr>
          <w:rFonts w:ascii="Times New Roman" w:eastAsia="Calibri" w:hAnsi="Times New Roman" w:cs="Times New Roman"/>
          <w:sz w:val="24"/>
          <w:szCs w:val="24"/>
        </w:rPr>
        <w:t>Председатель: Директор Хатина В.Н.</w:t>
      </w:r>
    </w:p>
    <w:p w14:paraId="3C1A82EC" w14:textId="64CA9BBA" w:rsidR="000F1C7E" w:rsidRPr="009D1231" w:rsidRDefault="26EC8479" w:rsidP="009D123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1231">
        <w:rPr>
          <w:rFonts w:ascii="Times New Roman" w:eastAsia="Calibri" w:hAnsi="Times New Roman" w:cs="Times New Roman"/>
          <w:sz w:val="24"/>
          <w:szCs w:val="24"/>
        </w:rPr>
        <w:t>Члены комиссии: Старший воспитатель Полякова Е.В.</w:t>
      </w:r>
    </w:p>
    <w:p w14:paraId="5BC31D56" w14:textId="163007DE" w:rsidR="000F1C7E" w:rsidRPr="009D1231" w:rsidRDefault="26EC8479" w:rsidP="009D123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1231">
        <w:rPr>
          <w:rFonts w:ascii="Times New Roman" w:eastAsia="Calibri" w:hAnsi="Times New Roman" w:cs="Times New Roman"/>
          <w:sz w:val="24"/>
          <w:szCs w:val="24"/>
        </w:rPr>
        <w:t xml:space="preserve">                             </w:t>
      </w:r>
      <w:r w:rsidR="009D1231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9D1231">
        <w:rPr>
          <w:rFonts w:ascii="Times New Roman" w:eastAsia="Calibri" w:hAnsi="Times New Roman" w:cs="Times New Roman"/>
          <w:sz w:val="24"/>
          <w:szCs w:val="24"/>
        </w:rPr>
        <w:t>Старшая медсестра Шитова Т.А.</w:t>
      </w:r>
    </w:p>
    <w:p w14:paraId="3A35F1D7" w14:textId="4BAA9003" w:rsidR="000F1C7E" w:rsidRPr="009D1231" w:rsidRDefault="26EC8479" w:rsidP="009D123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1231">
        <w:rPr>
          <w:rFonts w:ascii="Times New Roman" w:eastAsia="Calibri" w:hAnsi="Times New Roman" w:cs="Times New Roman"/>
          <w:sz w:val="24"/>
          <w:szCs w:val="24"/>
        </w:rPr>
        <w:t xml:space="preserve">                             </w:t>
      </w:r>
      <w:r w:rsidR="009D1231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9D1231">
        <w:rPr>
          <w:rFonts w:ascii="Times New Roman" w:eastAsia="Calibri" w:hAnsi="Times New Roman" w:cs="Times New Roman"/>
          <w:sz w:val="24"/>
          <w:szCs w:val="24"/>
        </w:rPr>
        <w:t>Социальный педагог Горшкова А.И.</w:t>
      </w:r>
    </w:p>
    <w:p w14:paraId="367FF943" w14:textId="009BB130" w:rsidR="000F1C7E" w:rsidRPr="009D1231" w:rsidRDefault="26EC8479" w:rsidP="009D123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1231">
        <w:rPr>
          <w:rFonts w:ascii="Times New Roman" w:eastAsia="Calibri" w:hAnsi="Times New Roman" w:cs="Times New Roman"/>
          <w:sz w:val="24"/>
          <w:szCs w:val="24"/>
        </w:rPr>
        <w:t>Секретарь аттестационной комиссии</w:t>
      </w:r>
      <w:r w:rsidRPr="009D1231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  <w:r w:rsidRPr="009D1231">
        <w:rPr>
          <w:rFonts w:ascii="Times New Roman" w:eastAsia="Calibri" w:hAnsi="Times New Roman" w:cs="Times New Roman"/>
          <w:sz w:val="24"/>
          <w:szCs w:val="24"/>
        </w:rPr>
        <w:t xml:space="preserve"> социальный педагог Горшкова А.И.</w:t>
      </w:r>
    </w:p>
    <w:p w14:paraId="2069C3F2" w14:textId="69639E0D" w:rsidR="000F1C7E" w:rsidRPr="009D1231" w:rsidRDefault="26EC8479" w:rsidP="009D123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123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Секретарь медико-психолого-педагогического совещания: </w:t>
      </w:r>
      <w:r w:rsidRPr="009D1231">
        <w:rPr>
          <w:rFonts w:ascii="Times New Roman" w:eastAsia="Calibri" w:hAnsi="Times New Roman" w:cs="Times New Roman"/>
          <w:sz w:val="24"/>
          <w:szCs w:val="24"/>
        </w:rPr>
        <w:t>Старшая медсестра Шитова Т.А.</w:t>
      </w:r>
    </w:p>
    <w:p w14:paraId="0204FA97" w14:textId="4F594020" w:rsidR="000F1C7E" w:rsidRPr="009D1231" w:rsidRDefault="26EC8479" w:rsidP="26EC8479">
      <w:pPr>
        <w:spacing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9D1231">
        <w:rPr>
          <w:rFonts w:ascii="Times New Roman" w:eastAsia="Calibri" w:hAnsi="Times New Roman" w:cs="Times New Roman"/>
          <w:b/>
          <w:bCs/>
          <w:sz w:val="24"/>
        </w:rPr>
        <w:t>Подраздел: Производственные собрания и тематические совещания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00"/>
        <w:gridCol w:w="4729"/>
        <w:gridCol w:w="3331"/>
      </w:tblGrid>
      <w:tr w:rsidR="009D1231" w:rsidRPr="00820B5E" w14:paraId="5626B3E4" w14:textId="77777777" w:rsidTr="009D1231">
        <w:tc>
          <w:tcPr>
            <w:tcW w:w="2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E3095" w14:textId="77777777" w:rsidR="009D1231" w:rsidRPr="00820B5E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820B5E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Тема 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AC77B" w14:textId="77777777" w:rsidR="009D1231" w:rsidRPr="00820B5E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820B5E">
              <w:rPr>
                <w:rFonts w:ascii="Times New Roman" w:eastAsia="Calibri" w:hAnsi="Times New Roman" w:cs="Times New Roman"/>
                <w:b/>
                <w:lang w:eastAsia="ru-RU"/>
              </w:rPr>
              <w:t>Ответственные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37D32" w14:textId="77777777" w:rsidR="009D1231" w:rsidRPr="00820B5E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820B5E">
              <w:rPr>
                <w:rFonts w:ascii="Times New Roman" w:eastAsia="Calibri" w:hAnsi="Times New Roman" w:cs="Times New Roman"/>
                <w:b/>
                <w:lang w:eastAsia="ru-RU"/>
              </w:rPr>
              <w:t>Срок проведения</w:t>
            </w:r>
          </w:p>
        </w:tc>
      </w:tr>
      <w:tr w:rsidR="009D1231" w:rsidRPr="00820B5E" w14:paraId="3E4C0DF1" w14:textId="77777777" w:rsidTr="009D1231">
        <w:tc>
          <w:tcPr>
            <w:tcW w:w="2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00BAB" w14:textId="7EFEF8B4" w:rsidR="009D1231" w:rsidRPr="00820B5E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Отчет о работе за 2020</w:t>
            </w:r>
            <w:r w:rsidRPr="006F2140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820B5E">
              <w:rPr>
                <w:rFonts w:ascii="Times New Roman" w:eastAsia="Calibri" w:hAnsi="Times New Roman" w:cs="Times New Roman"/>
                <w:lang w:eastAsia="ru-RU"/>
              </w:rPr>
              <w:t>г. Планы н</w:t>
            </w:r>
            <w:r w:rsidRPr="006F2140">
              <w:rPr>
                <w:rFonts w:ascii="Times New Roman" w:eastAsia="Calibri" w:hAnsi="Times New Roman" w:cs="Times New Roman"/>
                <w:lang w:eastAsia="ru-RU"/>
              </w:rPr>
              <w:t xml:space="preserve">а 2021 </w:t>
            </w:r>
            <w:r w:rsidRPr="00820B5E">
              <w:rPr>
                <w:rFonts w:ascii="Times New Roman" w:eastAsia="Calibri" w:hAnsi="Times New Roman" w:cs="Times New Roman"/>
                <w:lang w:eastAsia="ru-RU"/>
              </w:rPr>
              <w:t>г.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C70CB" w14:textId="77777777" w:rsidR="009D1231" w:rsidRPr="00820B5E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20B5E">
              <w:rPr>
                <w:rFonts w:ascii="Times New Roman" w:eastAsia="Calibri" w:hAnsi="Times New Roman" w:cs="Times New Roman"/>
                <w:lang w:eastAsia="ru-RU"/>
              </w:rPr>
              <w:t>директор - Хатина В.Н.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FF523" w14:textId="77777777" w:rsidR="009D1231" w:rsidRPr="00820B5E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F2140">
              <w:rPr>
                <w:rFonts w:ascii="Times New Roman" w:eastAsia="Calibri" w:hAnsi="Times New Roman" w:cs="Times New Roman"/>
                <w:lang w:eastAsia="ru-RU"/>
              </w:rPr>
              <w:t>январь</w:t>
            </w:r>
          </w:p>
        </w:tc>
      </w:tr>
      <w:tr w:rsidR="009D1231" w:rsidRPr="00820B5E" w14:paraId="601AE76F" w14:textId="77777777" w:rsidTr="009D1231">
        <w:tc>
          <w:tcPr>
            <w:tcW w:w="2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FA24F" w14:textId="77777777" w:rsidR="009D1231" w:rsidRPr="00820B5E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20B5E">
              <w:rPr>
                <w:rFonts w:ascii="Times New Roman" w:eastAsia="Calibri" w:hAnsi="Times New Roman" w:cs="Times New Roman"/>
                <w:lang w:eastAsia="ru-RU"/>
              </w:rPr>
              <w:t>Проведение инструктажей.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25651" w14:textId="77777777" w:rsidR="009D1231" w:rsidRPr="00820B5E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20B5E">
              <w:rPr>
                <w:rFonts w:ascii="Times New Roman" w:eastAsia="Calibri" w:hAnsi="Times New Roman" w:cs="Times New Roman"/>
                <w:lang w:eastAsia="ru-RU"/>
              </w:rPr>
              <w:t>директор - Хатина В.Н.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61BF2" w14:textId="77777777" w:rsidR="009D1231" w:rsidRPr="00820B5E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20B5E">
              <w:rPr>
                <w:rFonts w:ascii="Times New Roman" w:eastAsia="Calibri" w:hAnsi="Times New Roman" w:cs="Times New Roman"/>
                <w:lang w:eastAsia="ru-RU"/>
              </w:rPr>
              <w:t>апрель</w:t>
            </w:r>
          </w:p>
        </w:tc>
      </w:tr>
      <w:tr w:rsidR="009D1231" w:rsidRPr="00820B5E" w14:paraId="1E318A17" w14:textId="77777777" w:rsidTr="009D1231">
        <w:tc>
          <w:tcPr>
            <w:tcW w:w="2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D6E6F" w14:textId="77777777" w:rsidR="009D1231" w:rsidRPr="00820B5E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20B5E">
              <w:rPr>
                <w:rFonts w:ascii="Times New Roman" w:eastAsia="Calibri" w:hAnsi="Times New Roman" w:cs="Times New Roman"/>
                <w:lang w:eastAsia="ru-RU"/>
              </w:rPr>
              <w:t>Укрепление материально-технической базы учреждения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25B64" w14:textId="77777777" w:rsidR="009D1231" w:rsidRPr="00820B5E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20B5E">
              <w:rPr>
                <w:rFonts w:ascii="Times New Roman" w:eastAsia="Calibri" w:hAnsi="Times New Roman" w:cs="Times New Roman"/>
                <w:lang w:eastAsia="ru-RU"/>
              </w:rPr>
              <w:t>директор - Хатина В.Н.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8AE3F" w14:textId="77777777" w:rsidR="009D1231" w:rsidRPr="00820B5E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20B5E">
              <w:rPr>
                <w:rFonts w:ascii="Times New Roman" w:eastAsia="Calibri" w:hAnsi="Times New Roman" w:cs="Times New Roman"/>
                <w:lang w:eastAsia="ru-RU"/>
              </w:rPr>
              <w:t>В течении года</w:t>
            </w:r>
          </w:p>
        </w:tc>
      </w:tr>
      <w:tr w:rsidR="009D1231" w:rsidRPr="00820B5E" w14:paraId="73FA6A5A" w14:textId="77777777" w:rsidTr="009D1231">
        <w:tc>
          <w:tcPr>
            <w:tcW w:w="2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B47AE" w14:textId="77777777" w:rsidR="009D1231" w:rsidRPr="00820B5E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20B5E">
              <w:rPr>
                <w:rFonts w:ascii="Times New Roman" w:eastAsia="Calibri" w:hAnsi="Times New Roman" w:cs="Times New Roman"/>
                <w:lang w:eastAsia="ru-RU"/>
              </w:rPr>
              <w:t>Отработка действий при ЧС и пожаре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9C850" w14:textId="77777777" w:rsidR="009D1231" w:rsidRPr="00820B5E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20B5E">
              <w:rPr>
                <w:rFonts w:ascii="Times New Roman" w:eastAsia="Calibri" w:hAnsi="Times New Roman" w:cs="Times New Roman"/>
                <w:lang w:eastAsia="ru-RU"/>
              </w:rPr>
              <w:t>директор - Хатина В.Н.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66056" w14:textId="77777777" w:rsidR="009D1231" w:rsidRPr="00820B5E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20B5E">
              <w:rPr>
                <w:rFonts w:ascii="Times New Roman" w:eastAsia="Calibri" w:hAnsi="Times New Roman" w:cs="Times New Roman"/>
                <w:lang w:eastAsia="ru-RU"/>
              </w:rPr>
              <w:t>Февраль</w:t>
            </w:r>
            <w:r w:rsidRPr="00820B5E">
              <w:rPr>
                <w:rFonts w:ascii="Times New Roman" w:eastAsia="Calibri" w:hAnsi="Times New Roman" w:cs="Times New Roman"/>
                <w:lang w:val="en-US" w:eastAsia="ru-RU"/>
              </w:rPr>
              <w:t>,</w:t>
            </w:r>
            <w:r w:rsidRPr="00820B5E">
              <w:rPr>
                <w:rFonts w:ascii="Times New Roman" w:eastAsia="Calibri" w:hAnsi="Times New Roman" w:cs="Times New Roman"/>
                <w:lang w:eastAsia="ru-RU"/>
              </w:rPr>
              <w:t xml:space="preserve"> август</w:t>
            </w:r>
          </w:p>
        </w:tc>
      </w:tr>
      <w:tr w:rsidR="009D1231" w:rsidRPr="00820B5E" w14:paraId="312EDCED" w14:textId="77777777" w:rsidTr="009D1231">
        <w:tc>
          <w:tcPr>
            <w:tcW w:w="2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EF7DA" w14:textId="77777777" w:rsidR="009D1231" w:rsidRPr="00820B5E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20B5E">
              <w:rPr>
                <w:rFonts w:ascii="Times New Roman" w:eastAsia="Calibri" w:hAnsi="Times New Roman" w:cs="Times New Roman"/>
                <w:lang w:eastAsia="ru-RU"/>
              </w:rPr>
              <w:t>Осуществление взаимодействия с партнерами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75B75" w14:textId="77777777" w:rsidR="009D1231" w:rsidRPr="00820B5E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20B5E">
              <w:rPr>
                <w:rFonts w:ascii="Times New Roman" w:eastAsia="Calibri" w:hAnsi="Times New Roman" w:cs="Times New Roman"/>
                <w:lang w:eastAsia="ru-RU"/>
              </w:rPr>
              <w:t>директор - Хатина В.Н.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C7B9C" w14:textId="77777777" w:rsidR="009D1231" w:rsidRPr="00820B5E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20B5E">
              <w:rPr>
                <w:rFonts w:ascii="Times New Roman" w:eastAsia="Calibri" w:hAnsi="Times New Roman" w:cs="Times New Roman"/>
                <w:lang w:eastAsia="ru-RU"/>
              </w:rPr>
              <w:t>В течении года</w:t>
            </w:r>
          </w:p>
        </w:tc>
      </w:tr>
      <w:tr w:rsidR="009D1231" w:rsidRPr="00820B5E" w14:paraId="07EA319B" w14:textId="77777777" w:rsidTr="009D1231">
        <w:tc>
          <w:tcPr>
            <w:tcW w:w="2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E2DFC" w14:textId="77777777" w:rsidR="009D1231" w:rsidRPr="00820B5E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20B5E">
              <w:rPr>
                <w:rFonts w:ascii="Times New Roman" w:eastAsia="Calibri" w:hAnsi="Times New Roman" w:cs="Times New Roman"/>
                <w:lang w:eastAsia="ru-RU"/>
              </w:rPr>
              <w:lastRenderedPageBreak/>
              <w:t>Правила внутреннего распорядка учреждения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71E18" w14:textId="77777777" w:rsidR="009D1231" w:rsidRPr="00820B5E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20B5E">
              <w:rPr>
                <w:rFonts w:ascii="Times New Roman" w:eastAsia="Calibri" w:hAnsi="Times New Roman" w:cs="Times New Roman"/>
                <w:lang w:eastAsia="ru-RU"/>
              </w:rPr>
              <w:t>директор - Хатина В.Н.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A812B" w14:textId="77777777" w:rsidR="009D1231" w:rsidRPr="00820B5E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20B5E">
              <w:rPr>
                <w:rFonts w:ascii="Times New Roman" w:eastAsia="Calibri" w:hAnsi="Times New Roman" w:cs="Times New Roman"/>
                <w:lang w:eastAsia="ru-RU"/>
              </w:rPr>
              <w:t>март</w:t>
            </w:r>
          </w:p>
        </w:tc>
      </w:tr>
      <w:tr w:rsidR="009D1231" w:rsidRPr="00820B5E" w14:paraId="1DCFB494" w14:textId="77777777" w:rsidTr="009D1231">
        <w:tc>
          <w:tcPr>
            <w:tcW w:w="2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DB8C3" w14:textId="77777777" w:rsidR="009D1231" w:rsidRPr="00820B5E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20B5E">
              <w:rPr>
                <w:rFonts w:ascii="Times New Roman" w:eastAsia="Calibri" w:hAnsi="Times New Roman" w:cs="Times New Roman"/>
                <w:lang w:eastAsia="ru-RU"/>
              </w:rPr>
              <w:t xml:space="preserve">Техника безопасности и охрана труда. </w:t>
            </w:r>
          </w:p>
          <w:p w14:paraId="7825E62E" w14:textId="77777777" w:rsidR="009D1231" w:rsidRPr="00820B5E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20B5E">
              <w:rPr>
                <w:rFonts w:ascii="Times New Roman" w:eastAsia="Calibri" w:hAnsi="Times New Roman" w:cs="Times New Roman"/>
                <w:lang w:eastAsia="ru-RU"/>
              </w:rPr>
              <w:t>Проведение инструктажей.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C6EA4" w14:textId="77777777" w:rsidR="009D1231" w:rsidRPr="00820B5E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20B5E">
              <w:rPr>
                <w:rFonts w:ascii="Times New Roman" w:eastAsia="Calibri" w:hAnsi="Times New Roman" w:cs="Times New Roman"/>
                <w:lang w:eastAsia="ru-RU"/>
              </w:rPr>
              <w:t>директор - Хатина В.Н.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D7433" w14:textId="77777777" w:rsidR="009D1231" w:rsidRPr="00820B5E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20B5E">
              <w:rPr>
                <w:rFonts w:ascii="Times New Roman" w:eastAsia="Calibri" w:hAnsi="Times New Roman" w:cs="Times New Roman"/>
                <w:lang w:eastAsia="ru-RU"/>
              </w:rPr>
              <w:t>Февраль</w:t>
            </w:r>
            <w:r w:rsidRPr="00820B5E">
              <w:rPr>
                <w:rFonts w:ascii="Times New Roman" w:eastAsia="Calibri" w:hAnsi="Times New Roman" w:cs="Times New Roman"/>
                <w:lang w:val="en-US" w:eastAsia="ru-RU"/>
              </w:rPr>
              <w:t>,</w:t>
            </w:r>
            <w:r w:rsidRPr="00820B5E">
              <w:rPr>
                <w:rFonts w:ascii="Times New Roman" w:eastAsia="Calibri" w:hAnsi="Times New Roman" w:cs="Times New Roman"/>
                <w:lang w:eastAsia="ru-RU"/>
              </w:rPr>
              <w:t xml:space="preserve"> август</w:t>
            </w:r>
          </w:p>
        </w:tc>
      </w:tr>
    </w:tbl>
    <w:p w14:paraId="0E1D9FE2" w14:textId="0E461FB3" w:rsidR="000F1C7E" w:rsidRPr="009D1231" w:rsidRDefault="26EC8479" w:rsidP="009D1231">
      <w:pPr>
        <w:spacing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9D1231">
        <w:rPr>
          <w:rFonts w:ascii="Times New Roman" w:eastAsia="Calibri" w:hAnsi="Times New Roman" w:cs="Times New Roman"/>
          <w:b/>
          <w:bCs/>
          <w:sz w:val="24"/>
        </w:rPr>
        <w:t>Подраздел: Административно-хозяйственная работа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35"/>
        <w:gridCol w:w="4883"/>
        <w:gridCol w:w="2653"/>
        <w:gridCol w:w="2589"/>
      </w:tblGrid>
      <w:tr w:rsidR="009D1231" w:rsidRPr="00820B5E" w14:paraId="20F8B05F" w14:textId="77777777" w:rsidTr="009D1231"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6E1EC" w14:textId="77777777" w:rsidR="009D1231" w:rsidRPr="00820B5E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820B5E">
              <w:rPr>
                <w:rFonts w:ascii="Times New Roman" w:eastAsia="Calibri" w:hAnsi="Times New Roman" w:cs="Times New Roman"/>
                <w:b/>
                <w:lang w:eastAsia="ru-RU"/>
              </w:rPr>
              <w:t>Направление деятельности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5FCAA" w14:textId="77777777" w:rsidR="009D1231" w:rsidRPr="00820B5E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820B5E">
              <w:rPr>
                <w:rFonts w:ascii="Times New Roman" w:eastAsia="Calibri" w:hAnsi="Times New Roman" w:cs="Times New Roman"/>
                <w:b/>
                <w:lang w:eastAsia="ru-RU"/>
              </w:rPr>
              <w:t>Мероприятия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AEF1C" w14:textId="77777777" w:rsidR="009D1231" w:rsidRPr="00820B5E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820B5E">
              <w:rPr>
                <w:rFonts w:ascii="Times New Roman" w:eastAsia="Calibri" w:hAnsi="Times New Roman" w:cs="Times New Roman"/>
                <w:b/>
                <w:lang w:eastAsia="ru-RU"/>
              </w:rPr>
              <w:t>Сроки выполнения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3C77C" w14:textId="77777777" w:rsidR="009D1231" w:rsidRPr="00820B5E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820B5E">
              <w:rPr>
                <w:rFonts w:ascii="Times New Roman" w:eastAsia="Calibri" w:hAnsi="Times New Roman" w:cs="Times New Roman"/>
                <w:b/>
                <w:lang w:eastAsia="ru-RU"/>
              </w:rPr>
              <w:t>Ответственные</w:t>
            </w:r>
          </w:p>
        </w:tc>
      </w:tr>
      <w:tr w:rsidR="009D1231" w:rsidRPr="00820B5E" w14:paraId="428DF3C0" w14:textId="77777777" w:rsidTr="009D1231">
        <w:tc>
          <w:tcPr>
            <w:tcW w:w="15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92FB8F" w14:textId="77777777" w:rsidR="009D1231" w:rsidRPr="00820B5E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20B5E">
              <w:rPr>
                <w:rFonts w:ascii="Times New Roman" w:eastAsia="Calibri" w:hAnsi="Times New Roman" w:cs="Times New Roman"/>
                <w:lang w:eastAsia="ru-RU"/>
              </w:rPr>
              <w:t>Ведение кадровой документации в соответствии с установленными требованиями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98EFD" w14:textId="51534BCC" w:rsidR="009D1231" w:rsidRPr="00820B5E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20B5E">
              <w:rPr>
                <w:rFonts w:ascii="Times New Roman" w:eastAsia="Calibri" w:hAnsi="Times New Roman" w:cs="Times New Roman"/>
                <w:lang w:eastAsia="ru-RU"/>
              </w:rPr>
              <w:t>Утверждение графика отпусков, тарификационных списков, шт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атного расписания на 2021 </w:t>
            </w:r>
            <w:r w:rsidRPr="00820B5E">
              <w:rPr>
                <w:rFonts w:ascii="Times New Roman" w:eastAsia="Calibri" w:hAnsi="Times New Roman" w:cs="Times New Roman"/>
                <w:lang w:eastAsia="ru-RU"/>
              </w:rPr>
              <w:t>г.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F6B70" w14:textId="77777777" w:rsidR="009D1231" w:rsidRPr="00820B5E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20B5E">
              <w:rPr>
                <w:rFonts w:ascii="Times New Roman" w:eastAsia="Calibri" w:hAnsi="Times New Roman" w:cs="Times New Roman"/>
                <w:lang w:eastAsia="ru-RU"/>
              </w:rPr>
              <w:t>декабрь</w:t>
            </w:r>
          </w:p>
        </w:tc>
        <w:tc>
          <w:tcPr>
            <w:tcW w:w="8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494DE7" w14:textId="77777777" w:rsidR="009D1231" w:rsidRPr="00820B5E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93E62D1" w14:textId="77777777" w:rsidR="009D1231" w:rsidRPr="00820B5E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961EC33" w14:textId="77777777" w:rsidR="009D1231" w:rsidRPr="00820B5E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CAF5F87" w14:textId="77777777" w:rsidR="009D1231" w:rsidRPr="00820B5E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EF0B9AD" w14:textId="77777777" w:rsidR="009D1231" w:rsidRPr="00820B5E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0B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14:paraId="140FF09A" w14:textId="77777777" w:rsidR="009D1231" w:rsidRPr="00820B5E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820B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Хатина В.Н.</w:t>
            </w:r>
          </w:p>
        </w:tc>
      </w:tr>
      <w:tr w:rsidR="009D1231" w:rsidRPr="00820B5E" w14:paraId="78529109" w14:textId="77777777" w:rsidTr="009D1231">
        <w:tc>
          <w:tcPr>
            <w:tcW w:w="15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CCE23E" w14:textId="77777777" w:rsidR="009D1231" w:rsidRPr="00820B5E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04808" w14:textId="77777777" w:rsidR="009D1231" w:rsidRPr="00820B5E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20B5E">
              <w:rPr>
                <w:rFonts w:ascii="Times New Roman" w:eastAsia="Calibri" w:hAnsi="Times New Roman" w:cs="Times New Roman"/>
                <w:lang w:eastAsia="ru-RU"/>
              </w:rPr>
              <w:t>Пересмотр номенклатуры дел, работа с архивом.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816C6" w14:textId="77777777" w:rsidR="009D1231" w:rsidRPr="00820B5E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20B5E">
              <w:rPr>
                <w:rFonts w:ascii="Times New Roman" w:eastAsia="Calibri" w:hAnsi="Times New Roman" w:cs="Times New Roman"/>
                <w:lang w:eastAsia="ru-RU"/>
              </w:rPr>
              <w:t>январь</w:t>
            </w:r>
          </w:p>
        </w:tc>
        <w:tc>
          <w:tcPr>
            <w:tcW w:w="8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7E88CB" w14:textId="77777777" w:rsidR="009D1231" w:rsidRPr="00820B5E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1231" w:rsidRPr="00820B5E" w14:paraId="4E6F8DCC" w14:textId="77777777" w:rsidTr="009D1231">
        <w:tc>
          <w:tcPr>
            <w:tcW w:w="15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92F671" w14:textId="77777777" w:rsidR="009D1231" w:rsidRPr="00820B5E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4FD62" w14:textId="77777777" w:rsidR="009D1231" w:rsidRPr="00820B5E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20B5E">
              <w:rPr>
                <w:rFonts w:ascii="Times New Roman" w:eastAsia="Calibri" w:hAnsi="Times New Roman" w:cs="Times New Roman"/>
                <w:lang w:eastAsia="ru-RU"/>
              </w:rPr>
              <w:t>Контроль ведения документации.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95225" w14:textId="77777777" w:rsidR="009D1231" w:rsidRPr="00820B5E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20B5E">
              <w:rPr>
                <w:rFonts w:ascii="Times New Roman" w:eastAsia="Calibri" w:hAnsi="Times New Roman" w:cs="Times New Roman"/>
                <w:lang w:eastAsia="ru-RU"/>
              </w:rPr>
              <w:t>февраль</w:t>
            </w:r>
          </w:p>
        </w:tc>
        <w:tc>
          <w:tcPr>
            <w:tcW w:w="8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514276" w14:textId="77777777" w:rsidR="009D1231" w:rsidRPr="00820B5E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1231" w:rsidRPr="00820B5E" w14:paraId="05B990BA" w14:textId="77777777" w:rsidTr="009D1231">
        <w:tc>
          <w:tcPr>
            <w:tcW w:w="15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9F984A" w14:textId="77777777" w:rsidR="009D1231" w:rsidRPr="00820B5E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205CF" w14:textId="77777777" w:rsidR="009D1231" w:rsidRPr="00820B5E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20B5E">
              <w:rPr>
                <w:rFonts w:ascii="Times New Roman" w:eastAsia="Calibri" w:hAnsi="Times New Roman" w:cs="Times New Roman"/>
                <w:lang w:eastAsia="ru-RU"/>
              </w:rPr>
              <w:t>Ревизия личных дел и трудовых книжек сотрудников.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58F26" w14:textId="77777777" w:rsidR="009D1231" w:rsidRPr="00820B5E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20B5E">
              <w:rPr>
                <w:rFonts w:ascii="Times New Roman" w:eastAsia="Calibri" w:hAnsi="Times New Roman" w:cs="Times New Roman"/>
                <w:lang w:eastAsia="ru-RU"/>
              </w:rPr>
              <w:t>март</w:t>
            </w:r>
          </w:p>
        </w:tc>
        <w:tc>
          <w:tcPr>
            <w:tcW w:w="8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115A15" w14:textId="77777777" w:rsidR="009D1231" w:rsidRPr="00820B5E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1231" w:rsidRPr="00820B5E" w14:paraId="099C0ADC" w14:textId="77777777" w:rsidTr="009D1231">
        <w:tc>
          <w:tcPr>
            <w:tcW w:w="15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1F2C8" w14:textId="77777777" w:rsidR="009D1231" w:rsidRPr="00820B5E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BB9DF" w14:textId="77777777" w:rsidR="009D1231" w:rsidRPr="00820B5E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20B5E">
              <w:rPr>
                <w:rFonts w:ascii="Times New Roman" w:eastAsia="Calibri" w:hAnsi="Times New Roman" w:cs="Times New Roman"/>
                <w:lang w:eastAsia="ru-RU"/>
              </w:rPr>
              <w:t>Заседание комиссии по назначению стимулирующих выплат.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68A56" w14:textId="77777777" w:rsidR="009D1231" w:rsidRPr="00820B5E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20B5E">
              <w:rPr>
                <w:rFonts w:ascii="Times New Roman" w:eastAsia="Calibri" w:hAnsi="Times New Roman" w:cs="Times New Roman"/>
                <w:lang w:eastAsia="ru-RU"/>
              </w:rPr>
              <w:t>Ежемесячно</w:t>
            </w:r>
          </w:p>
        </w:tc>
        <w:tc>
          <w:tcPr>
            <w:tcW w:w="8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5D57D" w14:textId="77777777" w:rsidR="009D1231" w:rsidRPr="00820B5E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1231" w:rsidRPr="00820B5E" w14:paraId="68F2E8DC" w14:textId="77777777" w:rsidTr="009D1231">
        <w:tc>
          <w:tcPr>
            <w:tcW w:w="152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259435B" w14:textId="77777777" w:rsidR="009D1231" w:rsidRPr="00820B5E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9E50E" w14:textId="77777777" w:rsidR="009D1231" w:rsidRPr="00820B5E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20B5E">
              <w:rPr>
                <w:rFonts w:ascii="Times New Roman" w:eastAsia="Calibri" w:hAnsi="Times New Roman" w:cs="Times New Roman"/>
                <w:lang w:eastAsia="ru-RU"/>
              </w:rPr>
              <w:t>Заседание комиссии по награждению сотрудников.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5329C" w14:textId="77777777" w:rsidR="009D1231" w:rsidRPr="00820B5E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20B5E">
              <w:rPr>
                <w:rFonts w:ascii="Times New Roman" w:eastAsia="Calibri" w:hAnsi="Times New Roman" w:cs="Times New Roman"/>
                <w:lang w:eastAsia="ru-RU"/>
              </w:rPr>
              <w:t>Ежеквартально.</w:t>
            </w:r>
          </w:p>
        </w:tc>
        <w:tc>
          <w:tcPr>
            <w:tcW w:w="88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F83737F" w14:textId="77777777" w:rsidR="009D1231" w:rsidRPr="00820B5E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0B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14:paraId="30F2AD66" w14:textId="77777777" w:rsidR="009D1231" w:rsidRPr="00820B5E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0B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Хатина В.Н.</w:t>
            </w:r>
          </w:p>
        </w:tc>
      </w:tr>
      <w:tr w:rsidR="009D1231" w:rsidRPr="00820B5E" w14:paraId="7C7AF1C5" w14:textId="77777777" w:rsidTr="009D1231">
        <w:tc>
          <w:tcPr>
            <w:tcW w:w="1523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9DC32B6" w14:textId="77777777" w:rsidR="009D1231" w:rsidRPr="00820B5E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25473" w14:textId="77777777" w:rsidR="009D1231" w:rsidRPr="00820B5E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20B5E">
              <w:rPr>
                <w:rFonts w:ascii="Times New Roman" w:eastAsia="Calibri" w:hAnsi="Times New Roman" w:cs="Times New Roman"/>
                <w:lang w:eastAsia="ru-RU"/>
              </w:rPr>
              <w:t>Подготовка приказов по основной и кадровой деятельности.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E7B92" w14:textId="77777777" w:rsidR="009D1231" w:rsidRPr="00820B5E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20B5E">
              <w:rPr>
                <w:rFonts w:ascii="Times New Roman" w:eastAsia="Calibri" w:hAnsi="Times New Roman" w:cs="Times New Roman"/>
                <w:lang w:eastAsia="ru-RU"/>
              </w:rPr>
              <w:t>В течение года.</w:t>
            </w:r>
          </w:p>
        </w:tc>
        <w:tc>
          <w:tcPr>
            <w:tcW w:w="8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9767EE" w14:textId="77777777" w:rsidR="009D1231" w:rsidRPr="00820B5E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1231" w:rsidRPr="00820B5E" w14:paraId="6EB8FB67" w14:textId="77777777" w:rsidTr="009D1231">
        <w:tc>
          <w:tcPr>
            <w:tcW w:w="1523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39A0A61" w14:textId="77777777" w:rsidR="009D1231" w:rsidRPr="00820B5E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CEFCD" w14:textId="77777777" w:rsidR="009D1231" w:rsidRPr="00820B5E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20B5E">
              <w:rPr>
                <w:rFonts w:ascii="Times New Roman" w:eastAsia="Calibri" w:hAnsi="Times New Roman" w:cs="Times New Roman"/>
                <w:lang w:eastAsia="ru-RU"/>
              </w:rPr>
              <w:t>Утверждение и согласование Плана работы на год.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846AB" w14:textId="77777777" w:rsidR="009D1231" w:rsidRPr="00820B5E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20B5E">
              <w:rPr>
                <w:rFonts w:ascii="Times New Roman" w:eastAsia="Calibri" w:hAnsi="Times New Roman" w:cs="Times New Roman"/>
                <w:lang w:eastAsia="ru-RU"/>
              </w:rPr>
              <w:t>Январь.</w:t>
            </w:r>
          </w:p>
        </w:tc>
        <w:tc>
          <w:tcPr>
            <w:tcW w:w="8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1BD4A1" w14:textId="77777777" w:rsidR="009D1231" w:rsidRPr="00820B5E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1231" w:rsidRPr="00820B5E" w14:paraId="663AF75C" w14:textId="77777777" w:rsidTr="009D1231">
        <w:tc>
          <w:tcPr>
            <w:tcW w:w="15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1933B" w14:textId="77777777" w:rsidR="009D1231" w:rsidRPr="00820B5E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A1F2A" w14:textId="77777777" w:rsidR="009D1231" w:rsidRPr="00820B5E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20B5E">
              <w:rPr>
                <w:rFonts w:ascii="Times New Roman" w:eastAsia="Calibri" w:hAnsi="Times New Roman" w:cs="Times New Roman"/>
                <w:lang w:eastAsia="ru-RU"/>
              </w:rPr>
              <w:t>Утверждение правил внутреннего распорядка.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A7B35" w14:textId="77777777" w:rsidR="009D1231" w:rsidRPr="00820B5E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20B5E">
              <w:rPr>
                <w:rFonts w:ascii="Times New Roman" w:eastAsia="Calibri" w:hAnsi="Times New Roman" w:cs="Times New Roman"/>
                <w:lang w:eastAsia="ru-RU"/>
              </w:rPr>
              <w:t>февраль</w:t>
            </w:r>
          </w:p>
        </w:tc>
        <w:tc>
          <w:tcPr>
            <w:tcW w:w="8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F557ED" w14:textId="77777777" w:rsidR="009D1231" w:rsidRPr="00820B5E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1231" w:rsidRPr="00820B5E" w14:paraId="0381452A" w14:textId="77777777" w:rsidTr="009D1231">
        <w:tc>
          <w:tcPr>
            <w:tcW w:w="152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F308392" w14:textId="77777777" w:rsidR="009D1231" w:rsidRPr="00820B5E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20B5E">
              <w:rPr>
                <w:rFonts w:ascii="Times New Roman" w:eastAsia="Calibri" w:hAnsi="Times New Roman" w:cs="Times New Roman"/>
                <w:lang w:eastAsia="ru-RU"/>
              </w:rPr>
              <w:t>Пересмотр и разработка внутренних локально-нормативных актов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4819D" w14:textId="77777777" w:rsidR="009D1231" w:rsidRPr="00820B5E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20B5E">
              <w:rPr>
                <w:rFonts w:ascii="Times New Roman" w:eastAsia="Calibri" w:hAnsi="Times New Roman" w:cs="Times New Roman"/>
                <w:lang w:eastAsia="ru-RU"/>
              </w:rPr>
              <w:t>Внесение изменений в нормативную документацию по организации питания.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D0408" w14:textId="77777777" w:rsidR="009D1231" w:rsidRPr="00820B5E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20B5E">
              <w:rPr>
                <w:rFonts w:ascii="Times New Roman" w:eastAsia="Calibri" w:hAnsi="Times New Roman" w:cs="Times New Roman"/>
                <w:lang w:eastAsia="ru-RU"/>
              </w:rPr>
              <w:t>январь</w:t>
            </w:r>
          </w:p>
        </w:tc>
        <w:tc>
          <w:tcPr>
            <w:tcW w:w="8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706FE3" w14:textId="77777777" w:rsidR="009D1231" w:rsidRPr="00820B5E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1231" w:rsidRPr="00820B5E" w14:paraId="3F0E044B" w14:textId="77777777" w:rsidTr="009D1231">
        <w:tc>
          <w:tcPr>
            <w:tcW w:w="15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470CBD" w14:textId="77777777" w:rsidR="009D1231" w:rsidRPr="00820B5E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07624" w14:textId="77777777" w:rsidR="009D1231" w:rsidRPr="00820B5E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20B5E">
              <w:rPr>
                <w:rFonts w:ascii="Times New Roman" w:eastAsia="Calibri" w:hAnsi="Times New Roman" w:cs="Times New Roman"/>
                <w:lang w:eastAsia="ru-RU"/>
              </w:rPr>
              <w:t>Внесение изменений в положение об охране труда.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127DC" w14:textId="77777777" w:rsidR="009D1231" w:rsidRPr="00820B5E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20B5E">
              <w:rPr>
                <w:rFonts w:ascii="Times New Roman" w:eastAsia="Calibri" w:hAnsi="Times New Roman" w:cs="Times New Roman"/>
                <w:lang w:eastAsia="ru-RU"/>
              </w:rPr>
              <w:t>апрель</w:t>
            </w:r>
          </w:p>
        </w:tc>
        <w:tc>
          <w:tcPr>
            <w:tcW w:w="8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E2E23C" w14:textId="77777777" w:rsidR="009D1231" w:rsidRPr="00820B5E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1231" w:rsidRPr="00820B5E" w14:paraId="05F9709D" w14:textId="77777777" w:rsidTr="009D1231">
        <w:tc>
          <w:tcPr>
            <w:tcW w:w="15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78BB0" w14:textId="77777777" w:rsidR="009D1231" w:rsidRPr="00820B5E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69BA1" w14:textId="77777777" w:rsidR="009D1231" w:rsidRPr="00820B5E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20B5E">
              <w:rPr>
                <w:rFonts w:ascii="Times New Roman" w:eastAsia="Calibri" w:hAnsi="Times New Roman" w:cs="Times New Roman"/>
                <w:lang w:eastAsia="ru-RU"/>
              </w:rPr>
              <w:t>Пересмотр должностных инструкций персонала.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D4E45" w14:textId="77777777" w:rsidR="009D1231" w:rsidRPr="00820B5E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20B5E">
              <w:rPr>
                <w:rFonts w:ascii="Times New Roman" w:eastAsia="Calibri" w:hAnsi="Times New Roman" w:cs="Times New Roman"/>
                <w:lang w:eastAsia="ru-RU"/>
              </w:rPr>
              <w:t>май</w:t>
            </w:r>
          </w:p>
        </w:tc>
        <w:tc>
          <w:tcPr>
            <w:tcW w:w="8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0A4A6" w14:textId="77777777" w:rsidR="009D1231" w:rsidRPr="00820B5E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1231" w:rsidRPr="00820B5E" w14:paraId="579243D0" w14:textId="77777777" w:rsidTr="009D1231">
        <w:tc>
          <w:tcPr>
            <w:tcW w:w="152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D61F7B3" w14:textId="77777777" w:rsidR="009D1231" w:rsidRPr="00820B5E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20B5E">
              <w:rPr>
                <w:rFonts w:ascii="Times New Roman" w:eastAsia="Calibri" w:hAnsi="Times New Roman" w:cs="Times New Roman"/>
                <w:lang w:eastAsia="ru-RU"/>
              </w:rPr>
              <w:t>Санитарно-профилактическая работа с персоналом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85E80" w14:textId="77777777" w:rsidR="009D1231" w:rsidRPr="00820B5E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20B5E">
              <w:rPr>
                <w:rFonts w:ascii="Times New Roman" w:eastAsia="Calibri" w:hAnsi="Times New Roman" w:cs="Times New Roman"/>
                <w:lang w:eastAsia="ru-RU"/>
              </w:rPr>
              <w:t>Профилактические медицинские осмотры персонала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E317D" w14:textId="77777777" w:rsidR="009D1231" w:rsidRPr="00820B5E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20B5E">
              <w:rPr>
                <w:rFonts w:ascii="Times New Roman" w:eastAsia="Calibri" w:hAnsi="Times New Roman" w:cs="Times New Roman"/>
                <w:lang w:eastAsia="ru-RU"/>
              </w:rPr>
              <w:t>февраль</w:t>
            </w:r>
          </w:p>
        </w:tc>
        <w:tc>
          <w:tcPr>
            <w:tcW w:w="88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ABD4BD9" w14:textId="77777777" w:rsidR="009D1231" w:rsidRPr="00820B5E" w:rsidRDefault="009D1231" w:rsidP="009D123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20B5E">
              <w:rPr>
                <w:rFonts w:ascii="Times New Roman" w:eastAsia="Calibri" w:hAnsi="Times New Roman" w:cs="Times New Roman"/>
                <w:lang w:eastAsia="ru-RU"/>
              </w:rPr>
              <w:t xml:space="preserve">Старшая медсестра </w:t>
            </w:r>
          </w:p>
          <w:p w14:paraId="1B138998" w14:textId="77777777" w:rsidR="009D1231" w:rsidRPr="00820B5E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0B5E">
              <w:rPr>
                <w:rFonts w:ascii="Times New Roman" w:eastAsia="Calibri" w:hAnsi="Times New Roman" w:cs="Times New Roman"/>
                <w:lang w:eastAsia="ru-RU"/>
              </w:rPr>
              <w:t>Шитова Т.А.</w:t>
            </w:r>
          </w:p>
        </w:tc>
      </w:tr>
      <w:tr w:rsidR="009D1231" w:rsidRPr="00820B5E" w14:paraId="617C04A5" w14:textId="77777777" w:rsidTr="009D1231">
        <w:tc>
          <w:tcPr>
            <w:tcW w:w="15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407A3A" w14:textId="77777777" w:rsidR="009D1231" w:rsidRPr="00820B5E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DB99E" w14:textId="77777777" w:rsidR="009D1231" w:rsidRPr="00820B5E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20B5E">
              <w:rPr>
                <w:rFonts w:ascii="Times New Roman" w:eastAsia="Calibri" w:hAnsi="Times New Roman" w:cs="Times New Roman"/>
                <w:lang w:eastAsia="ru-RU"/>
              </w:rPr>
              <w:t>Санитарно-гигиеническое обучение сотрудников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6C53A" w14:textId="77777777" w:rsidR="009D1231" w:rsidRPr="00820B5E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20B5E">
              <w:rPr>
                <w:rFonts w:ascii="Times New Roman" w:eastAsia="Calibri" w:hAnsi="Times New Roman" w:cs="Times New Roman"/>
                <w:lang w:eastAsia="ru-RU"/>
              </w:rPr>
              <w:t>По мере необходимости</w:t>
            </w:r>
          </w:p>
        </w:tc>
        <w:tc>
          <w:tcPr>
            <w:tcW w:w="8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293250" w14:textId="77777777" w:rsidR="009D1231" w:rsidRPr="00820B5E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1231" w:rsidRPr="00820B5E" w14:paraId="0413EA14" w14:textId="77777777" w:rsidTr="009D1231">
        <w:tc>
          <w:tcPr>
            <w:tcW w:w="15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B291F" w14:textId="77777777" w:rsidR="009D1231" w:rsidRPr="00820B5E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57BC8" w14:textId="77777777" w:rsidR="009D1231" w:rsidRPr="00820B5E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20B5E">
              <w:rPr>
                <w:rFonts w:ascii="Times New Roman" w:eastAsia="Calibri" w:hAnsi="Times New Roman" w:cs="Times New Roman"/>
                <w:lang w:eastAsia="ru-RU"/>
              </w:rPr>
              <w:t>Консультативная деятельность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A6253" w14:textId="77777777" w:rsidR="009D1231" w:rsidRPr="00820B5E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20B5E">
              <w:rPr>
                <w:rFonts w:ascii="Times New Roman" w:eastAsia="Calibri" w:hAnsi="Times New Roman" w:cs="Times New Roman"/>
                <w:lang w:eastAsia="ru-RU"/>
              </w:rPr>
              <w:t>ежемесячно</w:t>
            </w:r>
          </w:p>
        </w:tc>
        <w:tc>
          <w:tcPr>
            <w:tcW w:w="8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AEC9C" w14:textId="77777777" w:rsidR="009D1231" w:rsidRPr="00820B5E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1231" w:rsidRPr="00820B5E" w14:paraId="1AE55286" w14:textId="77777777" w:rsidTr="009D1231">
        <w:tc>
          <w:tcPr>
            <w:tcW w:w="152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B07A6BC" w14:textId="77777777" w:rsidR="009D1231" w:rsidRPr="00820B5E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20B5E">
              <w:rPr>
                <w:rFonts w:ascii="Times New Roman" w:eastAsia="Calibri" w:hAnsi="Times New Roman" w:cs="Times New Roman"/>
                <w:lang w:eastAsia="ru-RU"/>
              </w:rPr>
              <w:t>Организация безопасности деятельности учреждения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426E1" w14:textId="77777777" w:rsidR="009D1231" w:rsidRPr="00820B5E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20B5E">
              <w:rPr>
                <w:rFonts w:ascii="Times New Roman" w:eastAsia="Calibri" w:hAnsi="Times New Roman" w:cs="Times New Roman"/>
                <w:lang w:eastAsia="ru-RU"/>
              </w:rPr>
              <w:t>Проведение инструктажей по ТБ, ПБ в соответствии с требованиями антитеррористического законодательства.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46280" w14:textId="77777777" w:rsidR="009D1231" w:rsidRPr="00820B5E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20B5E">
              <w:rPr>
                <w:rFonts w:ascii="Times New Roman" w:eastAsia="Calibri" w:hAnsi="Times New Roman" w:cs="Times New Roman"/>
                <w:lang w:eastAsia="ru-RU"/>
              </w:rPr>
              <w:t>В соответствии с утвержденными порядками.</w:t>
            </w:r>
          </w:p>
        </w:tc>
        <w:tc>
          <w:tcPr>
            <w:tcW w:w="88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A639D66" w14:textId="77777777" w:rsidR="009D1231" w:rsidRPr="00820B5E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0B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14:paraId="2A99FDD0" w14:textId="77777777" w:rsidR="009D1231" w:rsidRPr="00820B5E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0B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Хатина В.Н.</w:t>
            </w:r>
          </w:p>
          <w:p w14:paraId="70AAF165" w14:textId="77777777" w:rsidR="009D1231" w:rsidRDefault="009D1231" w:rsidP="009D12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8FBB1EA" w14:textId="77777777" w:rsidR="009D1231" w:rsidRPr="00820B5E" w:rsidRDefault="009D1231" w:rsidP="009D12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Начальник службы </w:t>
            </w:r>
            <w:r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(хозяйственной) </w:t>
            </w:r>
            <w:r w:rsidRPr="00820B5E">
              <w:rPr>
                <w:rFonts w:ascii="Times New Roman" w:eastAsia="Calibri" w:hAnsi="Times New Roman" w:cs="Times New Roman"/>
                <w:lang w:eastAsia="ru-RU"/>
              </w:rPr>
              <w:t>Анохина И.Н.</w:t>
            </w:r>
          </w:p>
        </w:tc>
      </w:tr>
      <w:tr w:rsidR="009D1231" w:rsidRPr="00820B5E" w14:paraId="55470F97" w14:textId="77777777" w:rsidTr="009D1231">
        <w:tc>
          <w:tcPr>
            <w:tcW w:w="15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BA376" w14:textId="77777777" w:rsidR="009D1231" w:rsidRPr="00820B5E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ADC54" w14:textId="77777777" w:rsidR="009D1231" w:rsidRPr="00820B5E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20B5E">
              <w:rPr>
                <w:rFonts w:ascii="Times New Roman" w:eastAsia="Calibri" w:hAnsi="Times New Roman" w:cs="Times New Roman"/>
                <w:lang w:eastAsia="ru-RU"/>
              </w:rPr>
              <w:t>Обучение руководителя по доп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. </w:t>
            </w:r>
            <w:r w:rsidRPr="00820B5E">
              <w:rPr>
                <w:rFonts w:ascii="Times New Roman" w:eastAsia="Calibri" w:hAnsi="Times New Roman" w:cs="Times New Roman"/>
                <w:lang w:eastAsia="ru-RU"/>
              </w:rPr>
              <w:t>программе по ГО и ЧС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36306" w14:textId="77777777" w:rsidR="009D1231" w:rsidRPr="00820B5E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20B5E">
              <w:rPr>
                <w:rFonts w:ascii="Times New Roman" w:eastAsia="Calibri" w:hAnsi="Times New Roman" w:cs="Times New Roman"/>
                <w:lang w:eastAsia="ru-RU"/>
              </w:rPr>
              <w:t>Ноябрь-декабрь</w:t>
            </w:r>
          </w:p>
        </w:tc>
        <w:tc>
          <w:tcPr>
            <w:tcW w:w="8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AB538" w14:textId="77777777" w:rsidR="009D1231" w:rsidRPr="00820B5E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1231" w:rsidRPr="00820B5E" w14:paraId="43E9F407" w14:textId="77777777" w:rsidTr="009D1231"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E036D" w14:textId="77777777" w:rsidR="009D1231" w:rsidRPr="00820B5E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20B5E">
              <w:rPr>
                <w:rFonts w:ascii="Times New Roman" w:eastAsia="Calibri" w:hAnsi="Times New Roman" w:cs="Times New Roman"/>
                <w:lang w:eastAsia="ru-RU"/>
              </w:rPr>
              <w:t>Благоустройство территории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631D5" w14:textId="77777777" w:rsidR="009D1231" w:rsidRPr="00820B5E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20B5E">
              <w:rPr>
                <w:rFonts w:ascii="Times New Roman" w:eastAsia="Calibri" w:hAnsi="Times New Roman" w:cs="Times New Roman"/>
                <w:lang w:eastAsia="ru-RU"/>
              </w:rPr>
              <w:t>Работа со спонсорами по благоустройству территории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28BEC" w14:textId="77777777" w:rsidR="009D1231" w:rsidRPr="00820B5E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20B5E">
              <w:rPr>
                <w:rFonts w:ascii="Times New Roman" w:eastAsia="Calibri" w:hAnsi="Times New Roman" w:cs="Times New Roman"/>
                <w:lang w:eastAsia="ru-RU"/>
              </w:rPr>
              <w:t>2 полугодие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ECAE1" w14:textId="77777777" w:rsidR="009D1231" w:rsidRPr="00820B5E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Начальник службы (хозяйственной) </w:t>
            </w:r>
            <w:r w:rsidRPr="00820B5E">
              <w:rPr>
                <w:rFonts w:ascii="Times New Roman" w:eastAsia="Calibri" w:hAnsi="Times New Roman" w:cs="Times New Roman"/>
                <w:lang w:eastAsia="ru-RU"/>
              </w:rPr>
              <w:t>Анохина И.Н.</w:t>
            </w:r>
          </w:p>
        </w:tc>
      </w:tr>
      <w:tr w:rsidR="009D1231" w:rsidRPr="00820B5E" w14:paraId="6289F2A5" w14:textId="77777777" w:rsidTr="009D1231"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385AA" w14:textId="77777777" w:rsidR="009D1231" w:rsidRPr="00820B5E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20B5E">
              <w:rPr>
                <w:rFonts w:ascii="Times New Roman" w:eastAsia="Calibri" w:hAnsi="Times New Roman" w:cs="Times New Roman"/>
                <w:lang w:eastAsia="ru-RU"/>
              </w:rPr>
              <w:t>Обеспечение мягким инвентарем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B8B6C" w14:textId="77777777" w:rsidR="009D1231" w:rsidRPr="00820B5E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20B5E">
              <w:rPr>
                <w:rFonts w:ascii="Times New Roman" w:eastAsia="Calibri" w:hAnsi="Times New Roman" w:cs="Times New Roman"/>
                <w:lang w:eastAsia="ru-RU"/>
              </w:rPr>
              <w:t>Заключение договоров на поставку мягкого инвентаря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07EB6" w14:textId="77777777" w:rsidR="009D1231" w:rsidRPr="00820B5E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20B5E">
              <w:rPr>
                <w:rFonts w:ascii="Times New Roman" w:eastAsia="Calibri" w:hAnsi="Times New Roman" w:cs="Times New Roman"/>
                <w:lang w:eastAsia="ru-RU"/>
              </w:rPr>
              <w:t>2 полугодие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9CE3D" w14:textId="77777777" w:rsidR="009D1231" w:rsidRPr="00820B5E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Начальник службы (хозяйственной) </w:t>
            </w:r>
            <w:r w:rsidRPr="00820B5E">
              <w:rPr>
                <w:rFonts w:ascii="Times New Roman" w:eastAsia="Calibri" w:hAnsi="Times New Roman" w:cs="Times New Roman"/>
                <w:lang w:eastAsia="ru-RU"/>
              </w:rPr>
              <w:t>Анохина И.Н.</w:t>
            </w:r>
          </w:p>
        </w:tc>
      </w:tr>
      <w:tr w:rsidR="009D1231" w:rsidRPr="00820B5E" w14:paraId="63B5D6F4" w14:textId="77777777" w:rsidTr="009D1231"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E80C7" w14:textId="77777777" w:rsidR="009D1231" w:rsidRPr="00820B5E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20B5E">
              <w:rPr>
                <w:rFonts w:ascii="Times New Roman" w:eastAsia="Calibri" w:hAnsi="Times New Roman" w:cs="Times New Roman"/>
                <w:lang w:eastAsia="ru-RU"/>
              </w:rPr>
              <w:t>Обеспечение медикаментами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F2E28" w14:textId="77777777" w:rsidR="009D1231" w:rsidRPr="00820B5E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20B5E">
              <w:rPr>
                <w:rFonts w:ascii="Times New Roman" w:eastAsia="Calibri" w:hAnsi="Times New Roman" w:cs="Times New Roman"/>
                <w:lang w:eastAsia="ru-RU"/>
              </w:rPr>
              <w:t>Заключение договоров на поставку медикаментов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A8287" w14:textId="77777777" w:rsidR="009D1231" w:rsidRPr="00820B5E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20B5E">
              <w:rPr>
                <w:rFonts w:ascii="Times New Roman" w:eastAsia="Calibri" w:hAnsi="Times New Roman" w:cs="Times New Roman"/>
                <w:lang w:eastAsia="ru-RU"/>
              </w:rPr>
              <w:t>1 полугодие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E789F" w14:textId="77777777" w:rsidR="009D1231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Начальник службы (хозяйственной) </w:t>
            </w:r>
            <w:r w:rsidRPr="00820B5E">
              <w:rPr>
                <w:rFonts w:ascii="Times New Roman" w:eastAsia="Calibri" w:hAnsi="Times New Roman" w:cs="Times New Roman"/>
                <w:lang w:eastAsia="ru-RU"/>
              </w:rPr>
              <w:t>Анохина И.Н.</w:t>
            </w:r>
          </w:p>
          <w:p w14:paraId="12061DBE" w14:textId="77777777" w:rsidR="009D1231" w:rsidRPr="00820B5E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20B5E">
              <w:rPr>
                <w:rFonts w:ascii="Times New Roman" w:eastAsia="Calibri" w:hAnsi="Times New Roman" w:cs="Times New Roman"/>
                <w:lang w:eastAsia="ru-RU"/>
              </w:rPr>
              <w:t>Старшая медсестра</w:t>
            </w:r>
          </w:p>
          <w:p w14:paraId="0FAFBB6C" w14:textId="77777777" w:rsidR="009D1231" w:rsidRPr="00820B5E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20B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Шитова Т.А.</w:t>
            </w:r>
          </w:p>
        </w:tc>
      </w:tr>
      <w:tr w:rsidR="009D1231" w:rsidRPr="00820B5E" w14:paraId="2ADAD3F4" w14:textId="77777777" w:rsidTr="009D1231"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43BBC" w14:textId="77777777" w:rsidR="009D1231" w:rsidRPr="00820B5E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20B5E">
              <w:rPr>
                <w:rFonts w:ascii="Times New Roman" w:eastAsia="Calibri" w:hAnsi="Times New Roman" w:cs="Times New Roman"/>
                <w:lang w:eastAsia="ru-RU"/>
              </w:rPr>
              <w:t>Обеспечение продуктами питания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4871F" w14:textId="77777777" w:rsidR="009D1231" w:rsidRPr="00820B5E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20B5E">
              <w:rPr>
                <w:rFonts w:ascii="Times New Roman" w:eastAsia="Calibri" w:hAnsi="Times New Roman" w:cs="Times New Roman"/>
                <w:lang w:eastAsia="ru-RU"/>
              </w:rPr>
              <w:t>Заключение договоров на поставку продуктов питания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0725A" w14:textId="77777777" w:rsidR="009D1231" w:rsidRPr="00820B5E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20B5E">
              <w:rPr>
                <w:rFonts w:ascii="Times New Roman" w:eastAsia="Calibri" w:hAnsi="Times New Roman" w:cs="Times New Roman"/>
                <w:lang w:eastAsia="ru-RU"/>
              </w:rPr>
              <w:t>1 полугодие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FA21E" w14:textId="77777777" w:rsidR="009D1231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Начальник службы (хозяйственной) </w:t>
            </w:r>
            <w:r w:rsidRPr="00820B5E">
              <w:rPr>
                <w:rFonts w:ascii="Times New Roman" w:eastAsia="Calibri" w:hAnsi="Times New Roman" w:cs="Times New Roman"/>
                <w:lang w:eastAsia="ru-RU"/>
              </w:rPr>
              <w:t>Анохина И.Н.</w:t>
            </w:r>
          </w:p>
          <w:p w14:paraId="3E5B0DF3" w14:textId="77777777" w:rsidR="009D1231" w:rsidRPr="00820B5E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20B5E">
              <w:rPr>
                <w:rFonts w:ascii="Times New Roman" w:eastAsia="Calibri" w:hAnsi="Times New Roman" w:cs="Times New Roman"/>
                <w:lang w:eastAsia="ru-RU"/>
              </w:rPr>
              <w:t>Старшая медсестра</w:t>
            </w:r>
          </w:p>
          <w:p w14:paraId="4632EDD5" w14:textId="77777777" w:rsidR="009D1231" w:rsidRPr="00820B5E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20B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Шитова Т.А.</w:t>
            </w:r>
          </w:p>
        </w:tc>
      </w:tr>
      <w:tr w:rsidR="009D1231" w:rsidRPr="00820B5E" w14:paraId="4885E089" w14:textId="77777777" w:rsidTr="009D1231"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20DBC" w14:textId="77777777" w:rsidR="009D1231" w:rsidRPr="00820B5E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20B5E">
              <w:rPr>
                <w:rFonts w:ascii="Times New Roman" w:eastAsia="Calibri" w:hAnsi="Times New Roman" w:cs="Times New Roman"/>
                <w:lang w:eastAsia="ru-RU"/>
              </w:rPr>
              <w:t>Обеспечение ГСМ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5B3D2" w14:textId="77777777" w:rsidR="009D1231" w:rsidRPr="00820B5E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20B5E">
              <w:rPr>
                <w:rFonts w:ascii="Times New Roman" w:eastAsia="Calibri" w:hAnsi="Times New Roman" w:cs="Times New Roman"/>
                <w:lang w:eastAsia="ru-RU"/>
              </w:rPr>
              <w:t>Заключение договоров на поставку ГМС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066EB" w14:textId="77777777" w:rsidR="009D1231" w:rsidRPr="00820B5E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20B5E">
              <w:rPr>
                <w:rFonts w:ascii="Times New Roman" w:eastAsia="Calibri" w:hAnsi="Times New Roman" w:cs="Times New Roman"/>
                <w:lang w:eastAsia="ru-RU"/>
              </w:rPr>
              <w:t>1 полугодие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900F0" w14:textId="77777777" w:rsidR="009D1231" w:rsidRPr="00820B5E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Начальник службы (хозяйственной) </w:t>
            </w:r>
            <w:r w:rsidRPr="00820B5E">
              <w:rPr>
                <w:rFonts w:ascii="Times New Roman" w:eastAsia="Calibri" w:hAnsi="Times New Roman" w:cs="Times New Roman"/>
                <w:lang w:eastAsia="ru-RU"/>
              </w:rPr>
              <w:t>Анохина И.Н.</w:t>
            </w:r>
          </w:p>
        </w:tc>
      </w:tr>
      <w:tr w:rsidR="009D1231" w:rsidRPr="00820B5E" w14:paraId="59D8E3A7" w14:textId="77777777" w:rsidTr="009D1231">
        <w:trPr>
          <w:trHeight w:val="285"/>
        </w:trPr>
        <w:tc>
          <w:tcPr>
            <w:tcW w:w="15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3D072" w14:textId="77777777" w:rsidR="009D1231" w:rsidRPr="00820B5E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14:paraId="546075BC" w14:textId="77777777" w:rsidR="009D1231" w:rsidRPr="00820B5E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14:paraId="1391A2B6" w14:textId="77777777" w:rsidR="009D1231" w:rsidRPr="00820B5E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20B5E">
              <w:rPr>
                <w:rFonts w:ascii="Times New Roman" w:eastAsia="Calibri" w:hAnsi="Times New Roman" w:cs="Times New Roman"/>
                <w:lang w:eastAsia="ru-RU"/>
              </w:rPr>
              <w:t>Организация учетно-отчетной работы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BEBCB" w14:textId="77777777" w:rsidR="009D1231" w:rsidRPr="00820B5E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20B5E">
              <w:rPr>
                <w:rFonts w:ascii="Times New Roman" w:eastAsia="Calibri" w:hAnsi="Times New Roman" w:cs="Times New Roman"/>
                <w:lang w:eastAsia="ru-RU"/>
              </w:rPr>
              <w:t>Годовые отчеты по деятельности учреждения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1B61F" w14:textId="538336A7" w:rsidR="009D1231" w:rsidRPr="00820B5E" w:rsidRDefault="008F3A6C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До 15.01.2022</w:t>
            </w:r>
            <w:r w:rsidR="009D1231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9D1231" w:rsidRPr="00820B5E">
              <w:rPr>
                <w:rFonts w:ascii="Times New Roman" w:eastAsia="Calibri" w:hAnsi="Times New Roman" w:cs="Times New Roman"/>
                <w:lang w:eastAsia="ru-RU"/>
              </w:rPr>
              <w:t>г.</w:t>
            </w:r>
          </w:p>
        </w:tc>
        <w:tc>
          <w:tcPr>
            <w:tcW w:w="8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481E7" w14:textId="77777777" w:rsidR="009D1231" w:rsidRDefault="009D1231" w:rsidP="009D123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Старший воспитатель – Полякова Е.В.</w:t>
            </w:r>
          </w:p>
          <w:p w14:paraId="6C984F0F" w14:textId="77777777" w:rsidR="009D1231" w:rsidRDefault="009D1231" w:rsidP="009D123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Социальный педагог – Горшкова А.И.</w:t>
            </w:r>
          </w:p>
          <w:p w14:paraId="2A1DF1FB" w14:textId="77777777" w:rsidR="009D1231" w:rsidRPr="00820B5E" w:rsidRDefault="009D1231" w:rsidP="009D123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Старшая медсестра – Шитова Т.А.</w:t>
            </w:r>
          </w:p>
        </w:tc>
      </w:tr>
      <w:tr w:rsidR="009D1231" w:rsidRPr="00820B5E" w14:paraId="6E0298DD" w14:textId="77777777" w:rsidTr="009D1231">
        <w:trPr>
          <w:trHeight w:val="1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263B8" w14:textId="77777777" w:rsidR="009D1231" w:rsidRPr="00820B5E" w:rsidRDefault="009D1231" w:rsidP="009D123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872D2" w14:textId="77777777" w:rsidR="009D1231" w:rsidRPr="00820B5E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20B5E">
              <w:rPr>
                <w:rFonts w:ascii="Times New Roman" w:eastAsia="Calibri" w:hAnsi="Times New Roman" w:cs="Times New Roman"/>
                <w:lang w:eastAsia="ru-RU"/>
              </w:rPr>
              <w:t>Отчеты по ВРР с группой за год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9A833" w14:textId="63781C39" w:rsidR="009D1231" w:rsidRPr="00820B5E" w:rsidRDefault="008F3A6C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До 20.12.2022</w:t>
            </w:r>
            <w:r w:rsidR="009D1231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9D1231" w:rsidRPr="00820B5E">
              <w:rPr>
                <w:rFonts w:ascii="Times New Roman" w:eastAsia="Calibri" w:hAnsi="Times New Roman" w:cs="Times New Roman"/>
                <w:lang w:eastAsia="ru-RU"/>
              </w:rPr>
              <w:t>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67210" w14:textId="77777777" w:rsidR="009D1231" w:rsidRPr="00820B5E" w:rsidRDefault="009D1231" w:rsidP="009D123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9D1231" w:rsidRPr="00820B5E" w14:paraId="2EB8AF83" w14:textId="77777777" w:rsidTr="009D1231">
        <w:trPr>
          <w:trHeight w:val="4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F5A4E" w14:textId="77777777" w:rsidR="009D1231" w:rsidRPr="00820B5E" w:rsidRDefault="009D1231" w:rsidP="009D123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864A4" w14:textId="77777777" w:rsidR="009D1231" w:rsidRPr="00820B5E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20B5E">
              <w:rPr>
                <w:rFonts w:ascii="Times New Roman" w:eastAsia="Calibri" w:hAnsi="Times New Roman" w:cs="Times New Roman"/>
                <w:lang w:eastAsia="ru-RU"/>
              </w:rPr>
              <w:t>Квартальные отчеты по деятельности учреждения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99642" w14:textId="3944B70A" w:rsidR="009D1231" w:rsidRPr="00820B5E" w:rsidRDefault="008F3A6C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До 10.04.2022</w:t>
            </w:r>
            <w:r w:rsidR="009D1231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9D1231" w:rsidRPr="00820B5E">
              <w:rPr>
                <w:rFonts w:ascii="Times New Roman" w:eastAsia="Calibri" w:hAnsi="Times New Roman" w:cs="Times New Roman"/>
                <w:lang w:eastAsia="ru-RU"/>
              </w:rPr>
              <w:t>г.</w:t>
            </w:r>
          </w:p>
          <w:p w14:paraId="42F64209" w14:textId="2A2198FF" w:rsidR="009D1231" w:rsidRPr="00820B5E" w:rsidRDefault="008F3A6C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До 10.07.2022</w:t>
            </w:r>
            <w:r w:rsidR="009D1231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9D1231" w:rsidRPr="00820B5E">
              <w:rPr>
                <w:rFonts w:ascii="Times New Roman" w:eastAsia="Calibri" w:hAnsi="Times New Roman" w:cs="Times New Roman"/>
                <w:lang w:eastAsia="ru-RU"/>
              </w:rPr>
              <w:t>г.</w:t>
            </w:r>
          </w:p>
          <w:p w14:paraId="7C5027DC" w14:textId="727D6E3C" w:rsidR="009D1231" w:rsidRPr="00820B5E" w:rsidRDefault="008F3A6C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До 10.10.2022</w:t>
            </w:r>
            <w:r w:rsidR="009D1231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9D1231" w:rsidRPr="00820B5E">
              <w:rPr>
                <w:rFonts w:ascii="Times New Roman" w:eastAsia="Calibri" w:hAnsi="Times New Roman" w:cs="Times New Roman"/>
                <w:lang w:eastAsia="ru-RU"/>
              </w:rPr>
              <w:t>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625E6" w14:textId="77777777" w:rsidR="009D1231" w:rsidRPr="00820B5E" w:rsidRDefault="009D1231" w:rsidP="009D123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9D1231" w:rsidRPr="00820B5E" w14:paraId="3C6CA5FA" w14:textId="77777777" w:rsidTr="009D1231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20EF3" w14:textId="77777777" w:rsidR="009D1231" w:rsidRPr="00820B5E" w:rsidRDefault="009D1231" w:rsidP="009D123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482BA" w14:textId="77777777" w:rsidR="009D1231" w:rsidRPr="00820B5E" w:rsidRDefault="009D1231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20B5E">
              <w:rPr>
                <w:rFonts w:ascii="Times New Roman" w:eastAsia="Calibri" w:hAnsi="Times New Roman" w:cs="Times New Roman"/>
                <w:lang w:eastAsia="ru-RU"/>
              </w:rPr>
              <w:t>Отчеты по работе специалистов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7FC8D" w14:textId="2D133198" w:rsidR="009D1231" w:rsidRPr="00820B5E" w:rsidRDefault="008F3A6C" w:rsidP="009D1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До 15.01.2022</w:t>
            </w:r>
            <w:r w:rsidR="009D1231" w:rsidRPr="00820B5E">
              <w:rPr>
                <w:rFonts w:ascii="Times New Roman" w:eastAsia="Calibri" w:hAnsi="Times New Roman" w:cs="Times New Roman"/>
                <w:lang w:eastAsia="ru-RU"/>
              </w:rPr>
              <w:t>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0850B" w14:textId="77777777" w:rsidR="009D1231" w:rsidRPr="00820B5E" w:rsidRDefault="009D1231" w:rsidP="009D123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14:paraId="1E90F732" w14:textId="10B5B711" w:rsidR="000F1C7E" w:rsidRDefault="26EC8479" w:rsidP="008F3A6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F3A6C">
        <w:rPr>
          <w:rFonts w:ascii="Times New Roman" w:eastAsia="Calibri" w:hAnsi="Times New Roman" w:cs="Times New Roman"/>
          <w:b/>
          <w:bCs/>
          <w:sz w:val="24"/>
          <w:szCs w:val="24"/>
        </w:rPr>
        <w:t>Подраздел: Сотрудничество с партнерами</w:t>
      </w:r>
    </w:p>
    <w:p w14:paraId="263CCD16" w14:textId="77777777" w:rsidR="008F3A6C" w:rsidRPr="008F3A6C" w:rsidRDefault="008F3A6C" w:rsidP="008F3A6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2"/>
        <w:gridCol w:w="4534"/>
        <w:gridCol w:w="3119"/>
        <w:gridCol w:w="3685"/>
      </w:tblGrid>
      <w:tr w:rsidR="008F3A6C" w:rsidRPr="00820B5E" w14:paraId="791E9757" w14:textId="77777777" w:rsidTr="008F3A6C"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9A4D3" w14:textId="77777777" w:rsidR="008F3A6C" w:rsidRPr="00820B5E" w:rsidRDefault="008F3A6C" w:rsidP="00F301D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20B5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Партнер 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4DD96" w14:textId="77777777" w:rsidR="008F3A6C" w:rsidRPr="00820B5E" w:rsidRDefault="008F3A6C" w:rsidP="00F301D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20B5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Название совместного мероприятия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5A068" w14:textId="77777777" w:rsidR="008F3A6C" w:rsidRPr="00820B5E" w:rsidRDefault="008F3A6C" w:rsidP="00F301D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20B5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77DB6" w14:textId="77777777" w:rsidR="008F3A6C" w:rsidRPr="00820B5E" w:rsidRDefault="008F3A6C" w:rsidP="00F301D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20B5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Ответственный куратор</w:t>
            </w:r>
          </w:p>
        </w:tc>
      </w:tr>
      <w:tr w:rsidR="008F3A6C" w:rsidRPr="00820B5E" w14:paraId="0D5A016F" w14:textId="77777777" w:rsidTr="008F3A6C"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0D7EC" w14:textId="77777777" w:rsidR="008F3A6C" w:rsidRPr="00820B5E" w:rsidRDefault="008F3A6C" w:rsidP="00F301D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0B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Кимрский драмтеатр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84131" w14:textId="77777777" w:rsidR="008F3A6C" w:rsidRPr="00820B5E" w:rsidRDefault="008F3A6C" w:rsidP="00F301D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0B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Просмотр спектаклей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9C114" w14:textId="77777777" w:rsidR="008F3A6C" w:rsidRPr="00820B5E" w:rsidRDefault="008F3A6C" w:rsidP="00F301D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0F2A8" w14:textId="77777777" w:rsidR="008F3A6C" w:rsidRPr="00820B5E" w:rsidRDefault="008F3A6C" w:rsidP="00F301D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Старший воспитатель – Полякова Е.В.</w:t>
            </w:r>
          </w:p>
        </w:tc>
      </w:tr>
      <w:tr w:rsidR="008F3A6C" w:rsidRPr="00820B5E" w14:paraId="1D6059A6" w14:textId="77777777" w:rsidTr="008F3A6C"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5B01A" w14:textId="77777777" w:rsidR="008F3A6C" w:rsidRPr="00820B5E" w:rsidRDefault="008F3A6C" w:rsidP="00F301D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0B5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Кинотеатр «Волга»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1B8CC" w14:textId="77777777" w:rsidR="008F3A6C" w:rsidRPr="00820B5E" w:rsidRDefault="008F3A6C" w:rsidP="00F301D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0B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Просмотр фильмов и мультфильмов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B64C5" w14:textId="77777777" w:rsidR="008F3A6C" w:rsidRPr="00820B5E" w:rsidRDefault="008F3A6C" w:rsidP="00F301D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 w:rsidRPr="00820B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года.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59A61" w14:textId="77777777" w:rsidR="008F3A6C" w:rsidRPr="00820B5E" w:rsidRDefault="008F3A6C" w:rsidP="00F301D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Старший воспитатель – Полякова Е.В.</w:t>
            </w:r>
          </w:p>
        </w:tc>
      </w:tr>
      <w:tr w:rsidR="008F3A6C" w:rsidRPr="00820B5E" w14:paraId="75FB59CF" w14:textId="77777777" w:rsidTr="008F3A6C"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C0A0D" w14:textId="77777777" w:rsidR="008F3A6C" w:rsidRPr="00820B5E" w:rsidRDefault="008F3A6C" w:rsidP="00F301D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0B5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ЦРТДиЮ</w:t>
            </w:r>
            <w:proofErr w:type="spellEnd"/>
            <w:r w:rsidRPr="00820B5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им. Панкова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A58E9" w14:textId="77777777" w:rsidR="008F3A6C" w:rsidRPr="00820B5E" w:rsidRDefault="008F3A6C" w:rsidP="00F301D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0B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Участие в массовых мероприятиях.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1A15D" w14:textId="77777777" w:rsidR="008F3A6C" w:rsidRPr="00820B5E" w:rsidRDefault="008F3A6C" w:rsidP="00F301D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0B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82188" w14:textId="77777777" w:rsidR="008F3A6C" w:rsidRPr="00820B5E" w:rsidRDefault="008F3A6C" w:rsidP="00F301D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Старший воспитатель – Полякова </w:t>
            </w:r>
            <w:r>
              <w:rPr>
                <w:rFonts w:ascii="Times New Roman" w:eastAsia="Calibri" w:hAnsi="Times New Roman" w:cs="Times New Roman"/>
                <w:lang w:eastAsia="ru-RU"/>
              </w:rPr>
              <w:lastRenderedPageBreak/>
              <w:t>Е.В.</w:t>
            </w:r>
          </w:p>
        </w:tc>
      </w:tr>
      <w:tr w:rsidR="008F3A6C" w:rsidRPr="00820B5E" w14:paraId="0AF18911" w14:textId="77777777" w:rsidTr="008F3A6C"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160B2" w14:textId="77777777" w:rsidR="008F3A6C" w:rsidRPr="00820B5E" w:rsidRDefault="008F3A6C" w:rsidP="00F301D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0B5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МУК ДК «40 лет Октября»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7684E" w14:textId="77777777" w:rsidR="008F3A6C" w:rsidRPr="00820B5E" w:rsidRDefault="008F3A6C" w:rsidP="00F301D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0B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Участие в массовых мероприятиях.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9316E" w14:textId="77777777" w:rsidR="008F3A6C" w:rsidRPr="00820B5E" w:rsidRDefault="008F3A6C" w:rsidP="00F301D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0B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A328A" w14:textId="77777777" w:rsidR="008F3A6C" w:rsidRPr="00820B5E" w:rsidRDefault="008F3A6C" w:rsidP="00F301D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Старший воспитатель – Полякова Е.В.</w:t>
            </w:r>
          </w:p>
        </w:tc>
      </w:tr>
      <w:tr w:rsidR="008F3A6C" w:rsidRPr="00820B5E" w14:paraId="323A4B80" w14:textId="77777777" w:rsidTr="008F3A6C"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3F5BD" w14:textId="77777777" w:rsidR="008F3A6C" w:rsidRPr="00820B5E" w:rsidRDefault="008F3A6C" w:rsidP="00F301D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0B5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МУК ДК «Современник»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74613" w14:textId="77777777" w:rsidR="008F3A6C" w:rsidRPr="00820B5E" w:rsidRDefault="008F3A6C" w:rsidP="00F301D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0B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Участие в массовых мероприятиях.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82ED4" w14:textId="77777777" w:rsidR="008F3A6C" w:rsidRPr="00820B5E" w:rsidRDefault="008F3A6C" w:rsidP="00F301D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0B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95262" w14:textId="77777777" w:rsidR="008F3A6C" w:rsidRPr="00820B5E" w:rsidRDefault="008F3A6C" w:rsidP="00F301D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Старший воспитатель – Полякова Е.В.</w:t>
            </w:r>
          </w:p>
        </w:tc>
      </w:tr>
      <w:tr w:rsidR="008F3A6C" w:rsidRPr="00820B5E" w14:paraId="21D1B8B0" w14:textId="77777777" w:rsidTr="008F3A6C"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F356F" w14:textId="1AA8C517" w:rsidR="008F3A6C" w:rsidRPr="00820B5E" w:rsidRDefault="008F3A6C" w:rsidP="00F301D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20B5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Настоятели Преображенского храма </w:t>
            </w:r>
            <w:r w:rsidR="00C84199" w:rsidRPr="00820B5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г. Кимры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1A530" w14:textId="77777777" w:rsidR="008F3A6C" w:rsidRPr="00820B5E" w:rsidRDefault="008F3A6C" w:rsidP="00F301D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0B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Встречи с воспитанниками учреждения, в соответствии с Соглашением о сотрудничестве.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AEF51" w14:textId="77777777" w:rsidR="008F3A6C" w:rsidRPr="00820B5E" w:rsidRDefault="008F3A6C" w:rsidP="00F301D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0B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BC358" w14:textId="77777777" w:rsidR="008F3A6C" w:rsidRPr="00820B5E" w:rsidRDefault="008F3A6C" w:rsidP="00F301D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Старший воспитатель – Полякова Е.В.</w:t>
            </w:r>
          </w:p>
        </w:tc>
      </w:tr>
      <w:tr w:rsidR="008F3A6C" w:rsidRPr="00820B5E" w14:paraId="6F06D895" w14:textId="77777777" w:rsidTr="008F3A6C"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6EC21" w14:textId="77777777" w:rsidR="008F3A6C" w:rsidRPr="00820B5E" w:rsidRDefault="008F3A6C" w:rsidP="00F301D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20B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Сайт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учреждения</w:t>
            </w:r>
          </w:p>
          <w:p w14:paraId="6FBD61F3" w14:textId="77777777" w:rsidR="008F3A6C" w:rsidRPr="00820B5E" w:rsidRDefault="008F3A6C" w:rsidP="00F301D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39310" w14:textId="77777777" w:rsidR="008F3A6C" w:rsidRPr="00820B5E" w:rsidRDefault="008F3A6C" w:rsidP="00F301D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0B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Публикации в СМИ и на сайте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учреждения</w:t>
            </w:r>
            <w:r w:rsidRPr="00820B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информации о проводимых мероприятиях, об участиях и успехах воспитанников в различных конкурсах и соревнованиях.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D9EB6" w14:textId="77777777" w:rsidR="008F3A6C" w:rsidRPr="00820B5E" w:rsidRDefault="008F3A6C" w:rsidP="00F301D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0B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E740D" w14:textId="77777777" w:rsidR="008F3A6C" w:rsidRPr="00820B5E" w:rsidRDefault="008F3A6C" w:rsidP="00F301D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Старший воспитатель – Полякова Е.В.</w:t>
            </w:r>
          </w:p>
        </w:tc>
      </w:tr>
      <w:tr w:rsidR="008F3A6C" w:rsidRPr="00820B5E" w14:paraId="465DD28D" w14:textId="77777777" w:rsidTr="008F3A6C"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FBF5E" w14:textId="77777777" w:rsidR="008F3A6C" w:rsidRPr="00820B5E" w:rsidRDefault="008F3A6C" w:rsidP="00F301D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0B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Общеобразовательные учреждения г.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20B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Кимры и учреждения дополнительного образования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D6114" w14:textId="77777777" w:rsidR="008F3A6C" w:rsidRPr="00820B5E" w:rsidRDefault="008F3A6C" w:rsidP="00F301D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0B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Обучение воспитанников СРЦН по общеобразовательным школьным программам, возможность организации досуговой деятельности за пределами СРЦН.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1ED58" w14:textId="77777777" w:rsidR="008F3A6C" w:rsidRPr="00820B5E" w:rsidRDefault="008F3A6C" w:rsidP="00F301D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учебного</w:t>
            </w:r>
            <w:r w:rsidRPr="00820B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B21D5" w14:textId="77777777" w:rsidR="008F3A6C" w:rsidRPr="00820B5E" w:rsidRDefault="008F3A6C" w:rsidP="00F301D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Старший воспитатель – Полякова Е.В.</w:t>
            </w:r>
          </w:p>
        </w:tc>
      </w:tr>
    </w:tbl>
    <w:p w14:paraId="00ADCFD0" w14:textId="10A640DE" w:rsidR="000F1C7E" w:rsidRDefault="000F1C7E" w:rsidP="26EC8479">
      <w:pPr>
        <w:spacing w:line="240" w:lineRule="auto"/>
        <w:rPr>
          <w:rFonts w:ascii="Calibri" w:eastAsia="Calibri" w:hAnsi="Calibri" w:cs="Calibri"/>
          <w:sz w:val="20"/>
          <w:szCs w:val="20"/>
        </w:rPr>
      </w:pPr>
    </w:p>
    <w:p w14:paraId="7E957146" w14:textId="4680CCFB" w:rsidR="000F1C7E" w:rsidRDefault="000F1C7E" w:rsidP="26EC8479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23DE523C" w14:textId="39A112B1" w:rsidR="000F1C7E" w:rsidRDefault="000F1C7E" w:rsidP="26EC8479"/>
    <w:sectPr w:rsidR="000F1C7E" w:rsidSect="00A5461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102477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1482DC7"/>
    <w:multiLevelType w:val="hybridMultilevel"/>
    <w:tmpl w:val="B6EE5200"/>
    <w:lvl w:ilvl="0" w:tplc="1F1CD4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DC23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72481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8E46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2E8D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2D0E7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AAAE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6036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EC8AE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32CF5"/>
    <w:multiLevelType w:val="hybridMultilevel"/>
    <w:tmpl w:val="A8B264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32C118F"/>
    <w:multiLevelType w:val="hybridMultilevel"/>
    <w:tmpl w:val="7EE82568"/>
    <w:lvl w:ilvl="0" w:tplc="7AC2DD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84CC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432DF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9A4A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9C8A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ACEA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CA63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C44B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78D3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8B77B2"/>
    <w:multiLevelType w:val="hybridMultilevel"/>
    <w:tmpl w:val="76FE80D2"/>
    <w:lvl w:ilvl="0" w:tplc="95369C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D980F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8A274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5492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A887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43C68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3AB3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40BD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42C51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CA5A26"/>
    <w:multiLevelType w:val="hybridMultilevel"/>
    <w:tmpl w:val="624459CE"/>
    <w:lvl w:ilvl="0" w:tplc="CF940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F4C51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2C83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064C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CADF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50C15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52E2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C826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B68E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FB305D"/>
    <w:multiLevelType w:val="multilevel"/>
    <w:tmpl w:val="198C4E8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48A34CC0"/>
    <w:multiLevelType w:val="multilevel"/>
    <w:tmpl w:val="3AB819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4BB52573"/>
    <w:multiLevelType w:val="hybridMultilevel"/>
    <w:tmpl w:val="EB6E8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A3065E"/>
    <w:multiLevelType w:val="hybridMultilevel"/>
    <w:tmpl w:val="7DC46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2929D7"/>
    <w:multiLevelType w:val="multilevel"/>
    <w:tmpl w:val="B0AADC56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1" w15:restartNumberingAfterBreak="0">
    <w:nsid w:val="5D4606C4"/>
    <w:multiLevelType w:val="hybridMultilevel"/>
    <w:tmpl w:val="5DF61A9A"/>
    <w:lvl w:ilvl="0" w:tplc="D326E5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681A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290F6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1234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BA4C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AB4A0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C603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CE80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F8B6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F74BFE"/>
    <w:multiLevelType w:val="hybridMultilevel"/>
    <w:tmpl w:val="443AE9D2"/>
    <w:lvl w:ilvl="0" w:tplc="11AA2192">
      <w:start w:val="1"/>
      <w:numFmt w:val="bullet"/>
      <w:lvlText w:val=""/>
      <w:lvlJc w:val="left"/>
      <w:pPr>
        <w:tabs>
          <w:tab w:val="num" w:pos="624"/>
        </w:tabs>
        <w:ind w:left="624" w:hanging="454"/>
      </w:pPr>
      <w:rPr>
        <w:rFonts w:ascii="Symbol" w:hAnsi="Symbol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7340AA5"/>
    <w:multiLevelType w:val="hybridMultilevel"/>
    <w:tmpl w:val="1A00F280"/>
    <w:lvl w:ilvl="0" w:tplc="9FA856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44BC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A14B1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A6E2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E4EB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5CCFC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505C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5483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CE034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4810B1"/>
    <w:multiLevelType w:val="hybridMultilevel"/>
    <w:tmpl w:val="1B2845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88A358A"/>
    <w:multiLevelType w:val="hybridMultilevel"/>
    <w:tmpl w:val="3DB6D2D0"/>
    <w:lvl w:ilvl="0" w:tplc="F7FC26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3EEF7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6702B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96A3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7246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ED297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AABA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4A9B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6C054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5A3A5D"/>
    <w:multiLevelType w:val="multilevel"/>
    <w:tmpl w:val="5E0A2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1A34568"/>
    <w:multiLevelType w:val="hybridMultilevel"/>
    <w:tmpl w:val="E76249C8"/>
    <w:lvl w:ilvl="0" w:tplc="EFF678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3CE5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18CC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127B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A6B3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183D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1CBD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A0F8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3581D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A024BD"/>
    <w:multiLevelType w:val="hybridMultilevel"/>
    <w:tmpl w:val="26B45502"/>
    <w:lvl w:ilvl="0" w:tplc="C77EE1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3869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4C6EA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AA57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0699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1C9E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48EC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305A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3CE3B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5"/>
  </w:num>
  <w:num w:numId="4">
    <w:abstractNumId w:val="1"/>
  </w:num>
  <w:num w:numId="5">
    <w:abstractNumId w:val="18"/>
  </w:num>
  <w:num w:numId="6">
    <w:abstractNumId w:val="15"/>
  </w:num>
  <w:num w:numId="7">
    <w:abstractNumId w:val="17"/>
  </w:num>
  <w:num w:numId="8">
    <w:abstractNumId w:val="3"/>
  </w:num>
  <w:num w:numId="9">
    <w:abstractNumId w:val="11"/>
  </w:num>
  <w:num w:numId="10">
    <w:abstractNumId w:val="8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7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0"/>
  </w:num>
  <w:num w:numId="19">
    <w:abstractNumId w:val="14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612"/>
    <w:rsid w:val="00012114"/>
    <w:rsid w:val="000856AF"/>
    <w:rsid w:val="000F1C7E"/>
    <w:rsid w:val="001534FB"/>
    <w:rsid w:val="00167C6E"/>
    <w:rsid w:val="0022260D"/>
    <w:rsid w:val="002337D5"/>
    <w:rsid w:val="002A183F"/>
    <w:rsid w:val="00324DF3"/>
    <w:rsid w:val="0034135F"/>
    <w:rsid w:val="003E0116"/>
    <w:rsid w:val="003F559C"/>
    <w:rsid w:val="00472679"/>
    <w:rsid w:val="004B2F6C"/>
    <w:rsid w:val="004D24F4"/>
    <w:rsid w:val="00544217"/>
    <w:rsid w:val="005C1720"/>
    <w:rsid w:val="005F464C"/>
    <w:rsid w:val="00635C4E"/>
    <w:rsid w:val="00693600"/>
    <w:rsid w:val="007244ED"/>
    <w:rsid w:val="00737E63"/>
    <w:rsid w:val="007B0544"/>
    <w:rsid w:val="007F2A53"/>
    <w:rsid w:val="00832FF1"/>
    <w:rsid w:val="008A39C0"/>
    <w:rsid w:val="008B5879"/>
    <w:rsid w:val="008F3A6C"/>
    <w:rsid w:val="00907187"/>
    <w:rsid w:val="009D1231"/>
    <w:rsid w:val="00A00375"/>
    <w:rsid w:val="00A21518"/>
    <w:rsid w:val="00A54612"/>
    <w:rsid w:val="00AE4201"/>
    <w:rsid w:val="00AF7A46"/>
    <w:rsid w:val="00B70079"/>
    <w:rsid w:val="00B81AB6"/>
    <w:rsid w:val="00BD3012"/>
    <w:rsid w:val="00C04E8D"/>
    <w:rsid w:val="00C2076A"/>
    <w:rsid w:val="00C84199"/>
    <w:rsid w:val="00CB59C9"/>
    <w:rsid w:val="00CE7277"/>
    <w:rsid w:val="00CE7310"/>
    <w:rsid w:val="00D17FBE"/>
    <w:rsid w:val="00D520A5"/>
    <w:rsid w:val="00DB6F5A"/>
    <w:rsid w:val="00DC11E2"/>
    <w:rsid w:val="00F301D8"/>
    <w:rsid w:val="00F84551"/>
    <w:rsid w:val="26EC8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59DFE"/>
  <w15:docId w15:val="{361DDFEB-CE15-4181-8827-AF02067AD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81A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461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semiHidden/>
    <w:unhideWhenUsed/>
    <w:rsid w:val="002337D5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2337D5"/>
  </w:style>
  <w:style w:type="table" w:customStyle="1" w:styleId="11">
    <w:name w:val="Сетка таблицы1"/>
    <w:basedOn w:val="a1"/>
    <w:next w:val="a3"/>
    <w:uiPriority w:val="59"/>
    <w:rsid w:val="00B81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B81A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21">
    <w:name w:val="Сетка таблицы2"/>
    <w:basedOn w:val="a1"/>
    <w:next w:val="a3"/>
    <w:uiPriority w:val="59"/>
    <w:rsid w:val="009D1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D12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D1231"/>
  </w:style>
  <w:style w:type="paragraph" w:styleId="a9">
    <w:name w:val="footer"/>
    <w:basedOn w:val="a"/>
    <w:link w:val="aa"/>
    <w:uiPriority w:val="99"/>
    <w:unhideWhenUsed/>
    <w:rsid w:val="009D12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D1231"/>
  </w:style>
  <w:style w:type="paragraph" w:styleId="ab">
    <w:name w:val="Body Text Indent"/>
    <w:basedOn w:val="a"/>
    <w:link w:val="ac"/>
    <w:rsid w:val="009D1231"/>
    <w:pPr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9D12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TOC Heading"/>
    <w:basedOn w:val="1"/>
    <w:next w:val="a"/>
    <w:uiPriority w:val="39"/>
    <w:unhideWhenUsed/>
    <w:qFormat/>
    <w:rsid w:val="009D1231"/>
    <w:pPr>
      <w:spacing w:before="480"/>
      <w:outlineLvl w:val="9"/>
    </w:pPr>
    <w:rPr>
      <w:b/>
      <w:bCs/>
      <w:sz w:val="28"/>
      <w:szCs w:val="28"/>
      <w:lang w:eastAsia="ru-RU"/>
    </w:rPr>
  </w:style>
  <w:style w:type="paragraph" w:styleId="22">
    <w:name w:val="toc 2"/>
    <w:basedOn w:val="a"/>
    <w:next w:val="a"/>
    <w:autoRedefine/>
    <w:uiPriority w:val="39"/>
    <w:unhideWhenUsed/>
    <w:rsid w:val="009D1231"/>
    <w:pPr>
      <w:spacing w:after="100"/>
      <w:ind w:left="220"/>
    </w:pPr>
  </w:style>
  <w:style w:type="paragraph" w:styleId="12">
    <w:name w:val="toc 1"/>
    <w:basedOn w:val="a"/>
    <w:next w:val="a"/>
    <w:autoRedefine/>
    <w:uiPriority w:val="39"/>
    <w:unhideWhenUsed/>
    <w:rsid w:val="009D1231"/>
    <w:pPr>
      <w:spacing w:after="100"/>
    </w:pPr>
  </w:style>
  <w:style w:type="character" w:styleId="ae">
    <w:name w:val="Hyperlink"/>
    <w:basedOn w:val="a0"/>
    <w:uiPriority w:val="99"/>
    <w:unhideWhenUsed/>
    <w:rsid w:val="009D1231"/>
    <w:rPr>
      <w:color w:val="0000FF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9D1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D1231"/>
    <w:rPr>
      <w:rFonts w:ascii="Tahoma" w:hAnsi="Tahoma" w:cs="Tahoma"/>
      <w:sz w:val="16"/>
      <w:szCs w:val="16"/>
    </w:rPr>
  </w:style>
  <w:style w:type="numbering" w:customStyle="1" w:styleId="13">
    <w:name w:val="Нет списка1"/>
    <w:next w:val="a2"/>
    <w:semiHidden/>
    <w:rsid w:val="009D1231"/>
  </w:style>
  <w:style w:type="paragraph" w:styleId="af1">
    <w:name w:val="List Bullet"/>
    <w:basedOn w:val="a"/>
    <w:autoRedefine/>
    <w:rsid w:val="009D1231"/>
    <w:pPr>
      <w:spacing w:after="0" w:line="240" w:lineRule="auto"/>
    </w:pPr>
    <w:rPr>
      <w:rFonts w:ascii="Times New Roman" w:eastAsia="Calibri" w:hAnsi="Times New Roman" w:cs="Times New Roman"/>
      <w:lang w:eastAsia="ru-RU"/>
    </w:rPr>
  </w:style>
  <w:style w:type="paragraph" w:customStyle="1" w:styleId="14">
    <w:name w:val="Без интервала1"/>
    <w:rsid w:val="009D1231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15">
    <w:name w:val="Абзац списка1"/>
    <w:basedOn w:val="a"/>
    <w:rsid w:val="009D1231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6">
    <w:name w:val="c6"/>
    <w:basedOn w:val="a"/>
    <w:rsid w:val="009D1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Обычный1"/>
    <w:rsid w:val="009D1231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7c8c12">
    <w:name w:val="c7 c8 c12"/>
    <w:basedOn w:val="a"/>
    <w:rsid w:val="009D1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D1231"/>
  </w:style>
  <w:style w:type="character" w:customStyle="1" w:styleId="c21">
    <w:name w:val="c21"/>
    <w:basedOn w:val="a0"/>
    <w:rsid w:val="009D1231"/>
  </w:style>
  <w:style w:type="character" w:customStyle="1" w:styleId="c21c20c32">
    <w:name w:val="c21 c20 c32"/>
    <w:basedOn w:val="a0"/>
    <w:rsid w:val="009D1231"/>
  </w:style>
  <w:style w:type="character" w:customStyle="1" w:styleId="c32c21c20">
    <w:name w:val="c32 c21 c20"/>
    <w:basedOn w:val="a0"/>
    <w:rsid w:val="009D1231"/>
  </w:style>
  <w:style w:type="character" w:customStyle="1" w:styleId="c52">
    <w:name w:val="c52"/>
    <w:basedOn w:val="a0"/>
    <w:rsid w:val="009D1231"/>
  </w:style>
  <w:style w:type="character" w:customStyle="1" w:styleId="c9">
    <w:name w:val="c9"/>
    <w:basedOn w:val="a0"/>
    <w:rsid w:val="009D1231"/>
  </w:style>
  <w:style w:type="character" w:customStyle="1" w:styleId="c23">
    <w:name w:val="c23"/>
    <w:basedOn w:val="a0"/>
    <w:rsid w:val="009D1231"/>
  </w:style>
  <w:style w:type="character" w:customStyle="1" w:styleId="c5">
    <w:name w:val="c5"/>
    <w:basedOn w:val="a0"/>
    <w:rsid w:val="009D1231"/>
  </w:style>
  <w:style w:type="table" w:customStyle="1" w:styleId="110">
    <w:name w:val="Сетка таблицы11"/>
    <w:basedOn w:val="a1"/>
    <w:next w:val="a3"/>
    <w:rsid w:val="009D1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Strong"/>
    <w:qFormat/>
    <w:rsid w:val="009D1231"/>
    <w:rPr>
      <w:b/>
      <w:bCs/>
    </w:rPr>
  </w:style>
  <w:style w:type="character" w:styleId="af3">
    <w:name w:val="Emphasis"/>
    <w:qFormat/>
    <w:rsid w:val="009D123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30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43969-B155-474D-AC98-763155BB3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40</Pages>
  <Words>10692</Words>
  <Characters>60950</Characters>
  <Application>Microsoft Office Word</Application>
  <DocSecurity>0</DocSecurity>
  <Lines>507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Валентина Хатина</cp:lastModifiedBy>
  <cp:revision>2</cp:revision>
  <cp:lastPrinted>2021-02-05T06:26:00Z</cp:lastPrinted>
  <dcterms:created xsi:type="dcterms:W3CDTF">2021-02-05T06:26:00Z</dcterms:created>
  <dcterms:modified xsi:type="dcterms:W3CDTF">2021-02-05T06:26:00Z</dcterms:modified>
</cp:coreProperties>
</file>